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B074B" w14:textId="77777777" w:rsidR="00C218EF" w:rsidRPr="005C42B7" w:rsidRDefault="00C218EF" w:rsidP="00C218EF">
      <w:pPr>
        <w:jc w:val="right"/>
        <w:rPr>
          <w:b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7"/>
        <w:gridCol w:w="2004"/>
        <w:gridCol w:w="4114"/>
      </w:tblGrid>
      <w:tr w:rsidR="00C218EF" w14:paraId="1A3DDEB5" w14:textId="77777777" w:rsidTr="00175A3D">
        <w:tc>
          <w:tcPr>
            <w:tcW w:w="3957" w:type="dxa"/>
            <w:shd w:val="clear" w:color="auto" w:fill="auto"/>
            <w:vAlign w:val="center"/>
          </w:tcPr>
          <w:p w14:paraId="3BC36CF6" w14:textId="77777777" w:rsidR="009228C0" w:rsidRPr="009228C0" w:rsidRDefault="009228C0" w:rsidP="009228C0">
            <w:pPr>
              <w:snapToGrid w:val="0"/>
              <w:rPr>
                <w:b/>
                <w:sz w:val="18"/>
              </w:rPr>
            </w:pPr>
            <w:r w:rsidRPr="009228C0">
              <w:rPr>
                <w:b/>
                <w:sz w:val="18"/>
              </w:rPr>
              <w:t>Совет муниципального округа</w:t>
            </w:r>
          </w:p>
          <w:p w14:paraId="5337F35B" w14:textId="77777777" w:rsidR="00C218EF" w:rsidRDefault="009228C0" w:rsidP="009228C0">
            <w:pPr>
              <w:snapToGrid w:val="0"/>
            </w:pPr>
            <w:r w:rsidRPr="009228C0">
              <w:rPr>
                <w:b/>
                <w:sz w:val="18"/>
              </w:rPr>
              <w:t>«Воркута» Республики Коми</w:t>
            </w:r>
          </w:p>
        </w:tc>
        <w:tc>
          <w:tcPr>
            <w:tcW w:w="2004" w:type="dxa"/>
            <w:shd w:val="clear" w:color="auto" w:fill="auto"/>
          </w:tcPr>
          <w:p w14:paraId="247FC9AB" w14:textId="77777777" w:rsidR="00C218EF" w:rsidRDefault="00C218EF" w:rsidP="00175A3D">
            <w:pPr>
              <w:snapToGrid w:val="0"/>
              <w:jc w:val="center"/>
              <w:rPr>
                <w:b/>
                <w:sz w:val="18"/>
              </w:rPr>
            </w:pPr>
            <w:r>
              <w:object w:dxaOrig="1680" w:dyaOrig="1680" w14:anchorId="75BC8B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4.75pt" o:ole="" filled="t">
                  <v:fill color2="black"/>
                  <v:imagedata r:id="rId6" o:title=""/>
                </v:shape>
                <o:OLEObject Type="Embed" ProgID="Word.Picture.8" ShapeID="_x0000_i1025" DrawAspect="Content" ObjectID="_1810033782" r:id="rId7"/>
              </w:objec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5687644" w14:textId="77777777" w:rsidR="009228C0" w:rsidRPr="009228C0" w:rsidRDefault="009228C0" w:rsidP="009228C0">
            <w:pPr>
              <w:snapToGrid w:val="0"/>
              <w:jc w:val="right"/>
              <w:rPr>
                <w:b/>
                <w:sz w:val="18"/>
              </w:rPr>
            </w:pPr>
            <w:r w:rsidRPr="009228C0">
              <w:rPr>
                <w:b/>
                <w:sz w:val="18"/>
              </w:rPr>
              <w:t xml:space="preserve">Коми </w:t>
            </w:r>
            <w:proofErr w:type="spellStart"/>
            <w:r w:rsidRPr="009228C0">
              <w:rPr>
                <w:b/>
                <w:sz w:val="18"/>
              </w:rPr>
              <w:t>Республикаса</w:t>
            </w:r>
            <w:proofErr w:type="spellEnd"/>
            <w:r w:rsidRPr="009228C0">
              <w:rPr>
                <w:b/>
                <w:sz w:val="18"/>
              </w:rPr>
              <w:t xml:space="preserve"> «Воркута» </w:t>
            </w:r>
          </w:p>
          <w:p w14:paraId="238E040B" w14:textId="77777777" w:rsidR="00C218EF" w:rsidRDefault="009228C0" w:rsidP="009228C0">
            <w:pPr>
              <w:snapToGrid w:val="0"/>
              <w:jc w:val="right"/>
            </w:pPr>
            <w:proofErr w:type="spellStart"/>
            <w:r w:rsidRPr="009228C0">
              <w:rPr>
                <w:b/>
                <w:sz w:val="18"/>
              </w:rPr>
              <w:t>муниципальнöй</w:t>
            </w:r>
            <w:proofErr w:type="spellEnd"/>
            <w:r w:rsidRPr="009228C0">
              <w:rPr>
                <w:b/>
                <w:sz w:val="18"/>
              </w:rPr>
              <w:t xml:space="preserve"> </w:t>
            </w:r>
            <w:proofErr w:type="spellStart"/>
            <w:r w:rsidRPr="009228C0">
              <w:rPr>
                <w:b/>
                <w:sz w:val="18"/>
              </w:rPr>
              <w:t>кыштлöн</w:t>
            </w:r>
            <w:proofErr w:type="spellEnd"/>
            <w:r w:rsidRPr="009228C0">
              <w:rPr>
                <w:b/>
                <w:sz w:val="18"/>
              </w:rPr>
              <w:t xml:space="preserve"> </w:t>
            </w:r>
            <w:proofErr w:type="spellStart"/>
            <w:r w:rsidRPr="009228C0">
              <w:rPr>
                <w:b/>
                <w:sz w:val="18"/>
              </w:rPr>
              <w:t>Сöвет</w:t>
            </w:r>
            <w:proofErr w:type="spellEnd"/>
          </w:p>
        </w:tc>
      </w:tr>
    </w:tbl>
    <w:p w14:paraId="52958EE2" w14:textId="77777777" w:rsidR="00C218EF" w:rsidRDefault="00C218EF" w:rsidP="00C218EF">
      <w:pPr>
        <w:jc w:val="center"/>
      </w:pPr>
    </w:p>
    <w:p w14:paraId="4E9758BB" w14:textId="77777777" w:rsidR="00C218EF" w:rsidRDefault="00C218EF" w:rsidP="00C218EF">
      <w:pPr>
        <w:ind w:hanging="10"/>
        <w:jc w:val="center"/>
        <w:rPr>
          <w:b/>
          <w:sz w:val="18"/>
        </w:rPr>
      </w:pPr>
    </w:p>
    <w:p w14:paraId="1F33D59A" w14:textId="77777777" w:rsidR="00C218EF" w:rsidRPr="00C352EF" w:rsidRDefault="00C218EF" w:rsidP="00C218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  <w:lang w:eastAsia="ru-RU"/>
        </w:rPr>
      </w:pPr>
      <w:r w:rsidRPr="00C352EF">
        <w:rPr>
          <w:rFonts w:ascii="Times New Roman CYR" w:hAnsi="Times New Roman CYR" w:cs="Times New Roman CYR"/>
          <w:b/>
          <w:sz w:val="36"/>
          <w:szCs w:val="36"/>
          <w:lang w:eastAsia="ru-RU"/>
        </w:rPr>
        <w:t>ПОМШУ</w:t>
      </w:r>
      <w:r w:rsidRPr="00C352EF">
        <w:rPr>
          <w:rFonts w:ascii="Cambria" w:hAnsi="Cambria" w:cs="Cambria"/>
          <w:b/>
          <w:sz w:val="36"/>
          <w:szCs w:val="36"/>
          <w:lang w:eastAsia="ru-RU"/>
        </w:rPr>
        <w:t>Ö</w:t>
      </w:r>
      <w:r w:rsidRPr="00C352EF">
        <w:rPr>
          <w:rFonts w:ascii="Times New Roman CYR" w:hAnsi="Times New Roman CYR" w:cs="Times New Roman CYR"/>
          <w:b/>
          <w:sz w:val="36"/>
          <w:szCs w:val="36"/>
          <w:lang w:eastAsia="ru-RU"/>
        </w:rPr>
        <w:t>М</w:t>
      </w:r>
    </w:p>
    <w:p w14:paraId="22963C5B" w14:textId="77777777" w:rsidR="00C218EF" w:rsidRPr="00C352EF" w:rsidRDefault="00C218EF" w:rsidP="00C218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</w:p>
    <w:p w14:paraId="78962681" w14:textId="77777777" w:rsidR="00C218EF" w:rsidRDefault="00C218EF" w:rsidP="00C218EF">
      <w:pPr>
        <w:jc w:val="center"/>
        <w:rPr>
          <w:b/>
          <w:sz w:val="32"/>
        </w:rPr>
      </w:pPr>
      <w:r w:rsidRPr="00C352EF"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>РЕШЕНИЕ</w:t>
      </w:r>
      <w:r>
        <w:rPr>
          <w:b/>
          <w:sz w:val="32"/>
          <w:szCs w:val="32"/>
        </w:rPr>
        <w:t xml:space="preserve"> </w:t>
      </w:r>
    </w:p>
    <w:p w14:paraId="33500C97" w14:textId="77777777" w:rsidR="00C218EF" w:rsidRDefault="00C218EF" w:rsidP="00C218EF">
      <w:pPr>
        <w:jc w:val="both"/>
        <w:rPr>
          <w:b/>
          <w:sz w:val="32"/>
        </w:rPr>
      </w:pPr>
    </w:p>
    <w:tbl>
      <w:tblPr>
        <w:tblW w:w="0" w:type="auto"/>
        <w:tblInd w:w="5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4828"/>
        <w:gridCol w:w="1701"/>
      </w:tblGrid>
      <w:tr w:rsidR="00C218EF" w14:paraId="044CB416" w14:textId="77777777" w:rsidTr="00175A3D">
        <w:trPr>
          <w:cantSplit/>
        </w:trPr>
        <w:tc>
          <w:tcPr>
            <w:tcW w:w="3556" w:type="dxa"/>
            <w:tcBorders>
              <w:bottom w:val="single" w:sz="4" w:space="0" w:color="000000"/>
            </w:tcBorders>
            <w:shd w:val="clear" w:color="auto" w:fill="auto"/>
          </w:tcPr>
          <w:p w14:paraId="20FFBBB9" w14:textId="0A73029F" w:rsidR="00C218EF" w:rsidRPr="003C4B48" w:rsidRDefault="003C4B48" w:rsidP="00175A3D">
            <w:pPr>
              <w:snapToGrid w:val="0"/>
              <w:jc w:val="center"/>
              <w:rPr>
                <w:b/>
                <w:sz w:val="28"/>
              </w:rPr>
            </w:pPr>
            <w:r w:rsidRPr="003C4B48">
              <w:rPr>
                <w:b/>
                <w:sz w:val="26"/>
                <w:szCs w:val="26"/>
              </w:rPr>
              <w:t>30 мая 2025 года</w:t>
            </w:r>
            <w:r w:rsidR="00C218EF" w:rsidRPr="003C4B48"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4828" w:type="dxa"/>
            <w:shd w:val="clear" w:color="auto" w:fill="auto"/>
          </w:tcPr>
          <w:p w14:paraId="0DD16AE6" w14:textId="77777777" w:rsidR="00C218EF" w:rsidRPr="00C352EF" w:rsidRDefault="00C218EF" w:rsidP="00175A3D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</w:tcPr>
          <w:p w14:paraId="35FE9FFE" w14:textId="7D625BE2" w:rsidR="00C218EF" w:rsidRPr="003C4B48" w:rsidRDefault="003C4B48" w:rsidP="00175A3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C4B48">
              <w:rPr>
                <w:b/>
                <w:bCs/>
                <w:sz w:val="26"/>
                <w:szCs w:val="26"/>
              </w:rPr>
              <w:t>№ 779</w:t>
            </w:r>
          </w:p>
        </w:tc>
      </w:tr>
      <w:tr w:rsidR="00C218EF" w14:paraId="4F228BB1" w14:textId="77777777" w:rsidTr="00175A3D">
        <w:tblPrEx>
          <w:tblCellMar>
            <w:top w:w="0" w:type="dxa"/>
            <w:bottom w:w="0" w:type="dxa"/>
          </w:tblCellMar>
        </w:tblPrEx>
        <w:tc>
          <w:tcPr>
            <w:tcW w:w="10085" w:type="dxa"/>
            <w:gridSpan w:val="3"/>
            <w:shd w:val="clear" w:color="auto" w:fill="auto"/>
          </w:tcPr>
          <w:p w14:paraId="0DA5572F" w14:textId="77777777" w:rsidR="00C218EF" w:rsidRDefault="00C218EF" w:rsidP="00175A3D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1B0E597A" w14:textId="77777777" w:rsidR="009228C0" w:rsidRDefault="009228C0" w:rsidP="009228C0">
            <w:pPr>
              <w:snapToGrid w:val="0"/>
              <w:jc w:val="center"/>
              <w:rPr>
                <w:sz w:val="18"/>
              </w:rPr>
            </w:pPr>
          </w:p>
          <w:p w14:paraId="108B6807" w14:textId="77777777" w:rsidR="00C218EF" w:rsidRDefault="00C218EF" w:rsidP="009228C0">
            <w:pPr>
              <w:snapToGrid w:val="0"/>
              <w:jc w:val="center"/>
            </w:pPr>
            <w:r w:rsidRPr="00D32999">
              <w:t xml:space="preserve">Республика Коми, г. Воркута </w:t>
            </w:r>
          </w:p>
        </w:tc>
      </w:tr>
    </w:tbl>
    <w:p w14:paraId="26924E72" w14:textId="526297CA" w:rsidR="00C218EF" w:rsidRDefault="00C218EF" w:rsidP="00D32999">
      <w:pPr>
        <w:pStyle w:val="a3"/>
        <w:ind w:firstLine="0"/>
        <w:rPr>
          <w:b/>
          <w:sz w:val="24"/>
          <w:szCs w:val="24"/>
        </w:rPr>
      </w:pPr>
    </w:p>
    <w:p w14:paraId="602E569A" w14:textId="1D4C071F" w:rsidR="00C218EF" w:rsidRPr="003C4B48" w:rsidRDefault="00E535E9" w:rsidP="00E953A9">
      <w:pPr>
        <w:pStyle w:val="a3"/>
        <w:ind w:firstLine="0"/>
        <w:jc w:val="center"/>
        <w:rPr>
          <w:b/>
          <w:sz w:val="26"/>
          <w:szCs w:val="26"/>
        </w:rPr>
      </w:pPr>
      <w:r w:rsidRPr="003C4B48">
        <w:rPr>
          <w:b/>
          <w:sz w:val="26"/>
          <w:szCs w:val="26"/>
        </w:rPr>
        <w:t xml:space="preserve">«Об установлении срока рассрочки </w:t>
      </w:r>
      <w:r w:rsidR="00E953A9" w:rsidRPr="003C4B48">
        <w:rPr>
          <w:b/>
          <w:sz w:val="26"/>
          <w:szCs w:val="26"/>
        </w:rPr>
        <w:t>о</w:t>
      </w:r>
      <w:r w:rsidRPr="003C4B48">
        <w:rPr>
          <w:b/>
          <w:sz w:val="26"/>
          <w:szCs w:val="26"/>
        </w:rPr>
        <w:t>платы приобретаемого имущества при реализации</w:t>
      </w:r>
      <w:r w:rsidR="00A60DC1" w:rsidRPr="003C4B48">
        <w:rPr>
          <w:b/>
          <w:sz w:val="26"/>
          <w:szCs w:val="26"/>
        </w:rPr>
        <w:t xml:space="preserve"> </w:t>
      </w:r>
      <w:r w:rsidR="00E953A9" w:rsidRPr="003C4B48">
        <w:rPr>
          <w:b/>
          <w:sz w:val="26"/>
          <w:szCs w:val="26"/>
        </w:rPr>
        <w:t>п</w:t>
      </w:r>
      <w:r w:rsidRPr="003C4B48">
        <w:rPr>
          <w:b/>
          <w:sz w:val="26"/>
          <w:szCs w:val="26"/>
        </w:rPr>
        <w:t xml:space="preserve">реимущественного права субъектов малого и среднего </w:t>
      </w:r>
      <w:bookmarkStart w:id="0" w:name="_GoBack"/>
      <w:bookmarkEnd w:id="0"/>
      <w:r w:rsidR="00E953A9" w:rsidRPr="003C4B48">
        <w:rPr>
          <w:b/>
          <w:sz w:val="26"/>
          <w:szCs w:val="26"/>
        </w:rPr>
        <w:t>п</w:t>
      </w:r>
      <w:r w:rsidRPr="003C4B48">
        <w:rPr>
          <w:b/>
          <w:sz w:val="26"/>
          <w:szCs w:val="26"/>
        </w:rPr>
        <w:t xml:space="preserve">редпринимательства на приобретение арендуемого </w:t>
      </w:r>
      <w:r w:rsidR="00E953A9" w:rsidRPr="003C4B48">
        <w:rPr>
          <w:b/>
          <w:sz w:val="26"/>
          <w:szCs w:val="26"/>
        </w:rPr>
        <w:t>д</w:t>
      </w:r>
      <w:r w:rsidRPr="003C4B48">
        <w:rPr>
          <w:b/>
          <w:sz w:val="26"/>
          <w:szCs w:val="26"/>
        </w:rPr>
        <w:t xml:space="preserve">вижимого и недвижимого имущества, находящегося </w:t>
      </w:r>
      <w:r w:rsidR="00E953A9" w:rsidRPr="003C4B48">
        <w:rPr>
          <w:b/>
          <w:sz w:val="26"/>
          <w:szCs w:val="26"/>
        </w:rPr>
        <w:t>в</w:t>
      </w:r>
      <w:r w:rsidRPr="003C4B48">
        <w:rPr>
          <w:b/>
          <w:sz w:val="26"/>
          <w:szCs w:val="26"/>
        </w:rPr>
        <w:t xml:space="preserve"> муниципальной собственности муниципального </w:t>
      </w:r>
      <w:r w:rsidR="00E953A9" w:rsidRPr="003C4B48">
        <w:rPr>
          <w:b/>
          <w:sz w:val="26"/>
          <w:szCs w:val="26"/>
        </w:rPr>
        <w:t>округа «Воркута» Республики Коми»</w:t>
      </w:r>
    </w:p>
    <w:p w14:paraId="7B970EF2" w14:textId="02F3550A" w:rsidR="00225F54" w:rsidRPr="003C4B48" w:rsidRDefault="00225F54" w:rsidP="00225F54">
      <w:pPr>
        <w:pStyle w:val="a3"/>
        <w:ind w:firstLine="0"/>
        <w:rPr>
          <w:sz w:val="26"/>
          <w:szCs w:val="26"/>
        </w:rPr>
      </w:pPr>
    </w:p>
    <w:p w14:paraId="6E4952C2" w14:textId="07DE67BF" w:rsidR="00225F54" w:rsidRPr="003C4B48" w:rsidRDefault="00225F54" w:rsidP="00225F54">
      <w:pPr>
        <w:pStyle w:val="a3"/>
        <w:rPr>
          <w:sz w:val="26"/>
          <w:szCs w:val="26"/>
        </w:rPr>
      </w:pPr>
      <w:proofErr w:type="gramStart"/>
      <w:r w:rsidRPr="003C4B48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</w:t>
      </w:r>
      <w:r w:rsidR="004C6A98" w:rsidRPr="003C4B48">
        <w:rPr>
          <w:sz w:val="26"/>
          <w:szCs w:val="26"/>
        </w:rPr>
        <w:t>ции»</w:t>
      </w:r>
      <w:r w:rsidR="00E65103" w:rsidRPr="003C4B48">
        <w:rPr>
          <w:sz w:val="26"/>
          <w:szCs w:val="26"/>
        </w:rPr>
        <w:t xml:space="preserve">, </w:t>
      </w:r>
      <w:r w:rsidRPr="003C4B48">
        <w:rPr>
          <w:sz w:val="26"/>
          <w:szCs w:val="26"/>
        </w:rPr>
        <w:t xml:space="preserve">Уставом </w:t>
      </w:r>
      <w:r w:rsidR="00E65103" w:rsidRPr="003C4B48">
        <w:rPr>
          <w:sz w:val="26"/>
          <w:szCs w:val="26"/>
        </w:rPr>
        <w:t xml:space="preserve">муниципального округа «Воркута» Республики Коми, </w:t>
      </w:r>
      <w:r w:rsidRPr="003C4B48">
        <w:rPr>
          <w:sz w:val="26"/>
          <w:szCs w:val="26"/>
        </w:rPr>
        <w:t xml:space="preserve">Совет муниципального </w:t>
      </w:r>
      <w:r w:rsidR="005077F9" w:rsidRPr="003C4B48">
        <w:rPr>
          <w:sz w:val="26"/>
          <w:szCs w:val="26"/>
        </w:rPr>
        <w:t>округа «Воркута» Республики</w:t>
      </w:r>
      <w:proofErr w:type="gramEnd"/>
      <w:r w:rsidR="005077F9" w:rsidRPr="003C4B48">
        <w:rPr>
          <w:sz w:val="26"/>
          <w:szCs w:val="26"/>
        </w:rPr>
        <w:t xml:space="preserve"> Коми</w:t>
      </w:r>
      <w:r w:rsidRPr="003C4B48">
        <w:rPr>
          <w:sz w:val="26"/>
          <w:szCs w:val="26"/>
        </w:rPr>
        <w:t xml:space="preserve"> решил:</w:t>
      </w:r>
    </w:p>
    <w:p w14:paraId="0DF8BFC3" w14:textId="3B8D2AA3" w:rsidR="00225F54" w:rsidRPr="003C4B48" w:rsidRDefault="008E37CC" w:rsidP="00225F54">
      <w:pPr>
        <w:pStyle w:val="a3"/>
        <w:rPr>
          <w:sz w:val="26"/>
          <w:szCs w:val="26"/>
        </w:rPr>
      </w:pPr>
      <w:r w:rsidRPr="003C4B48">
        <w:rPr>
          <w:sz w:val="26"/>
          <w:szCs w:val="26"/>
        </w:rPr>
        <w:t xml:space="preserve">1. Установить, что </w:t>
      </w:r>
      <w:r w:rsidR="00225F54" w:rsidRPr="003C4B48">
        <w:rPr>
          <w:sz w:val="26"/>
          <w:szCs w:val="26"/>
        </w:rPr>
        <w:t xml:space="preserve">срок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</w:t>
      </w:r>
      <w:r w:rsidR="005077F9" w:rsidRPr="003C4B48">
        <w:rPr>
          <w:sz w:val="26"/>
          <w:szCs w:val="26"/>
        </w:rPr>
        <w:t xml:space="preserve">округа «Воркута» Республики Коми, </w:t>
      </w:r>
      <w:r w:rsidR="00225F54" w:rsidRPr="003C4B48">
        <w:rPr>
          <w:sz w:val="26"/>
          <w:szCs w:val="26"/>
        </w:rPr>
        <w:t xml:space="preserve">при реализации преимущественного права на приобретение арендуемого имущества </w:t>
      </w:r>
      <w:r w:rsidR="00E86A01" w:rsidRPr="003C4B48">
        <w:rPr>
          <w:sz w:val="26"/>
          <w:szCs w:val="26"/>
        </w:rPr>
        <w:t xml:space="preserve">составляет пять лет. </w:t>
      </w:r>
    </w:p>
    <w:p w14:paraId="1AE142E1" w14:textId="2DFF1483" w:rsidR="00225F54" w:rsidRPr="003C4B48" w:rsidRDefault="004C6A98" w:rsidP="00225F54">
      <w:pPr>
        <w:pStyle w:val="a3"/>
        <w:rPr>
          <w:sz w:val="26"/>
          <w:szCs w:val="26"/>
        </w:rPr>
      </w:pPr>
      <w:r w:rsidRPr="003C4B48">
        <w:rPr>
          <w:sz w:val="26"/>
          <w:szCs w:val="26"/>
        </w:rPr>
        <w:t>2. Установить</w:t>
      </w:r>
      <w:r w:rsidR="008E37CC" w:rsidRPr="003C4B48">
        <w:rPr>
          <w:sz w:val="26"/>
          <w:szCs w:val="26"/>
        </w:rPr>
        <w:t>, что</w:t>
      </w:r>
      <w:r w:rsidRPr="003C4B48">
        <w:rPr>
          <w:sz w:val="26"/>
          <w:szCs w:val="26"/>
        </w:rPr>
        <w:t xml:space="preserve"> </w:t>
      </w:r>
      <w:r w:rsidR="00225F54" w:rsidRPr="003C4B48">
        <w:rPr>
          <w:sz w:val="26"/>
          <w:szCs w:val="26"/>
        </w:rPr>
        <w:t xml:space="preserve">срок рассрочки оплаты приобретаемого субъектами малого и среднего предпринимательства движимого имущества, находящегося в муниципальной собственности муниципального </w:t>
      </w:r>
      <w:r w:rsidR="00A60DC1" w:rsidRPr="003C4B48">
        <w:rPr>
          <w:sz w:val="26"/>
          <w:szCs w:val="26"/>
        </w:rPr>
        <w:t>округа «Воркута» Республики Коми,</w:t>
      </w:r>
      <w:r w:rsidR="00225F54" w:rsidRPr="003C4B48">
        <w:rPr>
          <w:sz w:val="26"/>
          <w:szCs w:val="26"/>
        </w:rPr>
        <w:t xml:space="preserve"> при реализации преимущественного права на приобретение арендуемого имущества</w:t>
      </w:r>
      <w:r w:rsidR="00E86A01" w:rsidRPr="003C4B48">
        <w:rPr>
          <w:sz w:val="26"/>
          <w:szCs w:val="26"/>
        </w:rPr>
        <w:t xml:space="preserve"> составляет три </w:t>
      </w:r>
      <w:r w:rsidR="007C3F18" w:rsidRPr="003C4B48">
        <w:rPr>
          <w:sz w:val="26"/>
          <w:szCs w:val="26"/>
        </w:rPr>
        <w:t xml:space="preserve">года. </w:t>
      </w:r>
      <w:r w:rsidR="00225F54" w:rsidRPr="003C4B48">
        <w:rPr>
          <w:sz w:val="26"/>
          <w:szCs w:val="26"/>
        </w:rPr>
        <w:t xml:space="preserve">  </w:t>
      </w:r>
    </w:p>
    <w:p w14:paraId="6C488B8F" w14:textId="2A82D942" w:rsidR="00A60DC1" w:rsidRPr="003C4B48" w:rsidRDefault="00225F54" w:rsidP="00E86A01">
      <w:pPr>
        <w:pStyle w:val="a3"/>
        <w:ind w:firstLine="708"/>
        <w:rPr>
          <w:sz w:val="26"/>
          <w:szCs w:val="26"/>
        </w:rPr>
      </w:pPr>
      <w:r w:rsidRPr="003C4B48">
        <w:rPr>
          <w:sz w:val="26"/>
          <w:szCs w:val="26"/>
        </w:rPr>
        <w:t xml:space="preserve">3. </w:t>
      </w:r>
      <w:r w:rsidR="00E904BD" w:rsidRPr="003C4B48">
        <w:rPr>
          <w:sz w:val="26"/>
          <w:szCs w:val="26"/>
        </w:rPr>
        <w:t>Настоящее решение вступает в силу со дня официального опубликования.</w:t>
      </w:r>
    </w:p>
    <w:p w14:paraId="78D57EBC" w14:textId="316BDBC2" w:rsidR="00E86A01" w:rsidRPr="003C4B48" w:rsidRDefault="00E86A01" w:rsidP="00E86A01">
      <w:pPr>
        <w:pStyle w:val="a3"/>
        <w:ind w:firstLine="708"/>
        <w:rPr>
          <w:sz w:val="26"/>
          <w:szCs w:val="26"/>
        </w:rPr>
      </w:pPr>
    </w:p>
    <w:p w14:paraId="11DA8176" w14:textId="06A5597F" w:rsidR="00E86A01" w:rsidRPr="003C4B48" w:rsidRDefault="00E86A01" w:rsidP="00E86A01">
      <w:pPr>
        <w:pStyle w:val="a3"/>
        <w:ind w:firstLine="708"/>
        <w:rPr>
          <w:sz w:val="26"/>
          <w:szCs w:val="26"/>
        </w:rPr>
      </w:pPr>
    </w:p>
    <w:p w14:paraId="10671782" w14:textId="5DFD9CCF" w:rsidR="00E86A01" w:rsidRPr="003C4B48" w:rsidRDefault="00E86A01" w:rsidP="00E86A01">
      <w:pPr>
        <w:pStyle w:val="a3"/>
        <w:ind w:firstLine="708"/>
        <w:rPr>
          <w:sz w:val="26"/>
          <w:szCs w:val="26"/>
        </w:rPr>
      </w:pPr>
    </w:p>
    <w:p w14:paraId="65758F15" w14:textId="77777777" w:rsidR="00E86A01" w:rsidRPr="003C4B48" w:rsidRDefault="00E86A01" w:rsidP="00E86A01">
      <w:pPr>
        <w:pStyle w:val="a3"/>
        <w:ind w:firstLine="708"/>
        <w:rPr>
          <w:sz w:val="26"/>
          <w:szCs w:val="26"/>
        </w:rPr>
      </w:pPr>
    </w:p>
    <w:p w14:paraId="4262D442" w14:textId="489256A1" w:rsidR="00F570C4" w:rsidRPr="003C4B48" w:rsidRDefault="003F0F90" w:rsidP="00523005">
      <w:pPr>
        <w:pStyle w:val="a3"/>
        <w:ind w:firstLine="0"/>
        <w:rPr>
          <w:sz w:val="26"/>
          <w:szCs w:val="26"/>
          <w:lang w:eastAsia="ru-RU"/>
        </w:rPr>
      </w:pPr>
      <w:r w:rsidRPr="003C4B48">
        <w:rPr>
          <w:sz w:val="26"/>
          <w:szCs w:val="26"/>
          <w:lang w:eastAsia="ru-RU"/>
        </w:rPr>
        <w:t>Председатель</w:t>
      </w:r>
      <w:r w:rsidR="00F570C4" w:rsidRPr="003C4B48">
        <w:rPr>
          <w:sz w:val="26"/>
          <w:szCs w:val="26"/>
          <w:lang w:eastAsia="ru-RU"/>
        </w:rPr>
        <w:t xml:space="preserve"> Совета </w:t>
      </w:r>
    </w:p>
    <w:p w14:paraId="6475BD78" w14:textId="64E04A59" w:rsidR="00F570C4" w:rsidRPr="003C4B48" w:rsidRDefault="00946B1B" w:rsidP="00523005">
      <w:pPr>
        <w:pStyle w:val="a3"/>
        <w:ind w:firstLine="0"/>
        <w:rPr>
          <w:sz w:val="26"/>
          <w:szCs w:val="26"/>
        </w:rPr>
      </w:pPr>
      <w:r w:rsidRPr="003C4B48">
        <w:rPr>
          <w:sz w:val="26"/>
          <w:szCs w:val="26"/>
          <w:lang w:eastAsia="ru-RU"/>
        </w:rPr>
        <w:t>м</w:t>
      </w:r>
      <w:r w:rsidR="00A73BC6" w:rsidRPr="003C4B48">
        <w:rPr>
          <w:sz w:val="26"/>
          <w:szCs w:val="26"/>
          <w:lang w:eastAsia="ru-RU"/>
        </w:rPr>
        <w:t>униципального окр</w:t>
      </w:r>
      <w:r w:rsidR="003C4B48">
        <w:rPr>
          <w:sz w:val="26"/>
          <w:szCs w:val="26"/>
          <w:lang w:eastAsia="ru-RU"/>
        </w:rPr>
        <w:t xml:space="preserve">уга «Воркута» </w:t>
      </w:r>
      <w:r w:rsidR="003C4B48">
        <w:rPr>
          <w:sz w:val="26"/>
          <w:szCs w:val="26"/>
          <w:lang w:eastAsia="ru-RU"/>
        </w:rPr>
        <w:tab/>
      </w:r>
      <w:r w:rsidR="003C4B48">
        <w:rPr>
          <w:sz w:val="26"/>
          <w:szCs w:val="26"/>
          <w:lang w:eastAsia="ru-RU"/>
        </w:rPr>
        <w:tab/>
      </w:r>
      <w:r w:rsidR="003C4B48">
        <w:rPr>
          <w:sz w:val="26"/>
          <w:szCs w:val="26"/>
          <w:lang w:eastAsia="ru-RU"/>
        </w:rPr>
        <w:tab/>
      </w:r>
      <w:r w:rsidR="003C4B48">
        <w:rPr>
          <w:sz w:val="26"/>
          <w:szCs w:val="26"/>
          <w:lang w:eastAsia="ru-RU"/>
        </w:rPr>
        <w:tab/>
      </w:r>
      <w:r w:rsidR="003C4B48">
        <w:rPr>
          <w:sz w:val="26"/>
          <w:szCs w:val="26"/>
          <w:lang w:eastAsia="ru-RU"/>
        </w:rPr>
        <w:tab/>
      </w:r>
      <w:r w:rsidR="003C4B48">
        <w:rPr>
          <w:sz w:val="26"/>
          <w:szCs w:val="26"/>
          <w:lang w:eastAsia="ru-RU"/>
        </w:rPr>
        <w:tab/>
      </w:r>
      <w:r w:rsidR="003C4B48">
        <w:rPr>
          <w:sz w:val="26"/>
          <w:szCs w:val="26"/>
          <w:lang w:eastAsia="ru-RU"/>
        </w:rPr>
        <w:tab/>
        <w:t xml:space="preserve">         </w:t>
      </w:r>
      <w:r w:rsidR="003F0F90" w:rsidRPr="003C4B48">
        <w:rPr>
          <w:sz w:val="26"/>
          <w:szCs w:val="26"/>
        </w:rPr>
        <w:t>М.Б. Герт</w:t>
      </w:r>
    </w:p>
    <w:p w14:paraId="13F2881A" w14:textId="77777777" w:rsidR="00F570C4" w:rsidRDefault="00F570C4" w:rsidP="00523005">
      <w:pPr>
        <w:pStyle w:val="a3"/>
        <w:ind w:firstLine="0"/>
        <w:rPr>
          <w:sz w:val="24"/>
          <w:szCs w:val="24"/>
        </w:rPr>
      </w:pPr>
    </w:p>
    <w:p w14:paraId="5A5C0950" w14:textId="77777777" w:rsidR="00EC5E74" w:rsidRDefault="00EC5E74" w:rsidP="00523005">
      <w:pPr>
        <w:pStyle w:val="a3"/>
        <w:ind w:firstLine="0"/>
        <w:rPr>
          <w:sz w:val="24"/>
          <w:szCs w:val="24"/>
        </w:rPr>
      </w:pPr>
    </w:p>
    <w:p w14:paraId="3B12560F" w14:textId="5B56A41D" w:rsidR="00946B1B" w:rsidRDefault="00946B1B" w:rsidP="00733B0E">
      <w:pPr>
        <w:pStyle w:val="a3"/>
        <w:ind w:firstLine="0"/>
        <w:rPr>
          <w:sz w:val="24"/>
          <w:szCs w:val="24"/>
        </w:rPr>
      </w:pPr>
    </w:p>
    <w:p w14:paraId="25E2DEF4" w14:textId="77777777" w:rsidR="00277406" w:rsidRDefault="00277406" w:rsidP="00733B0E">
      <w:pPr>
        <w:pStyle w:val="a3"/>
        <w:ind w:firstLine="0"/>
        <w:rPr>
          <w:sz w:val="24"/>
          <w:szCs w:val="24"/>
        </w:rPr>
      </w:pPr>
    </w:p>
    <w:p w14:paraId="2D2EDA63" w14:textId="77777777" w:rsidR="00277406" w:rsidRPr="003C4B48" w:rsidRDefault="00E904BD" w:rsidP="00733B0E">
      <w:pPr>
        <w:pStyle w:val="a3"/>
        <w:ind w:firstLine="0"/>
        <w:rPr>
          <w:sz w:val="26"/>
          <w:szCs w:val="26"/>
        </w:rPr>
      </w:pPr>
      <w:r w:rsidRPr="003C4B48">
        <w:rPr>
          <w:sz w:val="26"/>
          <w:szCs w:val="26"/>
        </w:rPr>
        <w:t xml:space="preserve">Врио главы </w:t>
      </w:r>
    </w:p>
    <w:p w14:paraId="497C3DE3" w14:textId="2CCBA55D" w:rsidR="00946B1B" w:rsidRPr="003C4B48" w:rsidRDefault="00E904BD" w:rsidP="00733B0E">
      <w:pPr>
        <w:pStyle w:val="a3"/>
        <w:ind w:firstLine="0"/>
        <w:rPr>
          <w:sz w:val="26"/>
          <w:szCs w:val="26"/>
        </w:rPr>
      </w:pPr>
      <w:r w:rsidRPr="003C4B48">
        <w:rPr>
          <w:sz w:val="26"/>
          <w:szCs w:val="26"/>
        </w:rPr>
        <w:t xml:space="preserve">муниципального округа «Воркута»                                                                    </w:t>
      </w:r>
      <w:r w:rsidR="003C4B48">
        <w:rPr>
          <w:sz w:val="26"/>
          <w:szCs w:val="26"/>
        </w:rPr>
        <w:tab/>
        <w:t xml:space="preserve">     </w:t>
      </w:r>
      <w:r w:rsidRPr="003C4B48">
        <w:rPr>
          <w:sz w:val="26"/>
          <w:szCs w:val="26"/>
        </w:rPr>
        <w:t>И.В. Гурьев</w:t>
      </w:r>
    </w:p>
    <w:p w14:paraId="5FDE7F0A" w14:textId="344D0DE4" w:rsidR="00842F6F" w:rsidRDefault="003C4B48" w:rsidP="00733B0E">
      <w:pPr>
        <w:jc w:val="both"/>
      </w:pPr>
    </w:p>
    <w:sectPr w:rsidR="00842F6F" w:rsidSect="009C2D27">
      <w:pgSz w:w="11906" w:h="16838"/>
      <w:pgMar w:top="397" w:right="567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DFD"/>
    <w:multiLevelType w:val="hybridMultilevel"/>
    <w:tmpl w:val="47CE24C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EF"/>
    <w:rsid w:val="000067D1"/>
    <w:rsid w:val="00012FE9"/>
    <w:rsid w:val="00025EE7"/>
    <w:rsid w:val="000277FA"/>
    <w:rsid w:val="000331B9"/>
    <w:rsid w:val="0009003D"/>
    <w:rsid w:val="00094ACA"/>
    <w:rsid w:val="0009514F"/>
    <w:rsid w:val="000E73C5"/>
    <w:rsid w:val="001467B0"/>
    <w:rsid w:val="00150CC0"/>
    <w:rsid w:val="00164ECC"/>
    <w:rsid w:val="00165C2C"/>
    <w:rsid w:val="001711ED"/>
    <w:rsid w:val="001A3189"/>
    <w:rsid w:val="001C7FAC"/>
    <w:rsid w:val="001D3561"/>
    <w:rsid w:val="001D7641"/>
    <w:rsid w:val="001E3EFA"/>
    <w:rsid w:val="001F2EB2"/>
    <w:rsid w:val="0020152D"/>
    <w:rsid w:val="00225F54"/>
    <w:rsid w:val="0026108A"/>
    <w:rsid w:val="002735C5"/>
    <w:rsid w:val="00277406"/>
    <w:rsid w:val="002A2B49"/>
    <w:rsid w:val="002B1FF4"/>
    <w:rsid w:val="002B5822"/>
    <w:rsid w:val="002B6376"/>
    <w:rsid w:val="002F69DA"/>
    <w:rsid w:val="00300122"/>
    <w:rsid w:val="00390400"/>
    <w:rsid w:val="003915A3"/>
    <w:rsid w:val="0039733D"/>
    <w:rsid w:val="003B2682"/>
    <w:rsid w:val="003C11F0"/>
    <w:rsid w:val="003C4B48"/>
    <w:rsid w:val="003D3033"/>
    <w:rsid w:val="003D455F"/>
    <w:rsid w:val="003F0F90"/>
    <w:rsid w:val="003F487F"/>
    <w:rsid w:val="00413B91"/>
    <w:rsid w:val="004149C9"/>
    <w:rsid w:val="00414FDE"/>
    <w:rsid w:val="00427C46"/>
    <w:rsid w:val="00440534"/>
    <w:rsid w:val="00446E94"/>
    <w:rsid w:val="00464AB2"/>
    <w:rsid w:val="004672A0"/>
    <w:rsid w:val="004712DE"/>
    <w:rsid w:val="00485864"/>
    <w:rsid w:val="00491590"/>
    <w:rsid w:val="004A1D96"/>
    <w:rsid w:val="004A2AD6"/>
    <w:rsid w:val="004A34D0"/>
    <w:rsid w:val="004A67F5"/>
    <w:rsid w:val="004B0629"/>
    <w:rsid w:val="004C6A98"/>
    <w:rsid w:val="004E5A1A"/>
    <w:rsid w:val="00502EE0"/>
    <w:rsid w:val="005077F9"/>
    <w:rsid w:val="00523005"/>
    <w:rsid w:val="00534DAB"/>
    <w:rsid w:val="00552E8D"/>
    <w:rsid w:val="0057453F"/>
    <w:rsid w:val="005811C7"/>
    <w:rsid w:val="00594EC8"/>
    <w:rsid w:val="005D4916"/>
    <w:rsid w:val="005E2131"/>
    <w:rsid w:val="005F0488"/>
    <w:rsid w:val="005F1A2E"/>
    <w:rsid w:val="0062367B"/>
    <w:rsid w:val="0062667E"/>
    <w:rsid w:val="0063098D"/>
    <w:rsid w:val="00640097"/>
    <w:rsid w:val="00651BBD"/>
    <w:rsid w:val="006840BC"/>
    <w:rsid w:val="006C7DC7"/>
    <w:rsid w:val="006E3B6F"/>
    <w:rsid w:val="00733B0E"/>
    <w:rsid w:val="00752B87"/>
    <w:rsid w:val="00753EC2"/>
    <w:rsid w:val="00786542"/>
    <w:rsid w:val="00786C13"/>
    <w:rsid w:val="00787738"/>
    <w:rsid w:val="007945FD"/>
    <w:rsid w:val="007A1F2B"/>
    <w:rsid w:val="007B5319"/>
    <w:rsid w:val="007C122E"/>
    <w:rsid w:val="007C3F18"/>
    <w:rsid w:val="007C6321"/>
    <w:rsid w:val="007D27D6"/>
    <w:rsid w:val="007E0F32"/>
    <w:rsid w:val="0081348C"/>
    <w:rsid w:val="00821D07"/>
    <w:rsid w:val="0083188F"/>
    <w:rsid w:val="00833F94"/>
    <w:rsid w:val="008804F3"/>
    <w:rsid w:val="008B4A9C"/>
    <w:rsid w:val="008B79EE"/>
    <w:rsid w:val="008D1955"/>
    <w:rsid w:val="008E37CC"/>
    <w:rsid w:val="00906CFB"/>
    <w:rsid w:val="00910C05"/>
    <w:rsid w:val="00915ACB"/>
    <w:rsid w:val="009228C0"/>
    <w:rsid w:val="00941A52"/>
    <w:rsid w:val="009434C4"/>
    <w:rsid w:val="00946B1B"/>
    <w:rsid w:val="00954202"/>
    <w:rsid w:val="009745AB"/>
    <w:rsid w:val="009772BB"/>
    <w:rsid w:val="009A27FA"/>
    <w:rsid w:val="009C2D27"/>
    <w:rsid w:val="009D684D"/>
    <w:rsid w:val="009F0F40"/>
    <w:rsid w:val="009F7AC7"/>
    <w:rsid w:val="00A00153"/>
    <w:rsid w:val="00A15B12"/>
    <w:rsid w:val="00A60DC1"/>
    <w:rsid w:val="00A6223B"/>
    <w:rsid w:val="00A64404"/>
    <w:rsid w:val="00A73BC6"/>
    <w:rsid w:val="00A93737"/>
    <w:rsid w:val="00A9720A"/>
    <w:rsid w:val="00AB1916"/>
    <w:rsid w:val="00AB51E8"/>
    <w:rsid w:val="00AC0A44"/>
    <w:rsid w:val="00AD047C"/>
    <w:rsid w:val="00AE0CB0"/>
    <w:rsid w:val="00BB2439"/>
    <w:rsid w:val="00BB2FC7"/>
    <w:rsid w:val="00BD1E47"/>
    <w:rsid w:val="00BE341C"/>
    <w:rsid w:val="00BE4F98"/>
    <w:rsid w:val="00BF2F88"/>
    <w:rsid w:val="00C00CC8"/>
    <w:rsid w:val="00C12411"/>
    <w:rsid w:val="00C14DE9"/>
    <w:rsid w:val="00C218EF"/>
    <w:rsid w:val="00C36C0C"/>
    <w:rsid w:val="00C55B75"/>
    <w:rsid w:val="00C85C4F"/>
    <w:rsid w:val="00CC564D"/>
    <w:rsid w:val="00CD26FF"/>
    <w:rsid w:val="00CD62EF"/>
    <w:rsid w:val="00D00682"/>
    <w:rsid w:val="00D00D02"/>
    <w:rsid w:val="00D03A3E"/>
    <w:rsid w:val="00D05826"/>
    <w:rsid w:val="00D1188C"/>
    <w:rsid w:val="00D32999"/>
    <w:rsid w:val="00D4318A"/>
    <w:rsid w:val="00DC66BC"/>
    <w:rsid w:val="00E101C5"/>
    <w:rsid w:val="00E204E8"/>
    <w:rsid w:val="00E22285"/>
    <w:rsid w:val="00E24812"/>
    <w:rsid w:val="00E278C7"/>
    <w:rsid w:val="00E36269"/>
    <w:rsid w:val="00E445ED"/>
    <w:rsid w:val="00E460D3"/>
    <w:rsid w:val="00E535E9"/>
    <w:rsid w:val="00E606C3"/>
    <w:rsid w:val="00E607ED"/>
    <w:rsid w:val="00E65103"/>
    <w:rsid w:val="00E7157C"/>
    <w:rsid w:val="00E82660"/>
    <w:rsid w:val="00E86A01"/>
    <w:rsid w:val="00E86B62"/>
    <w:rsid w:val="00E904BD"/>
    <w:rsid w:val="00E953A9"/>
    <w:rsid w:val="00EB094C"/>
    <w:rsid w:val="00EB5AB1"/>
    <w:rsid w:val="00EC5E74"/>
    <w:rsid w:val="00EE0DA2"/>
    <w:rsid w:val="00EE5081"/>
    <w:rsid w:val="00EE7922"/>
    <w:rsid w:val="00EF564D"/>
    <w:rsid w:val="00F058DB"/>
    <w:rsid w:val="00F41CB7"/>
    <w:rsid w:val="00F570C4"/>
    <w:rsid w:val="00F80F1B"/>
    <w:rsid w:val="00F92052"/>
    <w:rsid w:val="00F934A4"/>
    <w:rsid w:val="00FA41B0"/>
    <w:rsid w:val="00FD4A75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8E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18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88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88C"/>
  </w:style>
  <w:style w:type="character" w:customStyle="1" w:styleId="a7">
    <w:name w:val="Текст примечания Знак"/>
    <w:basedOn w:val="a0"/>
    <w:link w:val="a6"/>
    <w:uiPriority w:val="99"/>
    <w:semiHidden/>
    <w:rsid w:val="00D11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8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8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1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8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nhideWhenUsed/>
    <w:rsid w:val="00D118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18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8E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18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88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88C"/>
  </w:style>
  <w:style w:type="character" w:customStyle="1" w:styleId="a7">
    <w:name w:val="Текст примечания Знак"/>
    <w:basedOn w:val="a0"/>
    <w:link w:val="a6"/>
    <w:uiPriority w:val="99"/>
    <w:semiHidden/>
    <w:rsid w:val="00D11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8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8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1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8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nhideWhenUsed/>
    <w:rsid w:val="00D118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18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Артамонова Татьяна Анатольевна</cp:lastModifiedBy>
  <cp:revision>2</cp:revision>
  <cp:lastPrinted>2025-05-29T11:22:00Z</cp:lastPrinted>
  <dcterms:created xsi:type="dcterms:W3CDTF">2025-05-29T11:23:00Z</dcterms:created>
  <dcterms:modified xsi:type="dcterms:W3CDTF">2025-05-29T11:23:00Z</dcterms:modified>
</cp:coreProperties>
</file>