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A82B" w14:textId="36DDE5BB" w:rsidR="00B37101" w:rsidRDefault="00B37101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</w:t>
      </w:r>
    </w:p>
    <w:p w14:paraId="2B535483" w14:textId="77777777" w:rsidR="00B37101" w:rsidRDefault="00B37101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</w:p>
    <w:p w14:paraId="7AC5C55F" w14:textId="6755498D" w:rsidR="00D316A5" w:rsidRPr="003F12AA" w:rsidRDefault="00D316A5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B37101">
        <w:rPr>
          <w:rFonts w:ascii="Times New Roman" w:hAnsi="Times New Roman"/>
          <w:bCs/>
          <w:sz w:val="24"/>
          <w:szCs w:val="24"/>
        </w:rPr>
        <w:t>___</w:t>
      </w:r>
    </w:p>
    <w:p w14:paraId="1031B85D" w14:textId="77777777" w:rsidR="00D316A5" w:rsidRPr="003F12AA" w:rsidRDefault="00D316A5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5E7A878C" w14:textId="77777777" w:rsidR="00D316A5" w:rsidRPr="003F12AA" w:rsidRDefault="00D316A5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>городского округа «Воркута»</w:t>
      </w:r>
    </w:p>
    <w:p w14:paraId="1DAEF5CE" w14:textId="5B68BD36" w:rsidR="00D316A5" w:rsidRPr="003F12AA" w:rsidRDefault="006D0186" w:rsidP="00095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 xml:space="preserve">от </w:t>
      </w:r>
      <w:r w:rsidR="00B37101">
        <w:rPr>
          <w:rFonts w:ascii="Times New Roman" w:hAnsi="Times New Roman"/>
          <w:bCs/>
          <w:sz w:val="24"/>
          <w:szCs w:val="24"/>
        </w:rPr>
        <w:t>__________</w:t>
      </w:r>
      <w:r w:rsidRPr="003F12AA">
        <w:rPr>
          <w:rFonts w:ascii="Times New Roman" w:hAnsi="Times New Roman"/>
          <w:bCs/>
          <w:sz w:val="24"/>
          <w:szCs w:val="24"/>
        </w:rPr>
        <w:t xml:space="preserve"> 202</w:t>
      </w:r>
      <w:r w:rsidR="00B37101">
        <w:rPr>
          <w:rFonts w:ascii="Times New Roman" w:hAnsi="Times New Roman"/>
          <w:bCs/>
          <w:sz w:val="24"/>
          <w:szCs w:val="24"/>
        </w:rPr>
        <w:t>_</w:t>
      </w:r>
      <w:r w:rsidRPr="003F12AA">
        <w:rPr>
          <w:rFonts w:ascii="Times New Roman" w:hAnsi="Times New Roman"/>
          <w:bCs/>
          <w:sz w:val="24"/>
          <w:szCs w:val="24"/>
        </w:rPr>
        <w:t xml:space="preserve"> г. № </w:t>
      </w:r>
      <w:r w:rsidR="00B37101">
        <w:rPr>
          <w:rFonts w:ascii="Times New Roman" w:hAnsi="Times New Roman"/>
          <w:bCs/>
          <w:sz w:val="24"/>
          <w:szCs w:val="24"/>
        </w:rPr>
        <w:t>___</w:t>
      </w:r>
    </w:p>
    <w:p w14:paraId="5C9A22A4" w14:textId="77777777" w:rsidR="00F05A59" w:rsidRPr="003F12AA" w:rsidRDefault="00F05A59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73218DFE" w14:textId="77777777" w:rsidR="00120C94" w:rsidRPr="003F12AA" w:rsidRDefault="00120C94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62811C45" w14:textId="77777777" w:rsidR="00E8718E" w:rsidRPr="00E8718E" w:rsidRDefault="00E8718E" w:rsidP="00E87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718E">
        <w:rPr>
          <w:rFonts w:ascii="Times New Roman" w:eastAsia="Times New Roman" w:hAnsi="Times New Roman"/>
          <w:sz w:val="24"/>
          <w:szCs w:val="24"/>
          <w:lang w:eastAsia="ar-SA"/>
        </w:rPr>
        <w:t>Адресный перечень дворовых территорий, нуждающихся в благоустройстве</w:t>
      </w:r>
    </w:p>
    <w:p w14:paraId="0E266800" w14:textId="77777777" w:rsidR="00E8718E" w:rsidRPr="00E8718E" w:rsidRDefault="00E8718E" w:rsidP="00E87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18E">
        <w:rPr>
          <w:rFonts w:ascii="Times New Roman" w:eastAsia="Times New Roman" w:hAnsi="Times New Roman"/>
          <w:sz w:val="24"/>
          <w:szCs w:val="24"/>
          <w:lang w:eastAsia="ar-SA"/>
        </w:rPr>
        <w:t>(с учетом их физического состояния) и подлежащих благоустройству исходя из минимального перечня работ по благоустройству</w:t>
      </w:r>
    </w:p>
    <w:p w14:paraId="72706ECF" w14:textId="77777777" w:rsidR="00E8718E" w:rsidRPr="00E8718E" w:rsidRDefault="00E8718E" w:rsidP="00E8718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E8718E" w:rsidRPr="00E8718E" w14:paraId="4306E296" w14:textId="77777777" w:rsidTr="00B400FA">
        <w:tc>
          <w:tcPr>
            <w:tcW w:w="675" w:type="dxa"/>
            <w:shd w:val="clear" w:color="auto" w:fill="auto"/>
          </w:tcPr>
          <w:p w14:paraId="5E57FED9" w14:textId="77777777" w:rsidR="00E8718E" w:rsidRPr="00E8718E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3" w:type="dxa"/>
            <w:shd w:val="clear" w:color="auto" w:fill="auto"/>
          </w:tcPr>
          <w:p w14:paraId="70D8AA37" w14:textId="77777777" w:rsidR="00E8718E" w:rsidRPr="00E8718E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дворовой территории</w:t>
            </w:r>
          </w:p>
        </w:tc>
      </w:tr>
      <w:tr w:rsidR="00E8718E" w:rsidRPr="00E8718E" w14:paraId="08E201F8" w14:textId="77777777" w:rsidTr="00B400FA">
        <w:tc>
          <w:tcPr>
            <w:tcW w:w="10598" w:type="dxa"/>
            <w:gridSpan w:val="2"/>
            <w:shd w:val="clear" w:color="auto" w:fill="auto"/>
          </w:tcPr>
          <w:p w14:paraId="7A2F6FD4" w14:textId="77777777" w:rsidR="00E8718E" w:rsidRPr="00BC4D96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E8718E" w:rsidRPr="00E8718E" w14:paraId="68226878" w14:textId="77777777" w:rsidTr="00B400FA">
        <w:trPr>
          <w:trHeight w:val="255"/>
        </w:trPr>
        <w:tc>
          <w:tcPr>
            <w:tcW w:w="675" w:type="dxa"/>
            <w:shd w:val="clear" w:color="auto" w:fill="auto"/>
          </w:tcPr>
          <w:p w14:paraId="6172346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75520F5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Чернова, д.3, 3а, 5а, 5, 4б (за счет средств федеральной субсидии)</w:t>
            </w:r>
          </w:p>
        </w:tc>
      </w:tr>
      <w:tr w:rsidR="00E8718E" w:rsidRPr="00E8718E" w14:paraId="15E061BC" w14:textId="77777777" w:rsidTr="00B400FA">
        <w:tc>
          <w:tcPr>
            <w:tcW w:w="675" w:type="dxa"/>
            <w:shd w:val="clear" w:color="auto" w:fill="auto"/>
          </w:tcPr>
          <w:p w14:paraId="0B0EBFE7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4FE4C181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Чернова, д.5б, 7б, 8а (за счет средств федеральной субсидии)</w:t>
            </w:r>
          </w:p>
        </w:tc>
      </w:tr>
      <w:tr w:rsidR="00E8718E" w:rsidRPr="00E8718E" w14:paraId="1DB371BB" w14:textId="77777777" w:rsidTr="00B400FA">
        <w:tc>
          <w:tcPr>
            <w:tcW w:w="675" w:type="dxa"/>
            <w:shd w:val="clear" w:color="auto" w:fill="auto"/>
          </w:tcPr>
          <w:p w14:paraId="5C12240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3EFD7D0F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Чернова, д.8, 9 (за счет средств федеральной субсидии)</w:t>
            </w:r>
          </w:p>
        </w:tc>
      </w:tr>
      <w:tr w:rsidR="00E8718E" w:rsidRPr="00E8718E" w14:paraId="2A955A3C" w14:textId="77777777" w:rsidTr="00B400FA">
        <w:tc>
          <w:tcPr>
            <w:tcW w:w="675" w:type="dxa"/>
            <w:shd w:val="clear" w:color="auto" w:fill="auto"/>
          </w:tcPr>
          <w:p w14:paraId="081EDF2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14:paraId="2363112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Чернова, д.10а (за счет средств федеральной субсидии)</w:t>
            </w:r>
          </w:p>
        </w:tc>
      </w:tr>
      <w:tr w:rsidR="00E8718E" w:rsidRPr="00E8718E" w14:paraId="53BEFF56" w14:textId="77777777" w:rsidTr="00B400FA">
        <w:tc>
          <w:tcPr>
            <w:tcW w:w="675" w:type="dxa"/>
            <w:shd w:val="clear" w:color="auto" w:fill="auto"/>
          </w:tcPr>
          <w:p w14:paraId="3EB3869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083E2931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Чернова, д.10б (за счет средств федеральной субсидии)</w:t>
            </w:r>
          </w:p>
        </w:tc>
      </w:tr>
      <w:tr w:rsidR="00E8718E" w:rsidRPr="00E8718E" w14:paraId="1A0F5DBF" w14:textId="77777777" w:rsidTr="00B400FA">
        <w:tc>
          <w:tcPr>
            <w:tcW w:w="675" w:type="dxa"/>
            <w:shd w:val="clear" w:color="auto" w:fill="auto"/>
          </w:tcPr>
          <w:p w14:paraId="61566B78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4B65C3A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 д.11, 13, 15 (за счет средств федеральной субсидии)</w:t>
            </w:r>
          </w:p>
        </w:tc>
      </w:tr>
      <w:tr w:rsidR="00E8718E" w:rsidRPr="00E8718E" w14:paraId="08E00E3B" w14:textId="77777777" w:rsidTr="00B400FA">
        <w:tc>
          <w:tcPr>
            <w:tcW w:w="675" w:type="dxa"/>
            <w:shd w:val="clear" w:color="auto" w:fill="auto"/>
          </w:tcPr>
          <w:p w14:paraId="5A8C22D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4D2112EE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 д.9, 9а (за счет средств федеральной субсидии)</w:t>
            </w:r>
          </w:p>
        </w:tc>
      </w:tr>
      <w:tr w:rsidR="00E8718E" w:rsidRPr="00E8718E" w14:paraId="6FE45AE6" w14:textId="77777777" w:rsidTr="00B400FA">
        <w:tc>
          <w:tcPr>
            <w:tcW w:w="675" w:type="dxa"/>
            <w:shd w:val="clear" w:color="auto" w:fill="auto"/>
          </w:tcPr>
          <w:p w14:paraId="168E91C7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14:paraId="767B367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 д.7 (за счет средств федеральной субсидии)</w:t>
            </w:r>
          </w:p>
        </w:tc>
      </w:tr>
      <w:tr w:rsidR="00E8718E" w:rsidRPr="00E8718E" w14:paraId="5288875F" w14:textId="77777777" w:rsidTr="00B400FA">
        <w:tc>
          <w:tcPr>
            <w:tcW w:w="675" w:type="dxa"/>
            <w:shd w:val="clear" w:color="auto" w:fill="auto"/>
          </w:tcPr>
          <w:p w14:paraId="26801F4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1C3C5B5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Гагарина, д.5 (за счет средств федеральной субсидии)</w:t>
            </w:r>
          </w:p>
        </w:tc>
      </w:tr>
      <w:tr w:rsidR="00E8718E" w:rsidRPr="00E8718E" w14:paraId="333D5613" w14:textId="77777777" w:rsidTr="00B400FA">
        <w:tc>
          <w:tcPr>
            <w:tcW w:w="675" w:type="dxa"/>
            <w:shd w:val="clear" w:color="auto" w:fill="auto"/>
          </w:tcPr>
          <w:p w14:paraId="5ABE29E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14:paraId="4C59FCA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Яновского, д.4б, 5а, ул. Гагарина, д.5а (за счет средств федеральной субсидии)</w:t>
            </w:r>
          </w:p>
        </w:tc>
      </w:tr>
      <w:tr w:rsidR="00E8718E" w:rsidRPr="00E8718E" w14:paraId="4294B8A9" w14:textId="77777777" w:rsidTr="00B400FA">
        <w:tc>
          <w:tcPr>
            <w:tcW w:w="675" w:type="dxa"/>
            <w:shd w:val="clear" w:color="auto" w:fill="auto"/>
          </w:tcPr>
          <w:p w14:paraId="531BE979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14:paraId="70D8A73D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ул. Яновского, д.3б (за счет средств федеральной субсидии)</w:t>
            </w:r>
          </w:p>
        </w:tc>
      </w:tr>
      <w:tr w:rsidR="00E8718E" w:rsidRPr="00E8718E" w14:paraId="7BCEB105" w14:textId="77777777" w:rsidTr="00B400FA">
        <w:tc>
          <w:tcPr>
            <w:tcW w:w="10598" w:type="dxa"/>
            <w:gridSpan w:val="2"/>
            <w:shd w:val="clear" w:color="auto" w:fill="auto"/>
          </w:tcPr>
          <w:p w14:paraId="5E7CFBA4" w14:textId="77777777" w:rsidR="00E8718E" w:rsidRPr="00BC4D96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E8718E" w:rsidRPr="00E8718E" w14:paraId="2697E953" w14:textId="77777777" w:rsidTr="00B400FA">
        <w:tc>
          <w:tcPr>
            <w:tcW w:w="675" w:type="dxa"/>
            <w:shd w:val="clear" w:color="auto" w:fill="auto"/>
          </w:tcPr>
          <w:p w14:paraId="436A02F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55011BE4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33, 33а, 33б, 33в (земельные участки 11:16:1704003:37; 11:16:1704003:31; 11:16:1704003:32; 11:16:1704003:33)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799808A" w14:textId="77777777" w:rsidTr="00B400FA">
        <w:tc>
          <w:tcPr>
            <w:tcW w:w="675" w:type="dxa"/>
            <w:shd w:val="clear" w:color="auto" w:fill="auto"/>
          </w:tcPr>
          <w:p w14:paraId="2CDED36B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7B618789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29 (земельный участок 11:16:1704003:53)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92BFA79" w14:textId="77777777" w:rsidTr="00B400FA">
        <w:tc>
          <w:tcPr>
            <w:tcW w:w="675" w:type="dxa"/>
            <w:shd w:val="clear" w:color="auto" w:fill="auto"/>
          </w:tcPr>
          <w:p w14:paraId="06E50C06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1C0AE626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27 (земельный участок 11:16:1704003:55)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5B0F4F78" w14:textId="77777777" w:rsidTr="00B400FA">
        <w:tc>
          <w:tcPr>
            <w:tcW w:w="675" w:type="dxa"/>
            <w:shd w:val="clear" w:color="auto" w:fill="auto"/>
          </w:tcPr>
          <w:p w14:paraId="5734D669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14:paraId="21126DE9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31 (земельный участок 11:16:1704003:52)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12F8591C" w14:textId="77777777" w:rsidTr="00B400FA">
        <w:tc>
          <w:tcPr>
            <w:tcW w:w="675" w:type="dxa"/>
            <w:shd w:val="clear" w:color="auto" w:fill="auto"/>
          </w:tcPr>
          <w:p w14:paraId="7568A7E6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4AFE25AE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35а (земельный участок 11:16:1704003:51)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058B8C7A" w14:textId="77777777" w:rsidTr="00B400FA">
        <w:tc>
          <w:tcPr>
            <w:tcW w:w="675" w:type="dxa"/>
            <w:shd w:val="clear" w:color="auto" w:fill="auto"/>
          </w:tcPr>
          <w:p w14:paraId="5C7F32EE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16D1B14D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21, 23 (земельные участки 11:16:1704003:28; 11:16:1704003:29)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FE63D52" w14:textId="77777777" w:rsidTr="00B400FA">
        <w:tc>
          <w:tcPr>
            <w:tcW w:w="675" w:type="dxa"/>
            <w:shd w:val="clear" w:color="auto" w:fill="auto"/>
          </w:tcPr>
          <w:p w14:paraId="5598CBF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61D55337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19, 20 (земельные участки 11:16:1704003:24; 11:16:1704003:56)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3E041A6" w14:textId="77777777" w:rsidTr="00B400FA">
        <w:tc>
          <w:tcPr>
            <w:tcW w:w="675" w:type="dxa"/>
            <w:shd w:val="clear" w:color="auto" w:fill="auto"/>
          </w:tcPr>
          <w:p w14:paraId="4ECB528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14:paraId="692AA3F1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бульвар Пищевиков, д. 17 (земельный участок 11:16:1704005:83)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9D4C7A9" w14:textId="77777777" w:rsidTr="00B400FA">
        <w:tc>
          <w:tcPr>
            <w:tcW w:w="675" w:type="dxa"/>
            <w:shd w:val="clear" w:color="auto" w:fill="auto"/>
          </w:tcPr>
          <w:p w14:paraId="6D4342C3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48651B4A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Пирогова, д. 9, 9а, ул. Ленина, д. 76 (земельные участки 11:16:1701006:68; 11:16:1701006:66; 11:16:1701006:64)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C31B7B5" w14:textId="77777777" w:rsidTr="00B400FA">
        <w:tc>
          <w:tcPr>
            <w:tcW w:w="675" w:type="dxa"/>
            <w:shd w:val="clear" w:color="auto" w:fill="auto"/>
          </w:tcPr>
          <w:p w14:paraId="22FCA02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14:paraId="5099828A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Яновского, д. 3, 3а, 4а, 2а (земельные участки 11:16:1704002:24; 11:16:1704002:94; 11:16:1704002:3602; 11:16:1704002:22)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5B14A1AF" w14:textId="77777777" w:rsidTr="00B400FA">
        <w:tc>
          <w:tcPr>
            <w:tcW w:w="675" w:type="dxa"/>
            <w:shd w:val="clear" w:color="auto" w:fill="auto"/>
          </w:tcPr>
          <w:p w14:paraId="0A6170D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14:paraId="5733035B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Яновского, д. 2 (земельный участок 11:16:1704002:21) (с привлечением 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3639658" w14:textId="77777777" w:rsidTr="00B400FA">
        <w:tc>
          <w:tcPr>
            <w:tcW w:w="10598" w:type="dxa"/>
            <w:gridSpan w:val="2"/>
            <w:shd w:val="clear" w:color="auto" w:fill="auto"/>
          </w:tcPr>
          <w:p w14:paraId="418B986E" w14:textId="77777777" w:rsidR="00E8718E" w:rsidRPr="00BC4D96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2023 год</w:t>
            </w:r>
          </w:p>
        </w:tc>
      </w:tr>
      <w:tr w:rsidR="00E8718E" w:rsidRPr="00E8718E" w14:paraId="41D9DFB8" w14:textId="77777777" w:rsidTr="00B400FA">
        <w:trPr>
          <w:trHeight w:val="710"/>
        </w:trPr>
        <w:tc>
          <w:tcPr>
            <w:tcW w:w="675" w:type="dxa"/>
            <w:shd w:val="clear" w:color="auto" w:fill="auto"/>
          </w:tcPr>
          <w:p w14:paraId="3E8B7467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06FD635F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2, 4, 6 (земельные участки 11:16:1704004:65; 11:16:1704004:64;11:16:1704004:60; 11:16:1704004:67)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5A8102DF" w14:textId="77777777" w:rsidTr="00B400FA">
        <w:tc>
          <w:tcPr>
            <w:tcW w:w="675" w:type="dxa"/>
            <w:shd w:val="clear" w:color="auto" w:fill="auto"/>
          </w:tcPr>
          <w:p w14:paraId="5E68762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6888931F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6-а (земельный участок 11:16:1704004:47)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05C57F9" w14:textId="77777777" w:rsidTr="00B400FA">
        <w:tc>
          <w:tcPr>
            <w:tcW w:w="675" w:type="dxa"/>
            <w:shd w:val="clear" w:color="auto" w:fill="auto"/>
          </w:tcPr>
          <w:p w14:paraId="2258137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27EF3F4E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8-а (земельный участок 11:16:1704004:45; 11:16:1704004:46)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000DC19" w14:textId="77777777" w:rsidTr="00B400FA">
        <w:tc>
          <w:tcPr>
            <w:tcW w:w="675" w:type="dxa"/>
            <w:shd w:val="clear" w:color="auto" w:fill="auto"/>
          </w:tcPr>
          <w:p w14:paraId="11A7AD9F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68BC6F25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8, 10 (земельный участок 11:16:1704004:26; 11:16:1704004:25)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71FED5ED" w14:textId="77777777" w:rsidTr="00B400FA">
        <w:tc>
          <w:tcPr>
            <w:tcW w:w="675" w:type="dxa"/>
            <w:shd w:val="clear" w:color="auto" w:fill="auto"/>
          </w:tcPr>
          <w:p w14:paraId="5C087602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4BA41D24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10-а (земельный участок 11:16:1704004:77)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FC930FA" w14:textId="77777777" w:rsidTr="00B400FA">
        <w:tc>
          <w:tcPr>
            <w:tcW w:w="675" w:type="dxa"/>
            <w:shd w:val="clear" w:color="auto" w:fill="auto"/>
          </w:tcPr>
          <w:p w14:paraId="5861DBD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3D3C5D04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11 (земельный участок 11:16:1704004:23)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003B272" w14:textId="77777777" w:rsidTr="00B400FA">
        <w:tc>
          <w:tcPr>
            <w:tcW w:w="675" w:type="dxa"/>
            <w:shd w:val="clear" w:color="auto" w:fill="auto"/>
          </w:tcPr>
          <w:p w14:paraId="7468CE71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73C4CD44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spell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Дончука</w:t>
            </w:r>
            <w:proofErr w:type="spell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12 (земельный участок 11:16:1704004:24)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376EE23" w14:textId="77777777" w:rsidTr="00B400FA">
        <w:tc>
          <w:tcPr>
            <w:tcW w:w="675" w:type="dxa"/>
            <w:shd w:val="clear" w:color="auto" w:fill="auto"/>
          </w:tcPr>
          <w:p w14:paraId="08E1AC4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549B436F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8 (земельный участок 11:16:1704004:22)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366F46B" w14:textId="77777777" w:rsidTr="00B400FA">
        <w:tc>
          <w:tcPr>
            <w:tcW w:w="675" w:type="dxa"/>
            <w:shd w:val="clear" w:color="auto" w:fill="auto"/>
          </w:tcPr>
          <w:p w14:paraId="649A955F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1961437E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10 (земельный участок 11:16:1704004:32)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FFFFEF4" w14:textId="77777777" w:rsidTr="00B400FA">
        <w:tc>
          <w:tcPr>
            <w:tcW w:w="675" w:type="dxa"/>
            <w:shd w:val="clear" w:color="auto" w:fill="auto"/>
          </w:tcPr>
          <w:p w14:paraId="5FBB76D3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35CA6135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12 (земельный участок 11:16:1704004:21)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05E9EB56" w14:textId="77777777" w:rsidTr="00B400FA">
        <w:tc>
          <w:tcPr>
            <w:tcW w:w="675" w:type="dxa"/>
            <w:shd w:val="clear" w:color="auto" w:fill="auto"/>
          </w:tcPr>
          <w:p w14:paraId="0AE4A22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002E2910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14 (земельный участок 11:16:1704004:20)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11231CE6" w14:textId="77777777" w:rsidTr="00B400FA">
        <w:tc>
          <w:tcPr>
            <w:tcW w:w="675" w:type="dxa"/>
            <w:shd w:val="clear" w:color="auto" w:fill="auto"/>
          </w:tcPr>
          <w:p w14:paraId="79F5EF46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6AE93F02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6 (земельный участок 11:16:1704004:34)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7B07F1A2" w14:textId="77777777" w:rsidTr="00B400FA">
        <w:tc>
          <w:tcPr>
            <w:tcW w:w="675" w:type="dxa"/>
            <w:shd w:val="clear" w:color="auto" w:fill="auto"/>
          </w:tcPr>
          <w:p w14:paraId="0B18700F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438FB462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1 (земельный участок 11:16:1704004:75)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7A9B23D" w14:textId="77777777" w:rsidTr="00B400FA">
        <w:tc>
          <w:tcPr>
            <w:tcW w:w="675" w:type="dxa"/>
            <w:shd w:val="clear" w:color="auto" w:fill="auto"/>
          </w:tcPr>
          <w:p w14:paraId="7ACDD27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45109179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Гоголя, д. 7, 9, 9-а, 9-б, ул. Ломоносова, д. 16 (земельные участки 11:16:1704004:19; 11:16:1704004:16; 11:16:1704004:17; 11:16:1704004:18; 11:16:1704004:15)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78106121" w14:textId="77777777" w:rsidTr="00B400FA">
        <w:tc>
          <w:tcPr>
            <w:tcW w:w="675" w:type="dxa"/>
            <w:shd w:val="clear" w:color="auto" w:fill="auto"/>
          </w:tcPr>
          <w:p w14:paraId="34279B7D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6E84CF44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Ломоносова, д. 6, 8, 10, 10-а (земельные участки 11:16:1704004:67; 11:16:1704004:68; 11:16:1704004:70; 11:16:1704004:69)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3ABFB780" w14:textId="77777777" w:rsidTr="00B400FA">
        <w:tc>
          <w:tcPr>
            <w:tcW w:w="675" w:type="dxa"/>
            <w:shd w:val="clear" w:color="auto" w:fill="auto"/>
          </w:tcPr>
          <w:p w14:paraId="276B31BD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565FF826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Ломоносова, д. 12, ул. Парковая, д. 48 (земельный участок 11:16:1704004:72; 11:16:1704004:71)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3AC25B8E" w14:textId="77777777" w:rsidTr="00B400FA">
        <w:tc>
          <w:tcPr>
            <w:tcW w:w="675" w:type="dxa"/>
            <w:shd w:val="clear" w:color="auto" w:fill="auto"/>
          </w:tcPr>
          <w:p w14:paraId="67EF8057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6A1B7773" w14:textId="77777777" w:rsidR="00E8718E" w:rsidRPr="00E8718E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</w:t>
            </w:r>
            <w:proofErr w:type="gram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50, 52 (земельные участки 11:16:1704004:153; 11:16:1704004:61)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0DF4E2F8" w14:textId="77777777" w:rsidTr="00B400FA">
        <w:tc>
          <w:tcPr>
            <w:tcW w:w="10598" w:type="dxa"/>
            <w:gridSpan w:val="2"/>
            <w:shd w:val="clear" w:color="auto" w:fill="auto"/>
          </w:tcPr>
          <w:p w14:paraId="4D3F3C30" w14:textId="77777777" w:rsidR="00E8718E" w:rsidRPr="00BC4D96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E8718E" w:rsidRPr="00E8718E" w14:paraId="2A2AC79F" w14:textId="77777777" w:rsidTr="00B400FA">
        <w:tc>
          <w:tcPr>
            <w:tcW w:w="675" w:type="dxa"/>
            <w:shd w:val="clear" w:color="auto" w:fill="auto"/>
          </w:tcPr>
          <w:p w14:paraId="06B3FC4B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41E28590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Суворова, д. 30 корп. 1, 2, д. 28а (земельные участки 11:16:1701002:21; 11:16:1701002:3; 11:16:1701002:10)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642DD646" w14:textId="77777777" w:rsidTr="00B400FA">
        <w:tc>
          <w:tcPr>
            <w:tcW w:w="675" w:type="dxa"/>
            <w:shd w:val="clear" w:color="auto" w:fill="auto"/>
          </w:tcPr>
          <w:p w14:paraId="4638DE3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0EB22B25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18E">
              <w:t>г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. Воркута, ул. Суворова, д. 30 корп. 3, 4, 5, 6, д. 34, 28б (земельные участки 11:16:1701002:4; 11:16:1701002:5; 11:16:1701002:6; 11:16:1701002:8; 11:16:1701002:7; 11:16:1701002:9) (с привлечением средств субсидии на реализацию программ формирования современной городской среды)</w:t>
            </w:r>
            <w:proofErr w:type="gramEnd"/>
          </w:p>
        </w:tc>
      </w:tr>
      <w:tr w:rsidR="00E8718E" w:rsidRPr="00E8718E" w14:paraId="3CBB3482" w14:textId="77777777" w:rsidTr="00B400FA">
        <w:tc>
          <w:tcPr>
            <w:tcW w:w="675" w:type="dxa"/>
            <w:shd w:val="clear" w:color="auto" w:fill="auto"/>
          </w:tcPr>
          <w:p w14:paraId="4D821F3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13F5188A" w14:textId="1CE1B89E" w:rsidR="00E8718E" w:rsidRPr="00E8718E" w:rsidRDefault="00E8718E" w:rsidP="004A4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Суворова, д. 26а, 28/3 (земельные участки 11:16:1701002: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11:16:1701002:17) 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3D6F1471" w14:textId="77777777" w:rsidTr="00B400FA">
        <w:tc>
          <w:tcPr>
            <w:tcW w:w="675" w:type="dxa"/>
            <w:shd w:val="clear" w:color="auto" w:fill="auto"/>
          </w:tcPr>
          <w:p w14:paraId="74DA38EA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9923" w:type="dxa"/>
            <w:shd w:val="clear" w:color="auto" w:fill="auto"/>
          </w:tcPr>
          <w:p w14:paraId="72C6531A" w14:textId="5CB60FA9" w:rsidR="00E8718E" w:rsidRPr="00E8718E" w:rsidRDefault="00E8718E" w:rsidP="004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Суворова, д. 20а, 20б, 22а, 22б (земельные участки 11:16:1701002:24; 11:16:1701002: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11:16:1701002: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11:16:1701002:2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55329D2" w14:textId="77777777" w:rsidTr="00B400FA">
        <w:tc>
          <w:tcPr>
            <w:tcW w:w="675" w:type="dxa"/>
            <w:shd w:val="clear" w:color="auto" w:fill="auto"/>
          </w:tcPr>
          <w:p w14:paraId="69700099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08D3EDB7" w14:textId="73E3B17D" w:rsidR="00E8718E" w:rsidRPr="00E8718E" w:rsidRDefault="00E8718E" w:rsidP="004A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1-я </w:t>
            </w:r>
            <w:proofErr w:type="gram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7 (земельный участок 11:16:1701002: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0904776E" w14:textId="77777777" w:rsidTr="00B400FA">
        <w:tc>
          <w:tcPr>
            <w:tcW w:w="675" w:type="dxa"/>
            <w:shd w:val="clear" w:color="auto" w:fill="auto"/>
          </w:tcPr>
          <w:p w14:paraId="22783ACD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79749852" w14:textId="6260EBB0" w:rsidR="00E8718E" w:rsidRPr="00E8718E" w:rsidRDefault="00E8718E" w:rsidP="004A4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Воркута, ул. 1-я </w:t>
            </w:r>
            <w:proofErr w:type="gram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, д. 3, д. 1 корп. 3, 2, 1 (земельные участки 11:16:1701002: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11:16:1701002:46)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42408F9" w14:textId="77777777" w:rsidTr="00B400FA">
        <w:tc>
          <w:tcPr>
            <w:tcW w:w="675" w:type="dxa"/>
            <w:shd w:val="clear" w:color="auto" w:fill="auto"/>
          </w:tcPr>
          <w:p w14:paraId="0B66712F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7410D0B8" w14:textId="77777777" w:rsidR="00E8718E" w:rsidRPr="00E8718E" w:rsidRDefault="00E8718E" w:rsidP="00E87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Суворова, д. 17, 14б, 14а, ул. Лермонтова, д. 10а (земельные участки 11:16:1701003:25; 11:16:1701003:33; 11:16:1701003:47; 11:16:1701003:46)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4BB0AE29" w14:textId="77777777" w:rsidTr="00B400FA">
        <w:tc>
          <w:tcPr>
            <w:tcW w:w="675" w:type="dxa"/>
            <w:shd w:val="clear" w:color="auto" w:fill="auto"/>
          </w:tcPr>
          <w:p w14:paraId="3579021D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14:paraId="7E52DB36" w14:textId="5C659768" w:rsidR="00E8718E" w:rsidRPr="00E8718E" w:rsidRDefault="00E8718E" w:rsidP="004A4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t>г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Воркута, ул. Лермонтова, д. 20, ул. Суворова, д. 19, ул. Комарова, д. 2, 2а (земельные участки 11:16:1701003:18; </w:t>
            </w:r>
            <w:r w:rsidR="004A4729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11:16:1701003:</w:t>
            </w:r>
            <w:r w:rsidR="004A4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23; 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11:16:1701003:20; 11:16:1701003:19)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5B87AB76" w14:textId="77777777" w:rsidTr="00B400FA">
        <w:tc>
          <w:tcPr>
            <w:tcW w:w="675" w:type="dxa"/>
            <w:shd w:val="clear" w:color="auto" w:fill="auto"/>
          </w:tcPr>
          <w:p w14:paraId="54164B5C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7655FAE9" w14:textId="17522D27" w:rsidR="00E8718E" w:rsidRPr="00E8718E" w:rsidRDefault="00E8718E" w:rsidP="00BF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Лермонтова, д. 22, 22а, 24, 24а, ул. Суворова, д. 19а, 21 (земельные участки 11:16:1701003:17; 11:16:1701003:1471; 11:16:1701003:10; 11:16:1701003:</w:t>
            </w:r>
            <w:r w:rsidR="00BF0EA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11:16:1701003:15; 11:16:1701003:</w:t>
            </w:r>
            <w:r w:rsidR="00BF0EA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  <w:proofErr w:type="gramEnd"/>
          </w:p>
        </w:tc>
      </w:tr>
      <w:tr w:rsidR="00E8718E" w:rsidRPr="00E8718E" w14:paraId="6F562EAF" w14:textId="77777777" w:rsidTr="00B400FA">
        <w:tc>
          <w:tcPr>
            <w:tcW w:w="675" w:type="dxa"/>
            <w:shd w:val="clear" w:color="auto" w:fill="auto"/>
          </w:tcPr>
          <w:p w14:paraId="7EC9C09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14:paraId="1CEDF17E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Лермонтова, д. 26 (земельный участок 11:16:1701003:9)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E8718E" w14:paraId="2BD9E883" w14:textId="77777777" w:rsidTr="00B400FA">
        <w:tc>
          <w:tcPr>
            <w:tcW w:w="675" w:type="dxa"/>
            <w:shd w:val="clear" w:color="auto" w:fill="auto"/>
          </w:tcPr>
          <w:p w14:paraId="5849ED74" w14:textId="77777777" w:rsidR="00E8718E" w:rsidRPr="00E8718E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18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14:paraId="27275AFA" w14:textId="0C4291D7" w:rsidR="00E8718E" w:rsidRPr="00E8718E" w:rsidRDefault="00E8718E" w:rsidP="00BF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Суворова, д. 25 (земельный участок 11:16:1701003:</w:t>
            </w:r>
            <w:r w:rsidR="00BF0E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B37101" w:rsidRPr="00E8718E" w14:paraId="3A3690EF" w14:textId="77777777" w:rsidTr="00ED7B5C">
        <w:tc>
          <w:tcPr>
            <w:tcW w:w="10598" w:type="dxa"/>
            <w:gridSpan w:val="2"/>
            <w:shd w:val="clear" w:color="auto" w:fill="auto"/>
          </w:tcPr>
          <w:p w14:paraId="509689F0" w14:textId="3B542D96" w:rsidR="00B37101" w:rsidRPr="00BC4D96" w:rsidRDefault="00B37101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E84701" w:rsidRPr="00E8718E" w14:paraId="39F353F3" w14:textId="77777777" w:rsidTr="00B400FA">
        <w:tc>
          <w:tcPr>
            <w:tcW w:w="675" w:type="dxa"/>
            <w:shd w:val="clear" w:color="auto" w:fill="auto"/>
          </w:tcPr>
          <w:p w14:paraId="5A62E502" w14:textId="69A9C0FA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1EF862CF" w14:textId="66BBE391" w:rsidR="00E84701" w:rsidRPr="00E8718E" w:rsidRDefault="00E84701" w:rsidP="003B7E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д.55</w:t>
            </w:r>
            <w:r w:rsidR="00ED7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(земельный участок 11:16:170100</w:t>
            </w:r>
            <w:r w:rsidR="003B7E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B7E24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092D546E" w14:textId="77777777" w:rsidTr="00B400FA">
        <w:tc>
          <w:tcPr>
            <w:tcW w:w="675" w:type="dxa"/>
            <w:shd w:val="clear" w:color="auto" w:fill="auto"/>
          </w:tcPr>
          <w:p w14:paraId="46E86652" w14:textId="305D1F7F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5CAA37D9" w14:textId="511619C0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</w:t>
            </w:r>
            <w:r w:rsidR="003B7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(земельный участок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3B7E24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04046DC5" w14:textId="77777777" w:rsidTr="00B400FA">
        <w:tc>
          <w:tcPr>
            <w:tcW w:w="675" w:type="dxa"/>
            <w:shd w:val="clear" w:color="auto" w:fill="auto"/>
          </w:tcPr>
          <w:p w14:paraId="2B0CB636" w14:textId="7F8E1B75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21B6FC94" w14:textId="7DD0FC01" w:rsidR="00E84701" w:rsidRPr="00E8718E" w:rsidRDefault="00E84701" w:rsidP="00A40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Ленина, д.57а, 57б, 57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46; 11:16:1701007:51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68CBFF3A" w14:textId="77777777" w:rsidTr="00B400FA">
        <w:tc>
          <w:tcPr>
            <w:tcW w:w="675" w:type="dxa"/>
            <w:shd w:val="clear" w:color="auto" w:fill="auto"/>
          </w:tcPr>
          <w:p w14:paraId="38F3D44A" w14:textId="09C04CEC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14:paraId="7D23FDC9" w14:textId="185370D3" w:rsidR="00E84701" w:rsidRPr="00E8718E" w:rsidRDefault="00E84701" w:rsidP="00A40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д.4а, 4б, 4в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45; 11:16:1701007:44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1E11BE46" w14:textId="77777777" w:rsidTr="00B400FA">
        <w:tc>
          <w:tcPr>
            <w:tcW w:w="675" w:type="dxa"/>
            <w:shd w:val="clear" w:color="auto" w:fill="auto"/>
          </w:tcPr>
          <w:p w14:paraId="750B53F8" w14:textId="31539F20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4EA1539E" w14:textId="450A1BB4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д.6, 8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76B7562E" w14:textId="77777777" w:rsidTr="00B400FA">
        <w:tc>
          <w:tcPr>
            <w:tcW w:w="675" w:type="dxa"/>
            <w:shd w:val="clear" w:color="auto" w:fill="auto"/>
          </w:tcPr>
          <w:p w14:paraId="29BD5028" w14:textId="700C5A9A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5EB8E85E" w14:textId="2FD5A993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д.6б, 8а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7E2B1D33" w14:textId="77777777" w:rsidTr="00B400FA">
        <w:tc>
          <w:tcPr>
            <w:tcW w:w="675" w:type="dxa"/>
            <w:shd w:val="clear" w:color="auto" w:fill="auto"/>
          </w:tcPr>
          <w:p w14:paraId="72722276" w14:textId="24FCA6D4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1FA0FD88" w14:textId="32D7366F" w:rsidR="00E84701" w:rsidRPr="00E8718E" w:rsidRDefault="00E84701" w:rsidP="00E05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д.8б</w:t>
            </w:r>
            <w:r w:rsidR="00E0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(земельный участок 11:16:170100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1F3DB5C6" w14:textId="77777777" w:rsidTr="00B400FA">
        <w:tc>
          <w:tcPr>
            <w:tcW w:w="675" w:type="dxa"/>
            <w:shd w:val="clear" w:color="auto" w:fill="auto"/>
          </w:tcPr>
          <w:p w14:paraId="570C22B7" w14:textId="0B98E79D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14:paraId="079CA39F" w14:textId="74AF79C7" w:rsidR="00E84701" w:rsidRPr="00E8718E" w:rsidRDefault="00E84701" w:rsidP="00A40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д.10, 10а, 12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17; 11:16:1701007:19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629933E1" w14:textId="77777777" w:rsidTr="00B400FA">
        <w:tc>
          <w:tcPr>
            <w:tcW w:w="675" w:type="dxa"/>
            <w:shd w:val="clear" w:color="auto" w:fill="auto"/>
          </w:tcPr>
          <w:p w14:paraId="1D732A73" w14:textId="03FA284A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6630361F" w14:textId="69EF329F" w:rsidR="00E84701" w:rsidRPr="00E8718E" w:rsidRDefault="00E84701" w:rsidP="00E05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12а</w:t>
            </w:r>
            <w:r w:rsidR="00E0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(земельный участок 11:16:170100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00F45AC1" w14:textId="77777777" w:rsidTr="00B400FA">
        <w:tc>
          <w:tcPr>
            <w:tcW w:w="675" w:type="dxa"/>
            <w:shd w:val="clear" w:color="auto" w:fill="auto"/>
          </w:tcPr>
          <w:p w14:paraId="2A6818CE" w14:textId="2EE83F7A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14:paraId="768C570C" w14:textId="1875F008" w:rsidR="00E84701" w:rsidRPr="00E8718E" w:rsidRDefault="00E84701" w:rsidP="00E05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Тиманская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д.10б</w:t>
            </w:r>
            <w:r w:rsidR="00E05B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(земельный участок 11:16:170100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E05BF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05BFB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78C9E7C0" w14:textId="77777777" w:rsidTr="00B400FA">
        <w:tc>
          <w:tcPr>
            <w:tcW w:w="675" w:type="dxa"/>
            <w:shd w:val="clear" w:color="auto" w:fill="auto"/>
          </w:tcPr>
          <w:p w14:paraId="33C3C44D" w14:textId="5CDDA7FF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14:paraId="784E8ED1" w14:textId="7F861674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д.19, 21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(с привлечением средств субсидии на реализацию программ формирования современной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городской среды)</w:t>
            </w:r>
          </w:p>
        </w:tc>
      </w:tr>
      <w:tr w:rsidR="00E84701" w:rsidRPr="00E8718E" w14:paraId="3E30DB2D" w14:textId="77777777" w:rsidTr="00B400FA">
        <w:tc>
          <w:tcPr>
            <w:tcW w:w="675" w:type="dxa"/>
            <w:shd w:val="clear" w:color="auto" w:fill="auto"/>
          </w:tcPr>
          <w:p w14:paraId="74CCAC4E" w14:textId="3E82D40D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9923" w:type="dxa"/>
            <w:shd w:val="clear" w:color="auto" w:fill="auto"/>
          </w:tcPr>
          <w:p w14:paraId="6AFB1A67" w14:textId="2CA7DE5D" w:rsidR="00E84701" w:rsidRPr="00E8718E" w:rsidRDefault="00E84701" w:rsidP="00A40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д.15, 15а, 15б, 17, 17а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40C70">
              <w:rPr>
                <w:rFonts w:ascii="Times New Roman" w:hAnsi="Times New Roman"/>
                <w:sz w:val="24"/>
                <w:szCs w:val="24"/>
                <w:lang w:eastAsia="ru-RU"/>
              </w:rPr>
              <w:t>24; 11:16:1701007:23; 11:16:1701007:14; 11:16:17001007:25</w:t>
            </w:r>
            <w:r w:rsidR="00A40C70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7A165428" w14:textId="77777777" w:rsidTr="00B400FA">
        <w:tc>
          <w:tcPr>
            <w:tcW w:w="675" w:type="dxa"/>
            <w:shd w:val="clear" w:color="auto" w:fill="auto"/>
          </w:tcPr>
          <w:p w14:paraId="73552DA1" w14:textId="3C0DDE93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14:paraId="25C462FD" w14:textId="0006E3CA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50F2F665" w14:textId="77777777" w:rsidTr="00B400FA">
        <w:tc>
          <w:tcPr>
            <w:tcW w:w="675" w:type="dxa"/>
            <w:shd w:val="clear" w:color="auto" w:fill="auto"/>
          </w:tcPr>
          <w:p w14:paraId="45A770FA" w14:textId="7B207DCC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43A5F69E" w14:textId="235D6B97" w:rsidR="00E84701" w:rsidRPr="00E8718E" w:rsidRDefault="00E84701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</w:t>
            </w:r>
            <w:r w:rsidR="00A40C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д.5, 7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6E8E1C39" w14:textId="77777777" w:rsidTr="00B400FA">
        <w:tc>
          <w:tcPr>
            <w:tcW w:w="675" w:type="dxa"/>
            <w:shd w:val="clear" w:color="auto" w:fill="auto"/>
          </w:tcPr>
          <w:p w14:paraId="13E36938" w14:textId="2886F77E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3" w:type="dxa"/>
            <w:shd w:val="clear" w:color="auto" w:fill="auto"/>
          </w:tcPr>
          <w:p w14:paraId="16484BBC" w14:textId="493D467A" w:rsidR="00E84701" w:rsidRPr="00E8718E" w:rsidRDefault="00A40C70" w:rsidP="00AB7A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E84701"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Лермонтова, д.23, 25</w:t>
            </w:r>
            <w:r w:rsidR="00AB7A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(земельные участки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; 11:16:170100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AB7A9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B7A92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4701" w:rsidRPr="00E8718E" w14:paraId="21C4FA23" w14:textId="77777777" w:rsidTr="00B400FA">
        <w:tc>
          <w:tcPr>
            <w:tcW w:w="675" w:type="dxa"/>
            <w:shd w:val="clear" w:color="auto" w:fill="auto"/>
          </w:tcPr>
          <w:p w14:paraId="61B9AC33" w14:textId="77777777" w:rsidR="00E84701" w:rsidRPr="00E8718E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14:paraId="2B100CBA" w14:textId="59C15A15" w:rsidR="00E84701" w:rsidRPr="00BC4D96" w:rsidRDefault="00E84701" w:rsidP="00B37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C4D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2026-2030 годы</w:t>
            </w:r>
          </w:p>
        </w:tc>
      </w:tr>
      <w:tr w:rsidR="00E84701" w:rsidRPr="004E53C2" w14:paraId="58C9A4D8" w14:textId="77777777" w:rsidTr="00B400FA">
        <w:tc>
          <w:tcPr>
            <w:tcW w:w="675" w:type="dxa"/>
            <w:shd w:val="clear" w:color="auto" w:fill="auto"/>
          </w:tcPr>
          <w:p w14:paraId="1CBCDDE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14:paraId="1499511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д.7, 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д.2б</w:t>
            </w:r>
          </w:p>
        </w:tc>
      </w:tr>
      <w:tr w:rsidR="00E84701" w:rsidRPr="004E53C2" w14:paraId="63833746" w14:textId="77777777" w:rsidTr="00B400FA">
        <w:tc>
          <w:tcPr>
            <w:tcW w:w="675" w:type="dxa"/>
            <w:shd w:val="clear" w:color="auto" w:fill="auto"/>
          </w:tcPr>
          <w:p w14:paraId="4AC5CE1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2180C14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д.2а</w:t>
            </w:r>
          </w:p>
        </w:tc>
      </w:tr>
      <w:tr w:rsidR="00E84701" w:rsidRPr="004E53C2" w14:paraId="0ECC63E6" w14:textId="77777777" w:rsidTr="00B400FA">
        <w:tc>
          <w:tcPr>
            <w:tcW w:w="675" w:type="dxa"/>
            <w:shd w:val="clear" w:color="auto" w:fill="auto"/>
          </w:tcPr>
          <w:p w14:paraId="3BEC760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14:paraId="7978150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сенина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д.3, 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Л.Комсомола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д.5а, ул. Энтузиастов, д.6</w:t>
            </w:r>
          </w:p>
        </w:tc>
      </w:tr>
      <w:tr w:rsidR="00E84701" w:rsidRPr="004E53C2" w14:paraId="39FF7542" w14:textId="77777777" w:rsidTr="00B400FA">
        <w:tc>
          <w:tcPr>
            <w:tcW w:w="675" w:type="dxa"/>
            <w:shd w:val="clear" w:color="auto" w:fill="auto"/>
          </w:tcPr>
          <w:p w14:paraId="52212FA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14:paraId="5E2E870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д.25а</w:t>
            </w:r>
          </w:p>
        </w:tc>
      </w:tr>
      <w:tr w:rsidR="00E84701" w:rsidRPr="004E53C2" w14:paraId="5D29E762" w14:textId="77777777" w:rsidTr="00B400FA">
        <w:tc>
          <w:tcPr>
            <w:tcW w:w="675" w:type="dxa"/>
            <w:shd w:val="clear" w:color="auto" w:fill="auto"/>
          </w:tcPr>
          <w:p w14:paraId="18422AA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3D6B6C6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E84701" w:rsidRPr="004E53C2" w14:paraId="286B4AAA" w14:textId="77777777" w:rsidTr="00B400FA">
        <w:tc>
          <w:tcPr>
            <w:tcW w:w="675" w:type="dxa"/>
            <w:shd w:val="clear" w:color="auto" w:fill="auto"/>
          </w:tcPr>
          <w:p w14:paraId="2B9E7724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794D601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 корп.1, 2, 3 и ул. Есенина, д.5</w:t>
            </w:r>
          </w:p>
        </w:tc>
      </w:tr>
      <w:tr w:rsidR="00E84701" w:rsidRPr="004E53C2" w14:paraId="0F069025" w14:textId="77777777" w:rsidTr="00B400FA">
        <w:tc>
          <w:tcPr>
            <w:tcW w:w="675" w:type="dxa"/>
            <w:shd w:val="clear" w:color="auto" w:fill="auto"/>
          </w:tcPr>
          <w:p w14:paraId="371C112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4ACBFF1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 корп.1, 2, 3, 4, д.17/1, 17а</w:t>
            </w:r>
          </w:p>
        </w:tc>
      </w:tr>
      <w:tr w:rsidR="00E84701" w:rsidRPr="004E53C2" w14:paraId="6EB0EB1E" w14:textId="77777777" w:rsidTr="00B400FA">
        <w:tc>
          <w:tcPr>
            <w:tcW w:w="675" w:type="dxa"/>
            <w:shd w:val="clear" w:color="auto" w:fill="auto"/>
          </w:tcPr>
          <w:p w14:paraId="09D48D0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14:paraId="3A33C24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д.19 корп.1, 3, 5</w:t>
            </w:r>
          </w:p>
        </w:tc>
      </w:tr>
      <w:tr w:rsidR="00E84701" w:rsidRPr="004E53C2" w14:paraId="4CD92FC6" w14:textId="77777777" w:rsidTr="00B400FA">
        <w:tc>
          <w:tcPr>
            <w:tcW w:w="675" w:type="dxa"/>
            <w:shd w:val="clear" w:color="auto" w:fill="auto"/>
          </w:tcPr>
          <w:p w14:paraId="1438C92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6188816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д.21 корп.1, 2, 3, 4, 5</w:t>
            </w:r>
          </w:p>
        </w:tc>
      </w:tr>
      <w:tr w:rsidR="00E84701" w:rsidRPr="004E53C2" w14:paraId="3F9054A4" w14:textId="77777777" w:rsidTr="00B400FA">
        <w:tc>
          <w:tcPr>
            <w:tcW w:w="675" w:type="dxa"/>
            <w:shd w:val="clear" w:color="auto" w:fill="auto"/>
          </w:tcPr>
          <w:p w14:paraId="430A9339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14:paraId="07BED8D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д.20 корп.1, 2, 3, 4, 5</w:t>
            </w:r>
          </w:p>
        </w:tc>
      </w:tr>
      <w:tr w:rsidR="00E84701" w:rsidRPr="004E53C2" w14:paraId="23B2B84F" w14:textId="77777777" w:rsidTr="00B400FA">
        <w:tc>
          <w:tcPr>
            <w:tcW w:w="675" w:type="dxa"/>
            <w:shd w:val="clear" w:color="auto" w:fill="auto"/>
          </w:tcPr>
          <w:p w14:paraId="1F0BF07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14:paraId="2814093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д.24 корп.1, 2, 3, д. 22 корп.1, 3</w:t>
            </w:r>
          </w:p>
        </w:tc>
      </w:tr>
      <w:tr w:rsidR="00E84701" w:rsidRPr="004E53C2" w14:paraId="753DA347" w14:textId="77777777" w:rsidTr="00B400FA">
        <w:tc>
          <w:tcPr>
            <w:tcW w:w="675" w:type="dxa"/>
            <w:shd w:val="clear" w:color="auto" w:fill="auto"/>
          </w:tcPr>
          <w:p w14:paraId="1A55780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3" w:type="dxa"/>
            <w:shd w:val="clear" w:color="auto" w:fill="auto"/>
          </w:tcPr>
          <w:p w14:paraId="5BEB844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д.28 корп.1, 3,  д.30</w:t>
            </w:r>
          </w:p>
        </w:tc>
      </w:tr>
      <w:tr w:rsidR="00E84701" w:rsidRPr="004E53C2" w14:paraId="2EBB3559" w14:textId="77777777" w:rsidTr="00B400FA">
        <w:tc>
          <w:tcPr>
            <w:tcW w:w="675" w:type="dxa"/>
            <w:shd w:val="clear" w:color="auto" w:fill="auto"/>
          </w:tcPr>
          <w:p w14:paraId="58ADC9B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14:paraId="1E1F382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д.32 корп.1, 2, 3, 7</w:t>
            </w:r>
          </w:p>
        </w:tc>
      </w:tr>
      <w:tr w:rsidR="00E84701" w:rsidRPr="004E53C2" w14:paraId="672E97B0" w14:textId="77777777" w:rsidTr="00B400FA">
        <w:tc>
          <w:tcPr>
            <w:tcW w:w="675" w:type="dxa"/>
            <w:shd w:val="clear" w:color="auto" w:fill="auto"/>
          </w:tcPr>
          <w:p w14:paraId="5EFA5BB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459E5BA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д.3, 5, 5а, 5б</w:t>
            </w:r>
          </w:p>
        </w:tc>
      </w:tr>
      <w:tr w:rsidR="00E84701" w:rsidRPr="004E53C2" w14:paraId="6BFC4B7F" w14:textId="77777777" w:rsidTr="00B400FA">
        <w:tc>
          <w:tcPr>
            <w:tcW w:w="675" w:type="dxa"/>
            <w:shd w:val="clear" w:color="auto" w:fill="auto"/>
          </w:tcPr>
          <w:p w14:paraId="017E3779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3" w:type="dxa"/>
            <w:shd w:val="clear" w:color="auto" w:fill="auto"/>
          </w:tcPr>
          <w:p w14:paraId="6222CC16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 корп.1, 2, 3.</w:t>
            </w:r>
          </w:p>
        </w:tc>
      </w:tr>
      <w:tr w:rsidR="00E84701" w:rsidRPr="004E53C2" w14:paraId="55A1A030" w14:textId="77777777" w:rsidTr="00B400FA">
        <w:tc>
          <w:tcPr>
            <w:tcW w:w="675" w:type="dxa"/>
            <w:shd w:val="clear" w:color="auto" w:fill="auto"/>
          </w:tcPr>
          <w:p w14:paraId="48E934D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3" w:type="dxa"/>
            <w:shd w:val="clear" w:color="auto" w:fill="auto"/>
          </w:tcPr>
          <w:p w14:paraId="359CA639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д.51, 53</w:t>
            </w:r>
          </w:p>
        </w:tc>
      </w:tr>
      <w:tr w:rsidR="00E84701" w:rsidRPr="004E53C2" w14:paraId="672E56A8" w14:textId="77777777" w:rsidTr="00B400FA">
        <w:tc>
          <w:tcPr>
            <w:tcW w:w="675" w:type="dxa"/>
            <w:shd w:val="clear" w:color="auto" w:fill="auto"/>
          </w:tcPr>
          <w:p w14:paraId="348B363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5BABC19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д.57, 59</w:t>
            </w:r>
          </w:p>
        </w:tc>
      </w:tr>
      <w:tr w:rsidR="00E84701" w:rsidRPr="004E53C2" w14:paraId="718F5226" w14:textId="77777777" w:rsidTr="00B400FA">
        <w:tc>
          <w:tcPr>
            <w:tcW w:w="675" w:type="dxa"/>
            <w:shd w:val="clear" w:color="auto" w:fill="auto"/>
          </w:tcPr>
          <w:p w14:paraId="77BF4996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9923" w:type="dxa"/>
            <w:shd w:val="clear" w:color="auto" w:fill="auto"/>
          </w:tcPr>
          <w:p w14:paraId="0077088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д.23, 25</w:t>
            </w:r>
          </w:p>
        </w:tc>
      </w:tr>
      <w:tr w:rsidR="00E84701" w:rsidRPr="004E53C2" w14:paraId="74C5EED8" w14:textId="77777777" w:rsidTr="00B400FA">
        <w:tc>
          <w:tcPr>
            <w:tcW w:w="675" w:type="dxa"/>
            <w:shd w:val="clear" w:color="auto" w:fill="auto"/>
          </w:tcPr>
          <w:p w14:paraId="224F689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9923" w:type="dxa"/>
            <w:shd w:val="clear" w:color="auto" w:fill="auto"/>
          </w:tcPr>
          <w:p w14:paraId="5B6CB76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д.11 корп.1, 2, 3, 4,  д.13 корп.1, 2, 3, 4</w:t>
            </w:r>
          </w:p>
        </w:tc>
      </w:tr>
      <w:tr w:rsidR="00E84701" w:rsidRPr="004E53C2" w14:paraId="08ADF8CA" w14:textId="77777777" w:rsidTr="00B400FA">
        <w:tc>
          <w:tcPr>
            <w:tcW w:w="675" w:type="dxa"/>
            <w:shd w:val="clear" w:color="auto" w:fill="auto"/>
          </w:tcPr>
          <w:p w14:paraId="6868C64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923" w:type="dxa"/>
            <w:shd w:val="clear" w:color="auto" w:fill="auto"/>
          </w:tcPr>
          <w:p w14:paraId="168BB51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д.28, 30, 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д.13</w:t>
            </w:r>
          </w:p>
        </w:tc>
      </w:tr>
      <w:tr w:rsidR="00E84701" w:rsidRPr="004E53C2" w14:paraId="756DD192" w14:textId="77777777" w:rsidTr="00B400FA">
        <w:tc>
          <w:tcPr>
            <w:tcW w:w="675" w:type="dxa"/>
            <w:shd w:val="clear" w:color="auto" w:fill="auto"/>
          </w:tcPr>
          <w:p w14:paraId="152E05E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923" w:type="dxa"/>
            <w:shd w:val="clear" w:color="auto" w:fill="auto"/>
          </w:tcPr>
          <w:p w14:paraId="21A5EC7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д.6</w:t>
            </w:r>
          </w:p>
        </w:tc>
      </w:tr>
      <w:tr w:rsidR="00E84701" w:rsidRPr="004E53C2" w14:paraId="5498F856" w14:textId="77777777" w:rsidTr="00B400FA">
        <w:tc>
          <w:tcPr>
            <w:tcW w:w="675" w:type="dxa"/>
            <w:shd w:val="clear" w:color="auto" w:fill="auto"/>
          </w:tcPr>
          <w:p w14:paraId="110DB24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9923" w:type="dxa"/>
            <w:shd w:val="clear" w:color="auto" w:fill="auto"/>
          </w:tcPr>
          <w:p w14:paraId="557DC26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оргашорская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д.8</w:t>
            </w:r>
          </w:p>
        </w:tc>
      </w:tr>
      <w:tr w:rsidR="00E84701" w:rsidRPr="004E53C2" w14:paraId="39BDF04D" w14:textId="77777777" w:rsidTr="00B400FA">
        <w:tc>
          <w:tcPr>
            <w:tcW w:w="675" w:type="dxa"/>
            <w:shd w:val="clear" w:color="auto" w:fill="auto"/>
          </w:tcPr>
          <w:p w14:paraId="0B7BD72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9923" w:type="dxa"/>
            <w:shd w:val="clear" w:color="auto" w:fill="auto"/>
          </w:tcPr>
          <w:p w14:paraId="28FAD4A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д.41а, 41б, 43 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д.12а, 14, 16</w:t>
            </w:r>
          </w:p>
        </w:tc>
      </w:tr>
      <w:tr w:rsidR="00E84701" w:rsidRPr="004E53C2" w14:paraId="03F0F6D5" w14:textId="77777777" w:rsidTr="00B400FA">
        <w:tc>
          <w:tcPr>
            <w:tcW w:w="675" w:type="dxa"/>
            <w:shd w:val="clear" w:color="auto" w:fill="auto"/>
          </w:tcPr>
          <w:p w14:paraId="46B892B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9923" w:type="dxa"/>
            <w:shd w:val="clear" w:color="auto" w:fill="auto"/>
          </w:tcPr>
          <w:p w14:paraId="31E0462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Юбилейный, д.2</w:t>
            </w:r>
          </w:p>
        </w:tc>
      </w:tr>
      <w:tr w:rsidR="00E84701" w:rsidRPr="004E53C2" w14:paraId="6C2BA0F8" w14:textId="77777777" w:rsidTr="00B400FA">
        <w:tc>
          <w:tcPr>
            <w:tcW w:w="675" w:type="dxa"/>
            <w:shd w:val="clear" w:color="auto" w:fill="auto"/>
          </w:tcPr>
          <w:p w14:paraId="4E39EB9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3" w:type="dxa"/>
            <w:shd w:val="clear" w:color="auto" w:fill="auto"/>
          </w:tcPr>
          <w:p w14:paraId="1F110CF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Л.Комсомола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д.17, ул. Катаева, д.14</w:t>
            </w:r>
          </w:p>
        </w:tc>
      </w:tr>
      <w:tr w:rsidR="00E84701" w:rsidRPr="004E53C2" w14:paraId="4AB5C345" w14:textId="77777777" w:rsidTr="00B400FA">
        <w:tc>
          <w:tcPr>
            <w:tcW w:w="675" w:type="dxa"/>
            <w:shd w:val="clear" w:color="auto" w:fill="auto"/>
          </w:tcPr>
          <w:p w14:paraId="60CB353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9923" w:type="dxa"/>
            <w:shd w:val="clear" w:color="auto" w:fill="auto"/>
          </w:tcPr>
          <w:p w14:paraId="6EC65B9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Юбилейный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д.5,  7,  ул. Катаева,  д.16</w:t>
            </w:r>
          </w:p>
        </w:tc>
      </w:tr>
      <w:tr w:rsidR="00E84701" w:rsidRPr="004E53C2" w14:paraId="17881CA8" w14:textId="77777777" w:rsidTr="00B400FA">
        <w:tc>
          <w:tcPr>
            <w:tcW w:w="675" w:type="dxa"/>
            <w:shd w:val="clear" w:color="auto" w:fill="auto"/>
          </w:tcPr>
          <w:p w14:paraId="3A11061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9923" w:type="dxa"/>
            <w:shd w:val="clear" w:color="auto" w:fill="auto"/>
          </w:tcPr>
          <w:p w14:paraId="3A24240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Юбилейный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д.9,  ул. Катаева,  д.18, 20</w:t>
            </w:r>
          </w:p>
        </w:tc>
      </w:tr>
      <w:tr w:rsidR="00E84701" w:rsidRPr="004E53C2" w14:paraId="1F086109" w14:textId="77777777" w:rsidTr="00B400FA">
        <w:tc>
          <w:tcPr>
            <w:tcW w:w="675" w:type="dxa"/>
            <w:shd w:val="clear" w:color="auto" w:fill="auto"/>
          </w:tcPr>
          <w:p w14:paraId="5BC01E4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9923" w:type="dxa"/>
            <w:shd w:val="clear" w:color="auto" w:fill="auto"/>
          </w:tcPr>
          <w:p w14:paraId="7455EA3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д.22 корп. 1</w:t>
            </w:r>
          </w:p>
        </w:tc>
      </w:tr>
      <w:tr w:rsidR="00E84701" w:rsidRPr="004E53C2" w14:paraId="605EF22E" w14:textId="77777777" w:rsidTr="00B400FA">
        <w:tc>
          <w:tcPr>
            <w:tcW w:w="675" w:type="dxa"/>
            <w:shd w:val="clear" w:color="auto" w:fill="auto"/>
          </w:tcPr>
          <w:p w14:paraId="1F7F4A3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923" w:type="dxa"/>
            <w:shd w:val="clear" w:color="auto" w:fill="auto"/>
          </w:tcPr>
          <w:p w14:paraId="714E354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Родниковый, д.8, 10</w:t>
            </w:r>
          </w:p>
        </w:tc>
      </w:tr>
      <w:tr w:rsidR="00E84701" w:rsidRPr="004E53C2" w14:paraId="3FD97A29" w14:textId="77777777" w:rsidTr="00B400FA">
        <w:tc>
          <w:tcPr>
            <w:tcW w:w="675" w:type="dxa"/>
            <w:shd w:val="clear" w:color="auto" w:fill="auto"/>
          </w:tcPr>
          <w:p w14:paraId="357DC5A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9923" w:type="dxa"/>
            <w:shd w:val="clear" w:color="auto" w:fill="auto"/>
          </w:tcPr>
          <w:p w14:paraId="351348B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рупской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д.2, ул. Народная, д.16, 18</w:t>
            </w:r>
          </w:p>
        </w:tc>
      </w:tr>
      <w:tr w:rsidR="00E84701" w:rsidRPr="004E53C2" w14:paraId="424BF33D" w14:textId="77777777" w:rsidTr="00B400FA">
        <w:tc>
          <w:tcPr>
            <w:tcW w:w="675" w:type="dxa"/>
            <w:shd w:val="clear" w:color="auto" w:fill="auto"/>
          </w:tcPr>
          <w:p w14:paraId="15303D0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9923" w:type="dxa"/>
            <w:shd w:val="clear" w:color="auto" w:fill="auto"/>
          </w:tcPr>
          <w:p w14:paraId="76A20FF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рупской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д.4, 6,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ул.Юго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-Западная, д.15</w:t>
            </w:r>
          </w:p>
        </w:tc>
      </w:tr>
      <w:tr w:rsidR="00E84701" w:rsidRPr="004E53C2" w14:paraId="311A06A9" w14:textId="77777777" w:rsidTr="00B400FA">
        <w:tc>
          <w:tcPr>
            <w:tcW w:w="675" w:type="dxa"/>
            <w:shd w:val="clear" w:color="auto" w:fill="auto"/>
          </w:tcPr>
          <w:p w14:paraId="76BF49F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23" w:type="dxa"/>
            <w:shd w:val="clear" w:color="auto" w:fill="auto"/>
          </w:tcPr>
          <w:p w14:paraId="23849A2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рупской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д.19, 21, 23</w:t>
            </w:r>
          </w:p>
        </w:tc>
      </w:tr>
      <w:tr w:rsidR="00E84701" w:rsidRPr="004E53C2" w14:paraId="537815D4" w14:textId="77777777" w:rsidTr="00B400FA">
        <w:tc>
          <w:tcPr>
            <w:tcW w:w="675" w:type="dxa"/>
            <w:shd w:val="clear" w:color="auto" w:fill="auto"/>
          </w:tcPr>
          <w:p w14:paraId="4E7E41F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9923" w:type="dxa"/>
            <w:shd w:val="clear" w:color="auto" w:fill="auto"/>
          </w:tcPr>
          <w:p w14:paraId="5CB62A0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рупской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23а, 25, ул. Пролетарская, д.3,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д.7а</w:t>
            </w:r>
          </w:p>
        </w:tc>
      </w:tr>
      <w:tr w:rsidR="00E84701" w:rsidRPr="004E53C2" w14:paraId="43806815" w14:textId="77777777" w:rsidTr="00B400FA">
        <w:tc>
          <w:tcPr>
            <w:tcW w:w="675" w:type="dxa"/>
            <w:shd w:val="clear" w:color="auto" w:fill="auto"/>
          </w:tcPr>
          <w:p w14:paraId="40EA4F7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23" w:type="dxa"/>
            <w:shd w:val="clear" w:color="auto" w:fill="auto"/>
          </w:tcPr>
          <w:p w14:paraId="77F66B54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д.1, 1а,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ул.Цементнозаводская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</w:tr>
      <w:tr w:rsidR="00E84701" w:rsidRPr="004E53C2" w14:paraId="4054AD2E" w14:textId="77777777" w:rsidTr="00B400FA">
        <w:tc>
          <w:tcPr>
            <w:tcW w:w="675" w:type="dxa"/>
            <w:shd w:val="clear" w:color="auto" w:fill="auto"/>
          </w:tcPr>
          <w:p w14:paraId="3025BD2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923" w:type="dxa"/>
            <w:shd w:val="clear" w:color="auto" w:fill="auto"/>
          </w:tcPr>
          <w:p w14:paraId="32D56A1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д.3, 5</w:t>
            </w:r>
          </w:p>
        </w:tc>
      </w:tr>
      <w:tr w:rsidR="00E84701" w:rsidRPr="004E53C2" w14:paraId="3341AE03" w14:textId="77777777" w:rsidTr="00B400FA">
        <w:tc>
          <w:tcPr>
            <w:tcW w:w="675" w:type="dxa"/>
            <w:shd w:val="clear" w:color="auto" w:fill="auto"/>
          </w:tcPr>
          <w:p w14:paraId="0B84A4F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9923" w:type="dxa"/>
            <w:shd w:val="clear" w:color="auto" w:fill="auto"/>
          </w:tcPr>
          <w:p w14:paraId="7AB956B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д.7, 9, 11, 13, 13а,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ул.Цементнозаводская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</w:tr>
      <w:tr w:rsidR="00E84701" w:rsidRPr="004E53C2" w14:paraId="54BE96CB" w14:textId="77777777" w:rsidTr="00B400FA">
        <w:tc>
          <w:tcPr>
            <w:tcW w:w="675" w:type="dxa"/>
            <w:shd w:val="clear" w:color="auto" w:fill="auto"/>
          </w:tcPr>
          <w:p w14:paraId="79BD6DA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9923" w:type="dxa"/>
            <w:shd w:val="clear" w:color="auto" w:fill="auto"/>
          </w:tcPr>
          <w:p w14:paraId="73245AD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E84701" w:rsidRPr="004E53C2" w14:paraId="468D23CD" w14:textId="77777777" w:rsidTr="00B400FA">
        <w:tc>
          <w:tcPr>
            <w:tcW w:w="675" w:type="dxa"/>
            <w:shd w:val="clear" w:color="auto" w:fill="auto"/>
          </w:tcPr>
          <w:p w14:paraId="2EABC0B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9923" w:type="dxa"/>
            <w:shd w:val="clear" w:color="auto" w:fill="auto"/>
          </w:tcPr>
          <w:p w14:paraId="0E0DE81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д.19</w:t>
            </w:r>
          </w:p>
        </w:tc>
      </w:tr>
      <w:tr w:rsidR="00E84701" w:rsidRPr="004E53C2" w14:paraId="7CC8406C" w14:textId="77777777" w:rsidTr="00B400FA">
        <w:tc>
          <w:tcPr>
            <w:tcW w:w="675" w:type="dxa"/>
            <w:shd w:val="clear" w:color="auto" w:fill="auto"/>
          </w:tcPr>
          <w:p w14:paraId="2FA355D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9923" w:type="dxa"/>
            <w:shd w:val="clear" w:color="auto" w:fill="auto"/>
          </w:tcPr>
          <w:p w14:paraId="28205E24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агорная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д.21</w:t>
            </w:r>
          </w:p>
        </w:tc>
      </w:tr>
      <w:tr w:rsidR="00E84701" w:rsidRPr="004E53C2" w14:paraId="40761950" w14:textId="77777777" w:rsidTr="00B400FA">
        <w:tc>
          <w:tcPr>
            <w:tcW w:w="675" w:type="dxa"/>
            <w:shd w:val="clear" w:color="auto" w:fill="auto"/>
          </w:tcPr>
          <w:p w14:paraId="295C7C0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9923" w:type="dxa"/>
            <w:shd w:val="clear" w:color="auto" w:fill="auto"/>
          </w:tcPr>
          <w:p w14:paraId="5C0ED7B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</w:t>
            </w:r>
          </w:p>
        </w:tc>
      </w:tr>
      <w:tr w:rsidR="00E84701" w:rsidRPr="004E53C2" w14:paraId="41A21F58" w14:textId="77777777" w:rsidTr="00B400FA">
        <w:tc>
          <w:tcPr>
            <w:tcW w:w="675" w:type="dxa"/>
            <w:shd w:val="clear" w:color="auto" w:fill="auto"/>
          </w:tcPr>
          <w:p w14:paraId="0DB5F4B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lastRenderedPageBreak/>
              <w:t>41</w:t>
            </w:r>
          </w:p>
        </w:tc>
        <w:tc>
          <w:tcPr>
            <w:tcW w:w="9923" w:type="dxa"/>
            <w:shd w:val="clear" w:color="auto" w:fill="auto"/>
          </w:tcPr>
          <w:p w14:paraId="187AFF5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д.6, 8, 10,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ул.Юго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-Западная, д.9</w:t>
            </w:r>
          </w:p>
        </w:tc>
      </w:tr>
      <w:tr w:rsidR="00E84701" w:rsidRPr="004E53C2" w14:paraId="0529D4D3" w14:textId="77777777" w:rsidTr="00B400FA">
        <w:tc>
          <w:tcPr>
            <w:tcW w:w="675" w:type="dxa"/>
            <w:shd w:val="clear" w:color="auto" w:fill="auto"/>
          </w:tcPr>
          <w:p w14:paraId="0399470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9923" w:type="dxa"/>
            <w:shd w:val="clear" w:color="auto" w:fill="auto"/>
          </w:tcPr>
          <w:p w14:paraId="2A471CD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д.12, 14</w:t>
            </w:r>
          </w:p>
        </w:tc>
      </w:tr>
      <w:tr w:rsidR="00E84701" w:rsidRPr="004E53C2" w14:paraId="439FF4D8" w14:textId="77777777" w:rsidTr="00B400FA">
        <w:tc>
          <w:tcPr>
            <w:tcW w:w="675" w:type="dxa"/>
            <w:shd w:val="clear" w:color="auto" w:fill="auto"/>
          </w:tcPr>
          <w:p w14:paraId="30D6540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9923" w:type="dxa"/>
            <w:shd w:val="clear" w:color="auto" w:fill="auto"/>
          </w:tcPr>
          <w:p w14:paraId="2962854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д.9а</w:t>
            </w:r>
          </w:p>
        </w:tc>
      </w:tr>
      <w:tr w:rsidR="00E84701" w:rsidRPr="004E53C2" w14:paraId="7B489C2C" w14:textId="77777777" w:rsidTr="00B400FA">
        <w:tc>
          <w:tcPr>
            <w:tcW w:w="675" w:type="dxa"/>
            <w:shd w:val="clear" w:color="auto" w:fill="auto"/>
          </w:tcPr>
          <w:p w14:paraId="6A80EC9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9923" w:type="dxa"/>
            <w:shd w:val="clear" w:color="auto" w:fill="auto"/>
          </w:tcPr>
          <w:p w14:paraId="6F00584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E84701" w:rsidRPr="004E53C2" w14:paraId="43D584B6" w14:textId="77777777" w:rsidTr="00B400FA">
        <w:tc>
          <w:tcPr>
            <w:tcW w:w="675" w:type="dxa"/>
            <w:shd w:val="clear" w:color="auto" w:fill="auto"/>
          </w:tcPr>
          <w:p w14:paraId="2B9C3D2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9923" w:type="dxa"/>
            <w:shd w:val="clear" w:color="auto" w:fill="auto"/>
          </w:tcPr>
          <w:p w14:paraId="23E2835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ементнозаводская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</w:t>
            </w:r>
          </w:p>
        </w:tc>
      </w:tr>
      <w:tr w:rsidR="00E84701" w:rsidRPr="004E53C2" w14:paraId="78CE9B9A" w14:textId="77777777" w:rsidTr="00B400FA">
        <w:tc>
          <w:tcPr>
            <w:tcW w:w="675" w:type="dxa"/>
            <w:shd w:val="clear" w:color="auto" w:fill="auto"/>
          </w:tcPr>
          <w:p w14:paraId="7151075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9923" w:type="dxa"/>
            <w:shd w:val="clear" w:color="auto" w:fill="auto"/>
          </w:tcPr>
          <w:p w14:paraId="4C94856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ементнозаводская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д.3а, 3б</w:t>
            </w:r>
          </w:p>
        </w:tc>
      </w:tr>
      <w:tr w:rsidR="00E84701" w:rsidRPr="004E53C2" w14:paraId="127D728B" w14:textId="77777777" w:rsidTr="00B400FA">
        <w:tc>
          <w:tcPr>
            <w:tcW w:w="675" w:type="dxa"/>
            <w:shd w:val="clear" w:color="auto" w:fill="auto"/>
          </w:tcPr>
          <w:p w14:paraId="2934655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9923" w:type="dxa"/>
            <w:shd w:val="clear" w:color="auto" w:fill="auto"/>
          </w:tcPr>
          <w:p w14:paraId="5A1FD6B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ементнозаводская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д.7, 9, 11</w:t>
            </w:r>
          </w:p>
        </w:tc>
      </w:tr>
      <w:tr w:rsidR="00E84701" w:rsidRPr="004E53C2" w14:paraId="39153B79" w14:textId="77777777" w:rsidTr="00B400FA">
        <w:tc>
          <w:tcPr>
            <w:tcW w:w="675" w:type="dxa"/>
            <w:shd w:val="clear" w:color="auto" w:fill="auto"/>
          </w:tcPr>
          <w:p w14:paraId="719FF13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9923" w:type="dxa"/>
            <w:shd w:val="clear" w:color="auto" w:fill="auto"/>
          </w:tcPr>
          <w:p w14:paraId="1FF5F06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-Западная, д.13</w:t>
            </w:r>
          </w:p>
        </w:tc>
      </w:tr>
      <w:tr w:rsidR="00E84701" w:rsidRPr="004E53C2" w14:paraId="60613788" w14:textId="77777777" w:rsidTr="00B400FA">
        <w:tc>
          <w:tcPr>
            <w:tcW w:w="675" w:type="dxa"/>
            <w:shd w:val="clear" w:color="auto" w:fill="auto"/>
          </w:tcPr>
          <w:p w14:paraId="7E975B6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9923" w:type="dxa"/>
            <w:shd w:val="clear" w:color="auto" w:fill="auto"/>
          </w:tcPr>
          <w:p w14:paraId="0F9BA04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оммунальная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д.3, 1а,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ул.Снежная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д.11 корп. 1</w:t>
            </w:r>
          </w:p>
        </w:tc>
      </w:tr>
      <w:tr w:rsidR="00E84701" w:rsidRPr="004E53C2" w14:paraId="2E08603F" w14:textId="77777777" w:rsidTr="00B400FA">
        <w:tc>
          <w:tcPr>
            <w:tcW w:w="675" w:type="dxa"/>
            <w:shd w:val="clear" w:color="auto" w:fill="auto"/>
          </w:tcPr>
          <w:p w14:paraId="0C9C57E4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923" w:type="dxa"/>
            <w:shd w:val="clear" w:color="auto" w:fill="auto"/>
          </w:tcPr>
          <w:p w14:paraId="64E4867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оммунальная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ул. Автозаводская, д.10</w:t>
            </w:r>
          </w:p>
        </w:tc>
      </w:tr>
      <w:tr w:rsidR="00E84701" w:rsidRPr="004E53C2" w14:paraId="1AFDCA53" w14:textId="77777777" w:rsidTr="00B400FA">
        <w:tc>
          <w:tcPr>
            <w:tcW w:w="675" w:type="dxa"/>
            <w:shd w:val="clear" w:color="auto" w:fill="auto"/>
          </w:tcPr>
          <w:p w14:paraId="12612DE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9923" w:type="dxa"/>
            <w:shd w:val="clear" w:color="auto" w:fill="auto"/>
          </w:tcPr>
          <w:p w14:paraId="3529ADD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д.10а, 12 корп. 1,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ул.Снежная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д.11 корп. 2, д.13 корп. 1  </w:t>
            </w:r>
          </w:p>
        </w:tc>
      </w:tr>
      <w:tr w:rsidR="00E84701" w:rsidRPr="004E53C2" w14:paraId="61E41545" w14:textId="77777777" w:rsidTr="00B400FA">
        <w:tc>
          <w:tcPr>
            <w:tcW w:w="675" w:type="dxa"/>
            <w:shd w:val="clear" w:color="auto" w:fill="auto"/>
          </w:tcPr>
          <w:p w14:paraId="154789C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9923" w:type="dxa"/>
            <w:shd w:val="clear" w:color="auto" w:fill="auto"/>
          </w:tcPr>
          <w:p w14:paraId="747C5C0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д.14 корп.1, 2, д.14а, д.12 корп.2</w:t>
            </w:r>
          </w:p>
        </w:tc>
      </w:tr>
      <w:tr w:rsidR="00E84701" w:rsidRPr="004E53C2" w14:paraId="591B46E9" w14:textId="77777777" w:rsidTr="00B400FA">
        <w:tc>
          <w:tcPr>
            <w:tcW w:w="675" w:type="dxa"/>
            <w:shd w:val="clear" w:color="auto" w:fill="auto"/>
          </w:tcPr>
          <w:p w14:paraId="0610DAE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9923" w:type="dxa"/>
            <w:shd w:val="clear" w:color="auto" w:fill="auto"/>
          </w:tcPr>
          <w:p w14:paraId="4FAA736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д.13 корп. 2, д.15 корп. 1, 2</w:t>
            </w:r>
          </w:p>
        </w:tc>
      </w:tr>
      <w:tr w:rsidR="00E84701" w:rsidRPr="004E53C2" w14:paraId="58B4058F" w14:textId="77777777" w:rsidTr="00B400FA">
        <w:tc>
          <w:tcPr>
            <w:tcW w:w="675" w:type="dxa"/>
            <w:shd w:val="clear" w:color="auto" w:fill="auto"/>
          </w:tcPr>
          <w:p w14:paraId="067C2D7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9923" w:type="dxa"/>
            <w:shd w:val="clear" w:color="auto" w:fill="auto"/>
          </w:tcPr>
          <w:p w14:paraId="64E8F96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д.14, 16, 18, 20</w:t>
            </w:r>
          </w:p>
        </w:tc>
      </w:tr>
      <w:tr w:rsidR="00E84701" w:rsidRPr="004E53C2" w14:paraId="6CEE3F11" w14:textId="77777777" w:rsidTr="00B400FA">
        <w:tc>
          <w:tcPr>
            <w:tcW w:w="675" w:type="dxa"/>
            <w:shd w:val="clear" w:color="auto" w:fill="auto"/>
          </w:tcPr>
          <w:p w14:paraId="0D461A71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9923" w:type="dxa"/>
            <w:shd w:val="clear" w:color="auto" w:fill="auto"/>
          </w:tcPr>
          <w:p w14:paraId="55710C3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втозаводская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д.16, 16а, 20</w:t>
            </w:r>
          </w:p>
        </w:tc>
      </w:tr>
      <w:tr w:rsidR="00E84701" w:rsidRPr="004E53C2" w14:paraId="7D8AFFF3" w14:textId="77777777" w:rsidTr="00B400FA">
        <w:tc>
          <w:tcPr>
            <w:tcW w:w="675" w:type="dxa"/>
            <w:shd w:val="clear" w:color="auto" w:fill="auto"/>
          </w:tcPr>
          <w:p w14:paraId="0AF66C0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9923" w:type="dxa"/>
            <w:shd w:val="clear" w:color="auto" w:fill="auto"/>
          </w:tcPr>
          <w:p w14:paraId="2A9A53BB" w14:textId="2A64CE82" w:rsidR="00E84701" w:rsidRPr="004E53C2" w:rsidRDefault="00E84701" w:rsidP="00ED7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пер. Привокзальный, д.2 </w:t>
            </w:r>
          </w:p>
        </w:tc>
      </w:tr>
      <w:tr w:rsidR="00E84701" w:rsidRPr="004E53C2" w14:paraId="18436AE4" w14:textId="77777777" w:rsidTr="00B400FA">
        <w:tc>
          <w:tcPr>
            <w:tcW w:w="675" w:type="dxa"/>
            <w:shd w:val="clear" w:color="auto" w:fill="auto"/>
          </w:tcPr>
          <w:p w14:paraId="588A175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9923" w:type="dxa"/>
            <w:shd w:val="clear" w:color="auto" w:fill="auto"/>
          </w:tcPr>
          <w:p w14:paraId="44AF685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ерекрестная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3, ул. Привокзальная, д.11, 13</w:t>
            </w:r>
          </w:p>
        </w:tc>
      </w:tr>
      <w:tr w:rsidR="00E84701" w:rsidRPr="004E53C2" w14:paraId="77061AE4" w14:textId="77777777" w:rsidTr="00B400FA">
        <w:tc>
          <w:tcPr>
            <w:tcW w:w="675" w:type="dxa"/>
            <w:shd w:val="clear" w:color="auto" w:fill="auto"/>
          </w:tcPr>
          <w:p w14:paraId="6D685BA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9923" w:type="dxa"/>
            <w:shd w:val="clear" w:color="auto" w:fill="auto"/>
          </w:tcPr>
          <w:p w14:paraId="57912A06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ривокзальная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E84701" w:rsidRPr="004E53C2" w14:paraId="07F63105" w14:textId="77777777" w:rsidTr="00B400FA">
        <w:tc>
          <w:tcPr>
            <w:tcW w:w="675" w:type="dxa"/>
            <w:shd w:val="clear" w:color="auto" w:fill="auto"/>
          </w:tcPr>
          <w:p w14:paraId="4042A08D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9923" w:type="dxa"/>
            <w:shd w:val="clear" w:color="auto" w:fill="auto"/>
          </w:tcPr>
          <w:p w14:paraId="5716278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ривокзальная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16, 16а, пл. Привокзальная, д.2</w:t>
            </w:r>
          </w:p>
        </w:tc>
      </w:tr>
      <w:tr w:rsidR="00E84701" w:rsidRPr="004E53C2" w14:paraId="548F7E03" w14:textId="77777777" w:rsidTr="00B400FA">
        <w:tc>
          <w:tcPr>
            <w:tcW w:w="675" w:type="dxa"/>
            <w:shd w:val="clear" w:color="auto" w:fill="auto"/>
          </w:tcPr>
          <w:p w14:paraId="0AC3464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9923" w:type="dxa"/>
            <w:shd w:val="clear" w:color="auto" w:fill="auto"/>
          </w:tcPr>
          <w:p w14:paraId="006C449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ривокзальная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 </w:t>
            </w:r>
          </w:p>
        </w:tc>
      </w:tr>
      <w:tr w:rsidR="00E84701" w:rsidRPr="004E53C2" w14:paraId="16FC432B" w14:textId="77777777" w:rsidTr="00B400FA">
        <w:tc>
          <w:tcPr>
            <w:tcW w:w="675" w:type="dxa"/>
            <w:shd w:val="clear" w:color="auto" w:fill="auto"/>
          </w:tcPr>
          <w:p w14:paraId="1FE2254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9923" w:type="dxa"/>
            <w:shd w:val="clear" w:color="auto" w:fill="auto"/>
          </w:tcPr>
          <w:p w14:paraId="41BD51E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окомотивная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8, 10</w:t>
            </w:r>
          </w:p>
        </w:tc>
      </w:tr>
      <w:tr w:rsidR="00E84701" w:rsidRPr="004E53C2" w14:paraId="735102DF" w14:textId="77777777" w:rsidTr="00B400FA">
        <w:tc>
          <w:tcPr>
            <w:tcW w:w="675" w:type="dxa"/>
            <w:shd w:val="clear" w:color="auto" w:fill="auto"/>
          </w:tcPr>
          <w:p w14:paraId="66A9953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9923" w:type="dxa"/>
            <w:shd w:val="clear" w:color="auto" w:fill="auto"/>
          </w:tcPr>
          <w:p w14:paraId="12CD916F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ривокзальная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д.25а</w:t>
            </w:r>
          </w:p>
        </w:tc>
      </w:tr>
      <w:tr w:rsidR="00E84701" w:rsidRPr="004E53C2" w14:paraId="4F38A1AD" w14:textId="77777777" w:rsidTr="00B400FA">
        <w:tc>
          <w:tcPr>
            <w:tcW w:w="675" w:type="dxa"/>
            <w:shd w:val="clear" w:color="auto" w:fill="auto"/>
          </w:tcPr>
          <w:p w14:paraId="05E8240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9923" w:type="dxa"/>
            <w:shd w:val="clear" w:color="auto" w:fill="auto"/>
          </w:tcPr>
          <w:p w14:paraId="35BA82CC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ривокзальная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д.29</w:t>
            </w:r>
          </w:p>
        </w:tc>
      </w:tr>
      <w:tr w:rsidR="00E84701" w:rsidRPr="004E53C2" w14:paraId="133975CB" w14:textId="77777777" w:rsidTr="00B400FA">
        <w:tc>
          <w:tcPr>
            <w:tcW w:w="675" w:type="dxa"/>
            <w:shd w:val="clear" w:color="auto" w:fill="auto"/>
          </w:tcPr>
          <w:p w14:paraId="4A9F545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9923" w:type="dxa"/>
            <w:shd w:val="clear" w:color="auto" w:fill="auto"/>
          </w:tcPr>
          <w:p w14:paraId="5D72ABE6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атвеева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д.11а</w:t>
            </w:r>
          </w:p>
        </w:tc>
      </w:tr>
      <w:tr w:rsidR="00E84701" w:rsidRPr="004E53C2" w14:paraId="62D0E42C" w14:textId="77777777" w:rsidTr="00B400FA">
        <w:tc>
          <w:tcPr>
            <w:tcW w:w="675" w:type="dxa"/>
            <w:shd w:val="clear" w:color="auto" w:fill="auto"/>
          </w:tcPr>
          <w:p w14:paraId="1E689B0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9923" w:type="dxa"/>
            <w:shd w:val="clear" w:color="auto" w:fill="auto"/>
          </w:tcPr>
          <w:p w14:paraId="2E11254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атвеева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д.4, 6</w:t>
            </w:r>
          </w:p>
        </w:tc>
      </w:tr>
      <w:tr w:rsidR="00E84701" w:rsidRPr="004E53C2" w14:paraId="36101D3C" w14:textId="77777777" w:rsidTr="00B400FA">
        <w:tc>
          <w:tcPr>
            <w:tcW w:w="675" w:type="dxa"/>
            <w:shd w:val="clear" w:color="auto" w:fill="auto"/>
          </w:tcPr>
          <w:p w14:paraId="02CE46BA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9923" w:type="dxa"/>
            <w:shd w:val="clear" w:color="auto" w:fill="auto"/>
          </w:tcPr>
          <w:p w14:paraId="3E7BFFC6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айонная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E84701" w:rsidRPr="004E53C2" w14:paraId="1D3FACA8" w14:textId="77777777" w:rsidTr="00B400FA">
        <w:tc>
          <w:tcPr>
            <w:tcW w:w="675" w:type="dxa"/>
            <w:shd w:val="clear" w:color="auto" w:fill="auto"/>
          </w:tcPr>
          <w:p w14:paraId="233E4A29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9923" w:type="dxa"/>
            <w:shd w:val="clear" w:color="auto" w:fill="auto"/>
          </w:tcPr>
          <w:p w14:paraId="27AFC5B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атвеева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</w:t>
            </w:r>
          </w:p>
        </w:tc>
      </w:tr>
      <w:tr w:rsidR="00E84701" w:rsidRPr="004E53C2" w14:paraId="0706B7FB" w14:textId="77777777" w:rsidTr="00B400FA">
        <w:tc>
          <w:tcPr>
            <w:tcW w:w="675" w:type="dxa"/>
            <w:shd w:val="clear" w:color="auto" w:fill="auto"/>
          </w:tcPr>
          <w:p w14:paraId="2ECF79F5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23" w:type="dxa"/>
            <w:shd w:val="clear" w:color="auto" w:fill="auto"/>
          </w:tcPr>
          <w:p w14:paraId="68866612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вободная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д.1, 3, 5</w:t>
            </w:r>
          </w:p>
        </w:tc>
      </w:tr>
      <w:tr w:rsidR="00E84701" w:rsidRPr="004E53C2" w14:paraId="029CC797" w14:textId="77777777" w:rsidTr="00B400FA">
        <w:tc>
          <w:tcPr>
            <w:tcW w:w="675" w:type="dxa"/>
            <w:shd w:val="clear" w:color="auto" w:fill="auto"/>
          </w:tcPr>
          <w:p w14:paraId="27CCB9D4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9923" w:type="dxa"/>
            <w:shd w:val="clear" w:color="auto" w:fill="auto"/>
          </w:tcPr>
          <w:p w14:paraId="7401C2D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вободная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E84701" w:rsidRPr="004E53C2" w14:paraId="1096E9A0" w14:textId="77777777" w:rsidTr="00B400FA">
        <w:tc>
          <w:tcPr>
            <w:tcW w:w="675" w:type="dxa"/>
            <w:shd w:val="clear" w:color="auto" w:fill="auto"/>
          </w:tcPr>
          <w:p w14:paraId="53A1ADB7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9923" w:type="dxa"/>
            <w:shd w:val="clear" w:color="auto" w:fill="auto"/>
          </w:tcPr>
          <w:p w14:paraId="7C9238B8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вободная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E84701" w:rsidRPr="004E53C2" w14:paraId="1CFB3EFC" w14:textId="77777777" w:rsidTr="00B400FA">
        <w:tc>
          <w:tcPr>
            <w:tcW w:w="675" w:type="dxa"/>
            <w:shd w:val="clear" w:color="auto" w:fill="auto"/>
          </w:tcPr>
          <w:p w14:paraId="088D5F7E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9923" w:type="dxa"/>
            <w:shd w:val="clear" w:color="auto" w:fill="auto"/>
          </w:tcPr>
          <w:p w14:paraId="32951960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д.69, 67а, 71</w:t>
            </w:r>
          </w:p>
        </w:tc>
      </w:tr>
      <w:tr w:rsidR="00E84701" w:rsidRPr="004E53C2" w14:paraId="743B798E" w14:textId="77777777" w:rsidTr="00B400FA">
        <w:tc>
          <w:tcPr>
            <w:tcW w:w="675" w:type="dxa"/>
            <w:shd w:val="clear" w:color="auto" w:fill="auto"/>
          </w:tcPr>
          <w:p w14:paraId="6DAC0B7B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9923" w:type="dxa"/>
            <w:shd w:val="clear" w:color="auto" w:fill="auto"/>
          </w:tcPr>
          <w:p w14:paraId="7C4167E3" w14:textId="77777777" w:rsidR="00E84701" w:rsidRPr="004E53C2" w:rsidRDefault="00E84701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елезнодорожная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д.35</w:t>
            </w:r>
          </w:p>
        </w:tc>
      </w:tr>
      <w:tr w:rsidR="00293EBE" w:rsidRPr="004E53C2" w14:paraId="3A27A678" w14:textId="77777777" w:rsidTr="00B400FA">
        <w:tc>
          <w:tcPr>
            <w:tcW w:w="675" w:type="dxa"/>
            <w:shd w:val="clear" w:color="auto" w:fill="auto"/>
          </w:tcPr>
          <w:p w14:paraId="28B333C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9923" w:type="dxa"/>
            <w:shd w:val="clear" w:color="auto" w:fill="auto"/>
          </w:tcPr>
          <w:p w14:paraId="7DD6F2A5" w14:textId="4066962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д.2, 6, 8</w:t>
            </w:r>
          </w:p>
        </w:tc>
      </w:tr>
      <w:tr w:rsidR="00293EBE" w:rsidRPr="004E53C2" w14:paraId="5DED0E9B" w14:textId="77777777" w:rsidTr="00B400FA">
        <w:tc>
          <w:tcPr>
            <w:tcW w:w="675" w:type="dxa"/>
            <w:shd w:val="clear" w:color="auto" w:fill="auto"/>
          </w:tcPr>
          <w:p w14:paraId="1E2A0D1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9923" w:type="dxa"/>
            <w:shd w:val="clear" w:color="auto" w:fill="auto"/>
          </w:tcPr>
          <w:p w14:paraId="4E459189" w14:textId="3A9AEDE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д.10, 12</w:t>
            </w:r>
          </w:p>
        </w:tc>
      </w:tr>
      <w:tr w:rsidR="00293EBE" w:rsidRPr="004E53C2" w14:paraId="39CC64A6" w14:textId="77777777" w:rsidTr="00B400FA">
        <w:tc>
          <w:tcPr>
            <w:tcW w:w="675" w:type="dxa"/>
            <w:shd w:val="clear" w:color="auto" w:fill="auto"/>
          </w:tcPr>
          <w:p w14:paraId="6A56485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9923" w:type="dxa"/>
            <w:shd w:val="clear" w:color="auto" w:fill="auto"/>
          </w:tcPr>
          <w:p w14:paraId="0B22315D" w14:textId="64A6407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д.4а</w:t>
            </w:r>
          </w:p>
        </w:tc>
      </w:tr>
      <w:tr w:rsidR="00293EBE" w:rsidRPr="004E53C2" w14:paraId="5AE4357B" w14:textId="77777777" w:rsidTr="00B400FA">
        <w:tc>
          <w:tcPr>
            <w:tcW w:w="675" w:type="dxa"/>
            <w:shd w:val="clear" w:color="auto" w:fill="auto"/>
          </w:tcPr>
          <w:p w14:paraId="713E000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9923" w:type="dxa"/>
            <w:shd w:val="clear" w:color="auto" w:fill="auto"/>
          </w:tcPr>
          <w:p w14:paraId="72950B6C" w14:textId="5903E4E1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д.6а</w:t>
            </w:r>
          </w:p>
        </w:tc>
      </w:tr>
      <w:tr w:rsidR="00293EBE" w:rsidRPr="004E53C2" w14:paraId="0B8580BE" w14:textId="77777777" w:rsidTr="00B400FA">
        <w:tc>
          <w:tcPr>
            <w:tcW w:w="675" w:type="dxa"/>
            <w:shd w:val="clear" w:color="auto" w:fill="auto"/>
          </w:tcPr>
          <w:p w14:paraId="7FE48446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9923" w:type="dxa"/>
            <w:shd w:val="clear" w:color="auto" w:fill="auto"/>
          </w:tcPr>
          <w:p w14:paraId="7CB37467" w14:textId="057068C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д.6б, 8а, 10а</w:t>
            </w:r>
          </w:p>
        </w:tc>
      </w:tr>
      <w:tr w:rsidR="00293EBE" w:rsidRPr="004E53C2" w14:paraId="3A51CC80" w14:textId="77777777" w:rsidTr="00B400FA">
        <w:tc>
          <w:tcPr>
            <w:tcW w:w="675" w:type="dxa"/>
            <w:shd w:val="clear" w:color="auto" w:fill="auto"/>
          </w:tcPr>
          <w:p w14:paraId="1BA8AD1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9923" w:type="dxa"/>
            <w:shd w:val="clear" w:color="auto" w:fill="auto"/>
          </w:tcPr>
          <w:p w14:paraId="31057B23" w14:textId="44714AE0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д.12а</w:t>
            </w:r>
          </w:p>
        </w:tc>
      </w:tr>
      <w:tr w:rsidR="00293EBE" w:rsidRPr="004E53C2" w14:paraId="5963BED4" w14:textId="77777777" w:rsidTr="00B400FA">
        <w:tc>
          <w:tcPr>
            <w:tcW w:w="675" w:type="dxa"/>
            <w:shd w:val="clear" w:color="auto" w:fill="auto"/>
          </w:tcPr>
          <w:p w14:paraId="6F1F1BB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9923" w:type="dxa"/>
            <w:shd w:val="clear" w:color="auto" w:fill="auto"/>
          </w:tcPr>
          <w:p w14:paraId="17775E27" w14:textId="49525B60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д.12б, 12в, 16</w:t>
            </w:r>
          </w:p>
        </w:tc>
      </w:tr>
      <w:tr w:rsidR="00293EBE" w:rsidRPr="004E53C2" w14:paraId="635EBF82" w14:textId="77777777" w:rsidTr="00B400FA">
        <w:tc>
          <w:tcPr>
            <w:tcW w:w="675" w:type="dxa"/>
            <w:shd w:val="clear" w:color="auto" w:fill="auto"/>
          </w:tcPr>
          <w:p w14:paraId="629CC1D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9923" w:type="dxa"/>
            <w:shd w:val="clear" w:color="auto" w:fill="auto"/>
          </w:tcPr>
          <w:p w14:paraId="32C5A52F" w14:textId="7788503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Б.Шерстнева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д.14, 14а</w:t>
            </w:r>
          </w:p>
        </w:tc>
      </w:tr>
      <w:tr w:rsidR="00293EBE" w:rsidRPr="004E53C2" w14:paraId="4BE28C8B" w14:textId="77777777" w:rsidTr="00B400FA">
        <w:tc>
          <w:tcPr>
            <w:tcW w:w="675" w:type="dxa"/>
            <w:shd w:val="clear" w:color="auto" w:fill="auto"/>
          </w:tcPr>
          <w:p w14:paraId="44E5CA5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9923" w:type="dxa"/>
            <w:shd w:val="clear" w:color="auto" w:fill="auto"/>
          </w:tcPr>
          <w:p w14:paraId="3E90964B" w14:textId="4379F56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д.53, 55, 55 корп. 3, 57</w:t>
            </w:r>
          </w:p>
        </w:tc>
      </w:tr>
      <w:tr w:rsidR="00293EBE" w:rsidRPr="004E53C2" w14:paraId="47399DEA" w14:textId="77777777" w:rsidTr="00B400FA">
        <w:tc>
          <w:tcPr>
            <w:tcW w:w="675" w:type="dxa"/>
            <w:shd w:val="clear" w:color="auto" w:fill="auto"/>
          </w:tcPr>
          <w:p w14:paraId="4D368D6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9923" w:type="dxa"/>
            <w:shd w:val="clear" w:color="auto" w:fill="auto"/>
          </w:tcPr>
          <w:p w14:paraId="40DBB19D" w14:textId="38C7EBF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д.59</w:t>
            </w:r>
          </w:p>
        </w:tc>
      </w:tr>
      <w:tr w:rsidR="00293EBE" w:rsidRPr="004E53C2" w14:paraId="5B45E5C9" w14:textId="77777777" w:rsidTr="00B400FA">
        <w:tc>
          <w:tcPr>
            <w:tcW w:w="675" w:type="dxa"/>
            <w:shd w:val="clear" w:color="auto" w:fill="auto"/>
          </w:tcPr>
          <w:p w14:paraId="086BF79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9923" w:type="dxa"/>
            <w:shd w:val="clear" w:color="auto" w:fill="auto"/>
          </w:tcPr>
          <w:p w14:paraId="3106570A" w14:textId="68B57A5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д.31, 33, 37, 39, 41</w:t>
            </w:r>
          </w:p>
        </w:tc>
      </w:tr>
      <w:tr w:rsidR="00293EBE" w:rsidRPr="004E53C2" w14:paraId="6AD72238" w14:textId="77777777" w:rsidTr="00B400FA">
        <w:tc>
          <w:tcPr>
            <w:tcW w:w="675" w:type="dxa"/>
            <w:shd w:val="clear" w:color="auto" w:fill="auto"/>
          </w:tcPr>
          <w:p w14:paraId="238D30F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9923" w:type="dxa"/>
            <w:shd w:val="clear" w:color="auto" w:fill="auto"/>
          </w:tcPr>
          <w:p w14:paraId="7A9CC24E" w14:textId="15233A3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д.43, 45, 47, 49, 51</w:t>
            </w:r>
          </w:p>
        </w:tc>
      </w:tr>
      <w:tr w:rsidR="00293EBE" w:rsidRPr="004E53C2" w14:paraId="1F46F9A9" w14:textId="77777777" w:rsidTr="00B400FA">
        <w:tc>
          <w:tcPr>
            <w:tcW w:w="675" w:type="dxa"/>
            <w:shd w:val="clear" w:color="auto" w:fill="auto"/>
          </w:tcPr>
          <w:p w14:paraId="5A48B02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9923" w:type="dxa"/>
            <w:shd w:val="clear" w:color="auto" w:fill="auto"/>
          </w:tcPr>
          <w:p w14:paraId="319AEB70" w14:textId="037E1FD0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Филатова, д.24, ул. Некрасова, д.29</w:t>
            </w:r>
          </w:p>
        </w:tc>
      </w:tr>
      <w:tr w:rsidR="00293EBE" w:rsidRPr="004E53C2" w14:paraId="27B9D5F3" w14:textId="77777777" w:rsidTr="00B400FA">
        <w:tc>
          <w:tcPr>
            <w:tcW w:w="675" w:type="dxa"/>
            <w:shd w:val="clear" w:color="auto" w:fill="auto"/>
          </w:tcPr>
          <w:p w14:paraId="00E4974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9923" w:type="dxa"/>
            <w:shd w:val="clear" w:color="auto" w:fill="auto"/>
          </w:tcPr>
          <w:p w14:paraId="5C8CFC59" w14:textId="1897266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д.26, 28, 28а, 30</w:t>
            </w:r>
          </w:p>
        </w:tc>
      </w:tr>
      <w:tr w:rsidR="00293EBE" w:rsidRPr="004E53C2" w14:paraId="36B5577C" w14:textId="77777777" w:rsidTr="00B400FA">
        <w:tc>
          <w:tcPr>
            <w:tcW w:w="675" w:type="dxa"/>
            <w:shd w:val="clear" w:color="auto" w:fill="auto"/>
          </w:tcPr>
          <w:p w14:paraId="1F5194A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9923" w:type="dxa"/>
            <w:shd w:val="clear" w:color="auto" w:fill="auto"/>
          </w:tcPr>
          <w:p w14:paraId="17BFDE06" w14:textId="79A863C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Пирогова, д.7а, 3а, 1а</w:t>
            </w:r>
          </w:p>
        </w:tc>
      </w:tr>
      <w:tr w:rsidR="00293EBE" w:rsidRPr="004E53C2" w14:paraId="71B65A5C" w14:textId="77777777" w:rsidTr="00B400FA">
        <w:tc>
          <w:tcPr>
            <w:tcW w:w="675" w:type="dxa"/>
            <w:shd w:val="clear" w:color="auto" w:fill="auto"/>
          </w:tcPr>
          <w:p w14:paraId="65E9F89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9923" w:type="dxa"/>
            <w:shd w:val="clear" w:color="auto" w:fill="auto"/>
          </w:tcPr>
          <w:p w14:paraId="5BF21902" w14:textId="4C09A66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Комарова, д.23, 23а</w:t>
            </w:r>
          </w:p>
        </w:tc>
      </w:tr>
      <w:tr w:rsidR="00293EBE" w:rsidRPr="004E53C2" w14:paraId="1D5050B8" w14:textId="77777777" w:rsidTr="00B400FA">
        <w:tc>
          <w:tcPr>
            <w:tcW w:w="675" w:type="dxa"/>
            <w:shd w:val="clear" w:color="auto" w:fill="auto"/>
          </w:tcPr>
          <w:p w14:paraId="7BB56631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9923" w:type="dxa"/>
            <w:shd w:val="clear" w:color="auto" w:fill="auto"/>
          </w:tcPr>
          <w:p w14:paraId="791E5FDB" w14:textId="2940E1A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д.3, ул. Пирогова, д.10</w:t>
            </w:r>
          </w:p>
        </w:tc>
      </w:tr>
      <w:tr w:rsidR="00293EBE" w:rsidRPr="004E53C2" w14:paraId="67DDBA59" w14:textId="77777777" w:rsidTr="00B400FA">
        <w:tc>
          <w:tcPr>
            <w:tcW w:w="675" w:type="dxa"/>
            <w:shd w:val="clear" w:color="auto" w:fill="auto"/>
          </w:tcPr>
          <w:p w14:paraId="2D35559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9923" w:type="dxa"/>
            <w:shd w:val="clear" w:color="auto" w:fill="auto"/>
          </w:tcPr>
          <w:p w14:paraId="72209AC0" w14:textId="391CCA2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Некрасова, д.4</w:t>
            </w:r>
          </w:p>
        </w:tc>
      </w:tr>
      <w:tr w:rsidR="00293EBE" w:rsidRPr="004E53C2" w14:paraId="7B24E3BE" w14:textId="77777777" w:rsidTr="00B400FA">
        <w:tc>
          <w:tcPr>
            <w:tcW w:w="675" w:type="dxa"/>
            <w:shd w:val="clear" w:color="auto" w:fill="auto"/>
          </w:tcPr>
          <w:p w14:paraId="4042D94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9923" w:type="dxa"/>
            <w:shd w:val="clear" w:color="auto" w:fill="auto"/>
          </w:tcPr>
          <w:p w14:paraId="5F953BD2" w14:textId="208362B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Комарова, д.13, 11</w:t>
            </w:r>
          </w:p>
        </w:tc>
      </w:tr>
      <w:tr w:rsidR="00293EBE" w:rsidRPr="004E53C2" w14:paraId="22B286ED" w14:textId="77777777" w:rsidTr="00B400FA">
        <w:tc>
          <w:tcPr>
            <w:tcW w:w="675" w:type="dxa"/>
            <w:shd w:val="clear" w:color="auto" w:fill="auto"/>
          </w:tcPr>
          <w:p w14:paraId="5141E4E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9923" w:type="dxa"/>
            <w:shd w:val="clear" w:color="auto" w:fill="auto"/>
          </w:tcPr>
          <w:p w14:paraId="67F7A645" w14:textId="6B6F546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Комарова, д.12</w:t>
            </w:r>
          </w:p>
        </w:tc>
      </w:tr>
      <w:tr w:rsidR="00293EBE" w:rsidRPr="004E53C2" w14:paraId="50EC7BD4" w14:textId="77777777" w:rsidTr="00B400FA">
        <w:tc>
          <w:tcPr>
            <w:tcW w:w="675" w:type="dxa"/>
            <w:shd w:val="clear" w:color="auto" w:fill="auto"/>
          </w:tcPr>
          <w:p w14:paraId="35EEEE1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lastRenderedPageBreak/>
              <w:t>93</w:t>
            </w:r>
          </w:p>
        </w:tc>
        <w:tc>
          <w:tcPr>
            <w:tcW w:w="9923" w:type="dxa"/>
            <w:shd w:val="clear" w:color="auto" w:fill="auto"/>
          </w:tcPr>
          <w:p w14:paraId="2A31BB55" w14:textId="2905132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Лермонтова, д.11а, 9а</w:t>
            </w:r>
          </w:p>
        </w:tc>
      </w:tr>
      <w:tr w:rsidR="00293EBE" w:rsidRPr="004E53C2" w14:paraId="56923D6D" w14:textId="77777777" w:rsidTr="00B400FA">
        <w:tc>
          <w:tcPr>
            <w:tcW w:w="675" w:type="dxa"/>
            <w:shd w:val="clear" w:color="auto" w:fill="auto"/>
          </w:tcPr>
          <w:p w14:paraId="1B57469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9923" w:type="dxa"/>
            <w:shd w:val="clear" w:color="auto" w:fill="auto"/>
          </w:tcPr>
          <w:p w14:paraId="7E3BC8C6" w14:textId="09C7105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Водопроводная, д.20</w:t>
            </w:r>
          </w:p>
        </w:tc>
      </w:tr>
      <w:tr w:rsidR="00293EBE" w:rsidRPr="004E53C2" w14:paraId="617682D3" w14:textId="77777777" w:rsidTr="00B400FA">
        <w:tc>
          <w:tcPr>
            <w:tcW w:w="675" w:type="dxa"/>
            <w:shd w:val="clear" w:color="auto" w:fill="auto"/>
          </w:tcPr>
          <w:p w14:paraId="434B7536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9923" w:type="dxa"/>
            <w:shd w:val="clear" w:color="auto" w:fill="auto"/>
          </w:tcPr>
          <w:p w14:paraId="40DC60B3" w14:textId="34CB610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Суворова, д. 2</w:t>
            </w:r>
          </w:p>
        </w:tc>
      </w:tr>
      <w:tr w:rsidR="00293EBE" w:rsidRPr="004E53C2" w14:paraId="249370C4" w14:textId="77777777" w:rsidTr="00B400FA">
        <w:tc>
          <w:tcPr>
            <w:tcW w:w="675" w:type="dxa"/>
            <w:shd w:val="clear" w:color="auto" w:fill="auto"/>
          </w:tcPr>
          <w:p w14:paraId="1A85C3A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9923" w:type="dxa"/>
            <w:shd w:val="clear" w:color="auto" w:fill="auto"/>
          </w:tcPr>
          <w:p w14:paraId="18AF9FD5" w14:textId="7957226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Пирогова, д.1б</w:t>
            </w:r>
          </w:p>
        </w:tc>
      </w:tr>
      <w:tr w:rsidR="00293EBE" w:rsidRPr="004E53C2" w14:paraId="2D54953B" w14:textId="77777777" w:rsidTr="00B400FA">
        <w:tc>
          <w:tcPr>
            <w:tcW w:w="675" w:type="dxa"/>
            <w:shd w:val="clear" w:color="auto" w:fill="auto"/>
          </w:tcPr>
          <w:p w14:paraId="4759E67F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9923" w:type="dxa"/>
            <w:shd w:val="clear" w:color="auto" w:fill="auto"/>
          </w:tcPr>
          <w:p w14:paraId="5EEC6110" w14:textId="1ED1000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Гагарина, д.8а/1, 8а/2</w:t>
            </w:r>
          </w:p>
        </w:tc>
      </w:tr>
      <w:tr w:rsidR="00293EBE" w:rsidRPr="004E53C2" w14:paraId="05A1E560" w14:textId="77777777" w:rsidTr="00B400FA">
        <w:tc>
          <w:tcPr>
            <w:tcW w:w="675" w:type="dxa"/>
            <w:shd w:val="clear" w:color="auto" w:fill="auto"/>
          </w:tcPr>
          <w:p w14:paraId="20EDB9E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9923" w:type="dxa"/>
            <w:shd w:val="clear" w:color="auto" w:fill="auto"/>
          </w:tcPr>
          <w:p w14:paraId="5B026322" w14:textId="52FBB2A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Яновского, д.14</w:t>
            </w:r>
          </w:p>
        </w:tc>
      </w:tr>
      <w:tr w:rsidR="00293EBE" w:rsidRPr="004E53C2" w14:paraId="47B41737" w14:textId="77777777" w:rsidTr="00B400FA">
        <w:tc>
          <w:tcPr>
            <w:tcW w:w="675" w:type="dxa"/>
            <w:shd w:val="clear" w:color="auto" w:fill="auto"/>
          </w:tcPr>
          <w:p w14:paraId="2EE9351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9923" w:type="dxa"/>
            <w:shd w:val="clear" w:color="auto" w:fill="auto"/>
          </w:tcPr>
          <w:p w14:paraId="43A5B8EC" w14:textId="1D00EEB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Яновского, д.10</w:t>
            </w:r>
          </w:p>
        </w:tc>
      </w:tr>
      <w:tr w:rsidR="00293EBE" w:rsidRPr="004E53C2" w14:paraId="736D5627" w14:textId="77777777" w:rsidTr="00B400FA">
        <w:tc>
          <w:tcPr>
            <w:tcW w:w="675" w:type="dxa"/>
            <w:shd w:val="clear" w:color="auto" w:fill="auto"/>
          </w:tcPr>
          <w:p w14:paraId="62EB7EE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3" w:type="dxa"/>
            <w:shd w:val="clear" w:color="auto" w:fill="auto"/>
          </w:tcPr>
          <w:p w14:paraId="7F6F7F23" w14:textId="67D1626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д.48б</w:t>
            </w:r>
          </w:p>
        </w:tc>
      </w:tr>
      <w:tr w:rsidR="00293EBE" w:rsidRPr="004E53C2" w14:paraId="3EB66D3A" w14:textId="77777777" w:rsidTr="00B400FA">
        <w:tc>
          <w:tcPr>
            <w:tcW w:w="675" w:type="dxa"/>
            <w:shd w:val="clear" w:color="auto" w:fill="auto"/>
          </w:tcPr>
          <w:p w14:paraId="448EFA5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9923" w:type="dxa"/>
            <w:shd w:val="clear" w:color="auto" w:fill="auto"/>
          </w:tcPr>
          <w:p w14:paraId="3C26FCA0" w14:textId="66B92CE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Возейская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д.14, 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д.43, 41</w:t>
            </w:r>
          </w:p>
        </w:tc>
      </w:tr>
      <w:tr w:rsidR="00293EBE" w:rsidRPr="004E53C2" w14:paraId="7F0E874F" w14:textId="77777777" w:rsidTr="00B400FA">
        <w:tc>
          <w:tcPr>
            <w:tcW w:w="675" w:type="dxa"/>
            <w:shd w:val="clear" w:color="auto" w:fill="auto"/>
          </w:tcPr>
          <w:p w14:paraId="7789218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23" w:type="dxa"/>
            <w:shd w:val="clear" w:color="auto" w:fill="auto"/>
          </w:tcPr>
          <w:p w14:paraId="62D77774" w14:textId="68FCCD8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Дорожная, д.6, 7, 8, 9,  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Дончука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д.20</w:t>
            </w:r>
          </w:p>
        </w:tc>
      </w:tr>
      <w:tr w:rsidR="00293EBE" w:rsidRPr="004E53C2" w14:paraId="4246F2C8" w14:textId="77777777" w:rsidTr="00B400FA">
        <w:tc>
          <w:tcPr>
            <w:tcW w:w="675" w:type="dxa"/>
            <w:shd w:val="clear" w:color="auto" w:fill="auto"/>
          </w:tcPr>
          <w:p w14:paraId="6B69F0A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9923" w:type="dxa"/>
            <w:shd w:val="clear" w:color="auto" w:fill="auto"/>
          </w:tcPr>
          <w:p w14:paraId="5A42731D" w14:textId="4565503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Дончука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д.18</w:t>
            </w:r>
          </w:p>
        </w:tc>
      </w:tr>
      <w:tr w:rsidR="00293EBE" w:rsidRPr="004E53C2" w14:paraId="7C4788A1" w14:textId="77777777" w:rsidTr="00B400FA">
        <w:tc>
          <w:tcPr>
            <w:tcW w:w="675" w:type="dxa"/>
            <w:shd w:val="clear" w:color="auto" w:fill="auto"/>
          </w:tcPr>
          <w:p w14:paraId="36DCB4E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9923" w:type="dxa"/>
            <w:shd w:val="clear" w:color="auto" w:fill="auto"/>
          </w:tcPr>
          <w:p w14:paraId="4C15D2DF" w14:textId="5AC3333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Дорожная, д.1, 5, 4</w:t>
            </w:r>
          </w:p>
        </w:tc>
      </w:tr>
      <w:tr w:rsidR="00293EBE" w:rsidRPr="004E53C2" w14:paraId="0F2034E7" w14:textId="77777777" w:rsidTr="00B400FA">
        <w:tc>
          <w:tcPr>
            <w:tcW w:w="675" w:type="dxa"/>
            <w:shd w:val="clear" w:color="auto" w:fill="auto"/>
          </w:tcPr>
          <w:p w14:paraId="5F517D9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9923" w:type="dxa"/>
            <w:shd w:val="clear" w:color="auto" w:fill="auto"/>
          </w:tcPr>
          <w:p w14:paraId="544C5330" w14:textId="0D90614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Дорожная, д.3</w:t>
            </w:r>
          </w:p>
        </w:tc>
      </w:tr>
      <w:tr w:rsidR="00293EBE" w:rsidRPr="004E53C2" w14:paraId="0109A616" w14:textId="77777777" w:rsidTr="00B400FA">
        <w:tc>
          <w:tcPr>
            <w:tcW w:w="675" w:type="dxa"/>
            <w:shd w:val="clear" w:color="auto" w:fill="auto"/>
          </w:tcPr>
          <w:p w14:paraId="619A3AF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9923" w:type="dxa"/>
            <w:shd w:val="clear" w:color="auto" w:fill="auto"/>
          </w:tcPr>
          <w:p w14:paraId="74D3EBCA" w14:textId="76F1BA2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Дончука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</w:tr>
      <w:tr w:rsidR="00293EBE" w:rsidRPr="004E53C2" w14:paraId="43D15BF1" w14:textId="77777777" w:rsidTr="00B400FA">
        <w:tc>
          <w:tcPr>
            <w:tcW w:w="675" w:type="dxa"/>
            <w:shd w:val="clear" w:color="auto" w:fill="auto"/>
          </w:tcPr>
          <w:p w14:paraId="6A355DA6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9923" w:type="dxa"/>
            <w:shd w:val="clear" w:color="auto" w:fill="auto"/>
          </w:tcPr>
          <w:p w14:paraId="1C56AA56" w14:textId="327EB18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д.49а</w:t>
            </w:r>
          </w:p>
        </w:tc>
      </w:tr>
      <w:tr w:rsidR="00293EBE" w:rsidRPr="004E53C2" w14:paraId="040D2FEB" w14:textId="77777777" w:rsidTr="00B400FA">
        <w:tc>
          <w:tcPr>
            <w:tcW w:w="675" w:type="dxa"/>
            <w:shd w:val="clear" w:color="auto" w:fill="auto"/>
          </w:tcPr>
          <w:p w14:paraId="51C0F6F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9923" w:type="dxa"/>
            <w:shd w:val="clear" w:color="auto" w:fill="auto"/>
          </w:tcPr>
          <w:p w14:paraId="72CED6A3" w14:textId="416D2F3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д.47а</w:t>
            </w:r>
          </w:p>
        </w:tc>
      </w:tr>
      <w:tr w:rsidR="00293EBE" w:rsidRPr="004E53C2" w14:paraId="35B4E2BF" w14:textId="77777777" w:rsidTr="00B400FA">
        <w:tc>
          <w:tcPr>
            <w:tcW w:w="675" w:type="dxa"/>
            <w:shd w:val="clear" w:color="auto" w:fill="auto"/>
          </w:tcPr>
          <w:p w14:paraId="08F3F1DD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9923" w:type="dxa"/>
            <w:shd w:val="clear" w:color="auto" w:fill="auto"/>
          </w:tcPr>
          <w:p w14:paraId="11925433" w14:textId="14B9C43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д.43а</w:t>
            </w:r>
          </w:p>
        </w:tc>
      </w:tr>
      <w:tr w:rsidR="00293EBE" w:rsidRPr="004E53C2" w14:paraId="383D81F2" w14:textId="77777777" w:rsidTr="00B400FA">
        <w:tc>
          <w:tcPr>
            <w:tcW w:w="675" w:type="dxa"/>
            <w:shd w:val="clear" w:color="auto" w:fill="auto"/>
          </w:tcPr>
          <w:p w14:paraId="776B986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9923" w:type="dxa"/>
            <w:shd w:val="clear" w:color="auto" w:fill="auto"/>
          </w:tcPr>
          <w:p w14:paraId="75C240D1" w14:textId="35A8A33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д.41а</w:t>
            </w:r>
          </w:p>
        </w:tc>
      </w:tr>
      <w:tr w:rsidR="00293EBE" w:rsidRPr="004E53C2" w14:paraId="2CA09C57" w14:textId="77777777" w:rsidTr="00B400FA">
        <w:tc>
          <w:tcPr>
            <w:tcW w:w="675" w:type="dxa"/>
            <w:shd w:val="clear" w:color="auto" w:fill="auto"/>
          </w:tcPr>
          <w:p w14:paraId="2AAEE9A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9923" w:type="dxa"/>
            <w:shd w:val="clear" w:color="auto" w:fill="auto"/>
          </w:tcPr>
          <w:p w14:paraId="13472D46" w14:textId="218AEBF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Ленинградская, д.39а</w:t>
            </w:r>
          </w:p>
        </w:tc>
      </w:tr>
      <w:tr w:rsidR="00293EBE" w:rsidRPr="004E53C2" w14:paraId="569A3F03" w14:textId="77777777" w:rsidTr="00B400FA">
        <w:tc>
          <w:tcPr>
            <w:tcW w:w="675" w:type="dxa"/>
            <w:shd w:val="clear" w:color="auto" w:fill="auto"/>
          </w:tcPr>
          <w:p w14:paraId="289A7B2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9923" w:type="dxa"/>
            <w:shd w:val="clear" w:color="auto" w:fill="auto"/>
          </w:tcPr>
          <w:p w14:paraId="4972DD22" w14:textId="698A70C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 д.23</w:t>
            </w:r>
          </w:p>
        </w:tc>
      </w:tr>
      <w:tr w:rsidR="00293EBE" w:rsidRPr="004E53C2" w14:paraId="4305A5E6" w14:textId="77777777" w:rsidTr="00B400FA">
        <w:tc>
          <w:tcPr>
            <w:tcW w:w="675" w:type="dxa"/>
            <w:shd w:val="clear" w:color="auto" w:fill="auto"/>
          </w:tcPr>
          <w:p w14:paraId="767031E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9923" w:type="dxa"/>
            <w:shd w:val="clear" w:color="auto" w:fill="auto"/>
          </w:tcPr>
          <w:p w14:paraId="49364BC5" w14:textId="7F14DE7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Северная, д.11</w:t>
            </w:r>
          </w:p>
        </w:tc>
      </w:tr>
      <w:tr w:rsidR="00293EBE" w:rsidRPr="004E53C2" w14:paraId="4291E7E8" w14:textId="77777777" w:rsidTr="00B400FA">
        <w:tc>
          <w:tcPr>
            <w:tcW w:w="675" w:type="dxa"/>
            <w:shd w:val="clear" w:color="auto" w:fill="auto"/>
          </w:tcPr>
          <w:p w14:paraId="4ABA408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9923" w:type="dxa"/>
            <w:shd w:val="clear" w:color="auto" w:fill="auto"/>
          </w:tcPr>
          <w:p w14:paraId="664A1198" w14:textId="5EA7CEE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Энгельса, д.11, 9</w:t>
            </w:r>
          </w:p>
        </w:tc>
      </w:tr>
      <w:tr w:rsidR="00293EBE" w:rsidRPr="004E53C2" w14:paraId="08370FDA" w14:textId="77777777" w:rsidTr="00B400FA">
        <w:tc>
          <w:tcPr>
            <w:tcW w:w="675" w:type="dxa"/>
            <w:shd w:val="clear" w:color="auto" w:fill="auto"/>
          </w:tcPr>
          <w:p w14:paraId="727A9A8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9923" w:type="dxa"/>
            <w:shd w:val="clear" w:color="auto" w:fill="auto"/>
          </w:tcPr>
          <w:p w14:paraId="64861DEE" w14:textId="66B95300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Энгельса, д.5, 7</w:t>
            </w:r>
          </w:p>
        </w:tc>
      </w:tr>
      <w:tr w:rsidR="00293EBE" w:rsidRPr="004E53C2" w14:paraId="043E4D01" w14:textId="77777777" w:rsidTr="00B400FA">
        <w:tc>
          <w:tcPr>
            <w:tcW w:w="675" w:type="dxa"/>
            <w:shd w:val="clear" w:color="auto" w:fill="auto"/>
          </w:tcPr>
          <w:p w14:paraId="4367D03F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9923" w:type="dxa"/>
            <w:shd w:val="clear" w:color="auto" w:fill="auto"/>
          </w:tcPr>
          <w:p w14:paraId="00ACE79E" w14:textId="6EB2141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Энгельса, д.10</w:t>
            </w:r>
          </w:p>
        </w:tc>
      </w:tr>
      <w:tr w:rsidR="00293EBE" w:rsidRPr="004E53C2" w14:paraId="537DA634" w14:textId="77777777" w:rsidTr="00B400FA">
        <w:tc>
          <w:tcPr>
            <w:tcW w:w="675" w:type="dxa"/>
            <w:shd w:val="clear" w:color="auto" w:fill="auto"/>
          </w:tcPr>
          <w:p w14:paraId="651CC01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9923" w:type="dxa"/>
            <w:shd w:val="clear" w:color="auto" w:fill="auto"/>
          </w:tcPr>
          <w:p w14:paraId="1B02BF9D" w14:textId="40B9C88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</w:tr>
      <w:tr w:rsidR="00293EBE" w:rsidRPr="004E53C2" w14:paraId="103CFEAF" w14:textId="77777777" w:rsidTr="00B400FA">
        <w:tc>
          <w:tcPr>
            <w:tcW w:w="675" w:type="dxa"/>
            <w:shd w:val="clear" w:color="auto" w:fill="auto"/>
          </w:tcPr>
          <w:p w14:paraId="165DED4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9923" w:type="dxa"/>
            <w:shd w:val="clear" w:color="auto" w:fill="auto"/>
          </w:tcPr>
          <w:p w14:paraId="2C63EB0C" w14:textId="324F3EA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Мира, д.2, 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д.2а, 1</w:t>
            </w:r>
          </w:p>
        </w:tc>
      </w:tr>
      <w:tr w:rsidR="00293EBE" w:rsidRPr="004E53C2" w14:paraId="6187EBF4" w14:textId="77777777" w:rsidTr="00B400FA">
        <w:tc>
          <w:tcPr>
            <w:tcW w:w="675" w:type="dxa"/>
            <w:shd w:val="clear" w:color="auto" w:fill="auto"/>
          </w:tcPr>
          <w:p w14:paraId="0F03327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9923" w:type="dxa"/>
            <w:shd w:val="clear" w:color="auto" w:fill="auto"/>
          </w:tcPr>
          <w:p w14:paraId="08B34C6F" w14:textId="25239BC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д.2, 4</w:t>
            </w:r>
          </w:p>
        </w:tc>
      </w:tr>
      <w:tr w:rsidR="00293EBE" w:rsidRPr="004E53C2" w14:paraId="5973ACC9" w14:textId="77777777" w:rsidTr="00B400FA">
        <w:tc>
          <w:tcPr>
            <w:tcW w:w="675" w:type="dxa"/>
            <w:shd w:val="clear" w:color="auto" w:fill="auto"/>
          </w:tcPr>
          <w:p w14:paraId="3673E13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23" w:type="dxa"/>
            <w:shd w:val="clear" w:color="auto" w:fill="auto"/>
          </w:tcPr>
          <w:p w14:paraId="16947C5D" w14:textId="621C1EF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д.5, 5а, 6</w:t>
            </w:r>
          </w:p>
        </w:tc>
      </w:tr>
      <w:tr w:rsidR="00293EBE" w:rsidRPr="004E53C2" w14:paraId="21BEA938" w14:textId="77777777" w:rsidTr="00B400FA">
        <w:tc>
          <w:tcPr>
            <w:tcW w:w="675" w:type="dxa"/>
            <w:shd w:val="clear" w:color="auto" w:fill="auto"/>
          </w:tcPr>
          <w:p w14:paraId="45B8934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9923" w:type="dxa"/>
            <w:shd w:val="clear" w:color="auto" w:fill="auto"/>
          </w:tcPr>
          <w:p w14:paraId="54F6F916" w14:textId="6BDC1B34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д.7, 7а, 8</w:t>
            </w:r>
          </w:p>
        </w:tc>
      </w:tr>
      <w:tr w:rsidR="00293EBE" w:rsidRPr="004E53C2" w14:paraId="7AA7D0B0" w14:textId="77777777" w:rsidTr="00B400FA">
        <w:tc>
          <w:tcPr>
            <w:tcW w:w="675" w:type="dxa"/>
            <w:shd w:val="clear" w:color="auto" w:fill="auto"/>
          </w:tcPr>
          <w:p w14:paraId="2A6E963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9923" w:type="dxa"/>
            <w:shd w:val="clear" w:color="auto" w:fill="auto"/>
          </w:tcPr>
          <w:p w14:paraId="6F85CA1E" w14:textId="760C8C4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</w:tc>
      </w:tr>
      <w:tr w:rsidR="00293EBE" w:rsidRPr="004E53C2" w14:paraId="51793492" w14:textId="77777777" w:rsidTr="00B400FA">
        <w:tc>
          <w:tcPr>
            <w:tcW w:w="675" w:type="dxa"/>
            <w:shd w:val="clear" w:color="auto" w:fill="auto"/>
          </w:tcPr>
          <w:p w14:paraId="12FDF071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9923" w:type="dxa"/>
            <w:shd w:val="clear" w:color="auto" w:fill="auto"/>
          </w:tcPr>
          <w:p w14:paraId="32FDE64F" w14:textId="5A6F744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д.11а</w:t>
            </w:r>
          </w:p>
        </w:tc>
      </w:tr>
      <w:tr w:rsidR="00293EBE" w:rsidRPr="004E53C2" w14:paraId="737F9953" w14:textId="77777777" w:rsidTr="00B400FA">
        <w:tc>
          <w:tcPr>
            <w:tcW w:w="675" w:type="dxa"/>
            <w:shd w:val="clear" w:color="auto" w:fill="auto"/>
          </w:tcPr>
          <w:p w14:paraId="31E2B70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9923" w:type="dxa"/>
            <w:shd w:val="clear" w:color="auto" w:fill="auto"/>
          </w:tcPr>
          <w:p w14:paraId="619385C4" w14:textId="00CC05C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Маяковского, д.4,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д.9а</w:t>
            </w:r>
          </w:p>
        </w:tc>
      </w:tr>
      <w:tr w:rsidR="00293EBE" w:rsidRPr="004E53C2" w14:paraId="27646F2F" w14:textId="77777777" w:rsidTr="00B400FA">
        <w:tc>
          <w:tcPr>
            <w:tcW w:w="675" w:type="dxa"/>
            <w:shd w:val="clear" w:color="auto" w:fill="auto"/>
          </w:tcPr>
          <w:p w14:paraId="0129FF4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923" w:type="dxa"/>
            <w:shd w:val="clear" w:color="auto" w:fill="auto"/>
          </w:tcPr>
          <w:p w14:paraId="43337035" w14:textId="2E06A28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Маяковского, д.5</w:t>
            </w:r>
          </w:p>
        </w:tc>
      </w:tr>
      <w:tr w:rsidR="00293EBE" w:rsidRPr="004E53C2" w14:paraId="0BC5DC1B" w14:textId="77777777" w:rsidTr="00B400FA">
        <w:tc>
          <w:tcPr>
            <w:tcW w:w="675" w:type="dxa"/>
            <w:shd w:val="clear" w:color="auto" w:fill="auto"/>
          </w:tcPr>
          <w:p w14:paraId="530A196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9923" w:type="dxa"/>
            <w:shd w:val="clear" w:color="auto" w:fill="auto"/>
          </w:tcPr>
          <w:p w14:paraId="457DF251" w14:textId="4F95B27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Маяковского, д.2</w:t>
            </w:r>
          </w:p>
        </w:tc>
      </w:tr>
      <w:tr w:rsidR="00293EBE" w:rsidRPr="004E53C2" w14:paraId="0F5931B8" w14:textId="77777777" w:rsidTr="00B400FA">
        <w:tc>
          <w:tcPr>
            <w:tcW w:w="675" w:type="dxa"/>
            <w:shd w:val="clear" w:color="auto" w:fill="auto"/>
          </w:tcPr>
          <w:p w14:paraId="4099A0A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9923" w:type="dxa"/>
            <w:shd w:val="clear" w:color="auto" w:fill="auto"/>
          </w:tcPr>
          <w:p w14:paraId="60B4B38E" w14:textId="3CED598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Маяковского, д.1, ул. Энгельса,  д.2а </w:t>
            </w:r>
          </w:p>
        </w:tc>
      </w:tr>
      <w:tr w:rsidR="00293EBE" w:rsidRPr="004E53C2" w14:paraId="514E06F2" w14:textId="77777777" w:rsidTr="00B400FA">
        <w:tc>
          <w:tcPr>
            <w:tcW w:w="675" w:type="dxa"/>
            <w:shd w:val="clear" w:color="auto" w:fill="auto"/>
          </w:tcPr>
          <w:p w14:paraId="6BD51F3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9923" w:type="dxa"/>
            <w:shd w:val="clear" w:color="auto" w:fill="auto"/>
          </w:tcPr>
          <w:p w14:paraId="6A1C0DE5" w14:textId="788FCEA1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Мира, д.4, 4а, 6, 6а, 8а </w:t>
            </w:r>
          </w:p>
        </w:tc>
      </w:tr>
      <w:tr w:rsidR="00293EBE" w:rsidRPr="004E53C2" w14:paraId="1A5AEE40" w14:textId="77777777" w:rsidTr="00B400FA">
        <w:tc>
          <w:tcPr>
            <w:tcW w:w="675" w:type="dxa"/>
            <w:shd w:val="clear" w:color="auto" w:fill="auto"/>
          </w:tcPr>
          <w:p w14:paraId="396D5C5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9923" w:type="dxa"/>
            <w:shd w:val="clear" w:color="auto" w:fill="auto"/>
          </w:tcPr>
          <w:p w14:paraId="337B4035" w14:textId="3FF6E0B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Б.Пищевиков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293EBE" w:rsidRPr="004E53C2" w14:paraId="49A29501" w14:textId="77777777" w:rsidTr="00B400FA">
        <w:tc>
          <w:tcPr>
            <w:tcW w:w="675" w:type="dxa"/>
            <w:shd w:val="clear" w:color="auto" w:fill="auto"/>
          </w:tcPr>
          <w:p w14:paraId="2D72BB2F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9923" w:type="dxa"/>
            <w:shd w:val="clear" w:color="auto" w:fill="auto"/>
          </w:tcPr>
          <w:p w14:paraId="2583BAD0" w14:textId="7D187BD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д.30а</w:t>
            </w:r>
          </w:p>
        </w:tc>
      </w:tr>
      <w:tr w:rsidR="00293EBE" w:rsidRPr="004E53C2" w14:paraId="00FDA234" w14:textId="77777777" w:rsidTr="00B400FA">
        <w:tc>
          <w:tcPr>
            <w:tcW w:w="675" w:type="dxa"/>
            <w:shd w:val="clear" w:color="auto" w:fill="auto"/>
          </w:tcPr>
          <w:p w14:paraId="7D3B203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9923" w:type="dxa"/>
            <w:shd w:val="clear" w:color="auto" w:fill="auto"/>
          </w:tcPr>
          <w:p w14:paraId="60503B3E" w14:textId="2F54B8E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Мира, д.1, 1а </w:t>
            </w:r>
          </w:p>
        </w:tc>
      </w:tr>
      <w:tr w:rsidR="00293EBE" w:rsidRPr="004E53C2" w14:paraId="54EED811" w14:textId="77777777" w:rsidTr="00B400FA">
        <w:tc>
          <w:tcPr>
            <w:tcW w:w="675" w:type="dxa"/>
            <w:shd w:val="clear" w:color="auto" w:fill="auto"/>
          </w:tcPr>
          <w:p w14:paraId="1D444ED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9923" w:type="dxa"/>
            <w:shd w:val="clear" w:color="auto" w:fill="auto"/>
          </w:tcPr>
          <w:p w14:paraId="6091D03F" w14:textId="604589A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 д.9</w:t>
            </w:r>
          </w:p>
        </w:tc>
      </w:tr>
      <w:tr w:rsidR="00293EBE" w:rsidRPr="004E53C2" w14:paraId="1B14E6FC" w14:textId="77777777" w:rsidTr="00B400FA">
        <w:tc>
          <w:tcPr>
            <w:tcW w:w="675" w:type="dxa"/>
            <w:shd w:val="clear" w:color="auto" w:fill="auto"/>
          </w:tcPr>
          <w:p w14:paraId="69E3D7D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9923" w:type="dxa"/>
            <w:shd w:val="clear" w:color="auto" w:fill="auto"/>
          </w:tcPr>
          <w:p w14:paraId="64DD5BBA" w14:textId="66BE6D1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д.24</w:t>
            </w:r>
          </w:p>
        </w:tc>
      </w:tr>
      <w:tr w:rsidR="00293EBE" w:rsidRPr="004E53C2" w14:paraId="76520060" w14:textId="77777777" w:rsidTr="00B400FA">
        <w:tc>
          <w:tcPr>
            <w:tcW w:w="675" w:type="dxa"/>
            <w:shd w:val="clear" w:color="auto" w:fill="auto"/>
          </w:tcPr>
          <w:p w14:paraId="0BEE010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9923" w:type="dxa"/>
            <w:shd w:val="clear" w:color="auto" w:fill="auto"/>
          </w:tcPr>
          <w:p w14:paraId="44AB2FB5" w14:textId="326BBF4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д.14а</w:t>
            </w:r>
          </w:p>
        </w:tc>
      </w:tr>
      <w:tr w:rsidR="00293EBE" w:rsidRPr="004E53C2" w14:paraId="27520964" w14:textId="77777777" w:rsidTr="00B400FA">
        <w:tc>
          <w:tcPr>
            <w:tcW w:w="675" w:type="dxa"/>
            <w:shd w:val="clear" w:color="auto" w:fill="auto"/>
          </w:tcPr>
          <w:p w14:paraId="42E569F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9923" w:type="dxa"/>
            <w:shd w:val="clear" w:color="auto" w:fill="auto"/>
          </w:tcPr>
          <w:p w14:paraId="761F3C1D" w14:textId="6A96024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д.14</w:t>
            </w:r>
          </w:p>
        </w:tc>
      </w:tr>
      <w:tr w:rsidR="00293EBE" w:rsidRPr="004E53C2" w14:paraId="37744148" w14:textId="77777777" w:rsidTr="00B400FA">
        <w:tc>
          <w:tcPr>
            <w:tcW w:w="675" w:type="dxa"/>
            <w:shd w:val="clear" w:color="auto" w:fill="auto"/>
          </w:tcPr>
          <w:p w14:paraId="113F078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9923" w:type="dxa"/>
            <w:shd w:val="clear" w:color="auto" w:fill="auto"/>
          </w:tcPr>
          <w:p w14:paraId="3A10F42D" w14:textId="17E21E7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д.6, 8</w:t>
            </w:r>
          </w:p>
        </w:tc>
      </w:tr>
      <w:tr w:rsidR="00293EBE" w:rsidRPr="004E53C2" w14:paraId="764D3653" w14:textId="77777777" w:rsidTr="00B400FA">
        <w:tc>
          <w:tcPr>
            <w:tcW w:w="675" w:type="dxa"/>
            <w:shd w:val="clear" w:color="auto" w:fill="auto"/>
          </w:tcPr>
          <w:p w14:paraId="01F9465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9923" w:type="dxa"/>
            <w:shd w:val="clear" w:color="auto" w:fill="auto"/>
          </w:tcPr>
          <w:p w14:paraId="530B5F20" w14:textId="58B73EF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 д.15а</w:t>
            </w:r>
          </w:p>
        </w:tc>
      </w:tr>
      <w:tr w:rsidR="00293EBE" w:rsidRPr="004E53C2" w14:paraId="7BF7EFDE" w14:textId="77777777" w:rsidTr="00B400FA">
        <w:tc>
          <w:tcPr>
            <w:tcW w:w="675" w:type="dxa"/>
            <w:shd w:val="clear" w:color="auto" w:fill="auto"/>
          </w:tcPr>
          <w:p w14:paraId="0B2A0DF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9923" w:type="dxa"/>
            <w:shd w:val="clear" w:color="auto" w:fill="auto"/>
          </w:tcPr>
          <w:p w14:paraId="67672B60" w14:textId="08F7D9C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д.15, 15а, 17а</w:t>
            </w:r>
          </w:p>
        </w:tc>
      </w:tr>
      <w:tr w:rsidR="00293EBE" w:rsidRPr="004E53C2" w14:paraId="08B3A4AB" w14:textId="77777777" w:rsidTr="00B400FA">
        <w:tc>
          <w:tcPr>
            <w:tcW w:w="675" w:type="dxa"/>
            <w:shd w:val="clear" w:color="auto" w:fill="auto"/>
          </w:tcPr>
          <w:p w14:paraId="71BA0A5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9923" w:type="dxa"/>
            <w:shd w:val="clear" w:color="auto" w:fill="auto"/>
          </w:tcPr>
          <w:p w14:paraId="092C6F39" w14:textId="276B9DA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д.13, 11а, 13а</w:t>
            </w:r>
          </w:p>
        </w:tc>
      </w:tr>
      <w:tr w:rsidR="00293EBE" w:rsidRPr="004E53C2" w14:paraId="025A3E51" w14:textId="77777777" w:rsidTr="00B400FA">
        <w:tc>
          <w:tcPr>
            <w:tcW w:w="675" w:type="dxa"/>
            <w:shd w:val="clear" w:color="auto" w:fill="auto"/>
          </w:tcPr>
          <w:p w14:paraId="6EC0E81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9923" w:type="dxa"/>
            <w:shd w:val="clear" w:color="auto" w:fill="auto"/>
          </w:tcPr>
          <w:p w14:paraId="7995C958" w14:textId="668B3BF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д.7</w:t>
            </w:r>
          </w:p>
        </w:tc>
      </w:tr>
      <w:tr w:rsidR="00293EBE" w:rsidRPr="004E53C2" w14:paraId="3F635F17" w14:textId="77777777" w:rsidTr="00B400FA">
        <w:tc>
          <w:tcPr>
            <w:tcW w:w="675" w:type="dxa"/>
            <w:shd w:val="clear" w:color="auto" w:fill="auto"/>
          </w:tcPr>
          <w:p w14:paraId="5B155AF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9923" w:type="dxa"/>
            <w:shd w:val="clear" w:color="auto" w:fill="auto"/>
          </w:tcPr>
          <w:p w14:paraId="5D4F1EF4" w14:textId="06889D6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д.7а, 9а</w:t>
            </w:r>
          </w:p>
        </w:tc>
      </w:tr>
      <w:tr w:rsidR="00293EBE" w:rsidRPr="004E53C2" w14:paraId="467FFD8B" w14:textId="77777777" w:rsidTr="00B400FA">
        <w:tc>
          <w:tcPr>
            <w:tcW w:w="675" w:type="dxa"/>
            <w:shd w:val="clear" w:color="auto" w:fill="auto"/>
          </w:tcPr>
          <w:p w14:paraId="6243D72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9923" w:type="dxa"/>
            <w:shd w:val="clear" w:color="auto" w:fill="auto"/>
          </w:tcPr>
          <w:p w14:paraId="5FA13520" w14:textId="420BE32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д.5</w:t>
            </w:r>
          </w:p>
        </w:tc>
      </w:tr>
      <w:tr w:rsidR="00293EBE" w:rsidRPr="004E53C2" w14:paraId="229F3261" w14:textId="77777777" w:rsidTr="00B400FA">
        <w:tc>
          <w:tcPr>
            <w:tcW w:w="675" w:type="dxa"/>
            <w:shd w:val="clear" w:color="auto" w:fill="auto"/>
          </w:tcPr>
          <w:p w14:paraId="372E8D1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9923" w:type="dxa"/>
            <w:shd w:val="clear" w:color="auto" w:fill="auto"/>
          </w:tcPr>
          <w:p w14:paraId="0FE6C1A3" w14:textId="5D16C58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 д.17, 17а, 17б</w:t>
            </w:r>
          </w:p>
        </w:tc>
      </w:tr>
      <w:tr w:rsidR="00293EBE" w:rsidRPr="004E53C2" w14:paraId="1E5B6971" w14:textId="77777777" w:rsidTr="00B400FA">
        <w:tc>
          <w:tcPr>
            <w:tcW w:w="675" w:type="dxa"/>
            <w:shd w:val="clear" w:color="auto" w:fill="auto"/>
          </w:tcPr>
          <w:p w14:paraId="505C748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9923" w:type="dxa"/>
            <w:shd w:val="clear" w:color="auto" w:fill="auto"/>
          </w:tcPr>
          <w:p w14:paraId="05EE345C" w14:textId="4DA4D53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Московская, д.21, 23</w:t>
            </w:r>
          </w:p>
        </w:tc>
      </w:tr>
      <w:tr w:rsidR="00293EBE" w:rsidRPr="004E53C2" w14:paraId="6F378735" w14:textId="77777777" w:rsidTr="00B400FA">
        <w:tc>
          <w:tcPr>
            <w:tcW w:w="675" w:type="dxa"/>
            <w:shd w:val="clear" w:color="auto" w:fill="auto"/>
          </w:tcPr>
          <w:p w14:paraId="33E8DA7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lastRenderedPageBreak/>
              <w:t>145</w:t>
            </w:r>
          </w:p>
        </w:tc>
        <w:tc>
          <w:tcPr>
            <w:tcW w:w="9923" w:type="dxa"/>
            <w:shd w:val="clear" w:color="auto" w:fill="auto"/>
          </w:tcPr>
          <w:p w14:paraId="07129700" w14:textId="47954F0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д.9, ул. Московская, д.17</w:t>
            </w:r>
          </w:p>
        </w:tc>
      </w:tr>
      <w:tr w:rsidR="00293EBE" w:rsidRPr="004E53C2" w14:paraId="5038D02F" w14:textId="77777777" w:rsidTr="00B400FA">
        <w:tc>
          <w:tcPr>
            <w:tcW w:w="675" w:type="dxa"/>
            <w:shd w:val="clear" w:color="auto" w:fill="auto"/>
          </w:tcPr>
          <w:p w14:paraId="404ADC89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9923" w:type="dxa"/>
            <w:shd w:val="clear" w:color="auto" w:fill="auto"/>
          </w:tcPr>
          <w:p w14:paraId="12FB5D59" w14:textId="4606103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Московская, д.22, ул. Пушкина, д.33</w:t>
            </w:r>
          </w:p>
        </w:tc>
      </w:tr>
      <w:tr w:rsidR="00293EBE" w:rsidRPr="004E53C2" w14:paraId="4D291A8C" w14:textId="77777777" w:rsidTr="00B400FA">
        <w:tc>
          <w:tcPr>
            <w:tcW w:w="675" w:type="dxa"/>
            <w:shd w:val="clear" w:color="auto" w:fill="auto"/>
          </w:tcPr>
          <w:p w14:paraId="2E978566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9923" w:type="dxa"/>
            <w:shd w:val="clear" w:color="auto" w:fill="auto"/>
          </w:tcPr>
          <w:p w14:paraId="05E56A3B" w14:textId="71A9092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Пушкина, д.31</w:t>
            </w:r>
          </w:p>
        </w:tc>
      </w:tr>
      <w:tr w:rsidR="00293EBE" w:rsidRPr="004E53C2" w14:paraId="525C890E" w14:textId="77777777" w:rsidTr="00B400FA">
        <w:tc>
          <w:tcPr>
            <w:tcW w:w="675" w:type="dxa"/>
            <w:shd w:val="clear" w:color="auto" w:fill="auto"/>
          </w:tcPr>
          <w:p w14:paraId="3CEC40C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9923" w:type="dxa"/>
            <w:shd w:val="clear" w:color="auto" w:fill="auto"/>
          </w:tcPr>
          <w:p w14:paraId="4E7DFCEA" w14:textId="7CD15B6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Пушкина, д.29</w:t>
            </w:r>
          </w:p>
        </w:tc>
      </w:tr>
      <w:tr w:rsidR="00293EBE" w:rsidRPr="004E53C2" w14:paraId="7120371C" w14:textId="77777777" w:rsidTr="00B400FA">
        <w:tc>
          <w:tcPr>
            <w:tcW w:w="675" w:type="dxa"/>
            <w:shd w:val="clear" w:color="auto" w:fill="auto"/>
          </w:tcPr>
          <w:p w14:paraId="4302B51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9923" w:type="dxa"/>
            <w:shd w:val="clear" w:color="auto" w:fill="auto"/>
          </w:tcPr>
          <w:p w14:paraId="59E995AF" w14:textId="06ACAC2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д.11, 13</w:t>
            </w:r>
          </w:p>
        </w:tc>
      </w:tr>
      <w:tr w:rsidR="00293EBE" w:rsidRPr="004E53C2" w14:paraId="56DA590B" w14:textId="77777777" w:rsidTr="00B400FA">
        <w:tc>
          <w:tcPr>
            <w:tcW w:w="675" w:type="dxa"/>
            <w:shd w:val="clear" w:color="auto" w:fill="auto"/>
          </w:tcPr>
          <w:p w14:paraId="7BEF138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9923" w:type="dxa"/>
            <w:shd w:val="clear" w:color="auto" w:fill="auto"/>
          </w:tcPr>
          <w:p w14:paraId="1DCCDA2B" w14:textId="29561CE1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Московская, д.16</w:t>
            </w:r>
          </w:p>
        </w:tc>
      </w:tr>
      <w:tr w:rsidR="00293EBE" w:rsidRPr="004E53C2" w14:paraId="67D79C5C" w14:textId="77777777" w:rsidTr="00B400FA">
        <w:tc>
          <w:tcPr>
            <w:tcW w:w="675" w:type="dxa"/>
            <w:shd w:val="clear" w:color="auto" w:fill="auto"/>
          </w:tcPr>
          <w:p w14:paraId="1196E86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9923" w:type="dxa"/>
            <w:shd w:val="clear" w:color="auto" w:fill="auto"/>
          </w:tcPr>
          <w:p w14:paraId="655E25A8" w14:textId="679EB81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д.7, 9</w:t>
            </w:r>
          </w:p>
        </w:tc>
      </w:tr>
      <w:tr w:rsidR="00293EBE" w:rsidRPr="004E53C2" w14:paraId="3A025DB4" w14:textId="77777777" w:rsidTr="00B400FA">
        <w:tc>
          <w:tcPr>
            <w:tcW w:w="675" w:type="dxa"/>
            <w:shd w:val="clear" w:color="auto" w:fill="auto"/>
          </w:tcPr>
          <w:p w14:paraId="559658B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9923" w:type="dxa"/>
            <w:shd w:val="clear" w:color="auto" w:fill="auto"/>
          </w:tcPr>
          <w:p w14:paraId="03D5BEB8" w14:textId="70EF1BE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д.14, ул. Победы, д.5</w:t>
            </w:r>
          </w:p>
        </w:tc>
      </w:tr>
      <w:tr w:rsidR="00293EBE" w:rsidRPr="004E53C2" w14:paraId="0097783F" w14:textId="77777777" w:rsidTr="00B400FA">
        <w:tc>
          <w:tcPr>
            <w:tcW w:w="675" w:type="dxa"/>
            <w:shd w:val="clear" w:color="auto" w:fill="auto"/>
          </w:tcPr>
          <w:p w14:paraId="07D19976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9923" w:type="dxa"/>
            <w:shd w:val="clear" w:color="auto" w:fill="auto"/>
          </w:tcPr>
          <w:p w14:paraId="0EF8F9E5" w14:textId="200E9D8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Пушкина, д.27, 23, 21, ул. Парковая, д.2</w:t>
            </w:r>
          </w:p>
        </w:tc>
      </w:tr>
      <w:tr w:rsidR="00293EBE" w:rsidRPr="004E53C2" w14:paraId="3D774B8D" w14:textId="77777777" w:rsidTr="00B400FA">
        <w:tc>
          <w:tcPr>
            <w:tcW w:w="675" w:type="dxa"/>
            <w:shd w:val="clear" w:color="auto" w:fill="auto"/>
          </w:tcPr>
          <w:p w14:paraId="4DECC94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9923" w:type="dxa"/>
            <w:shd w:val="clear" w:color="auto" w:fill="auto"/>
          </w:tcPr>
          <w:p w14:paraId="0FF17738" w14:textId="6BBDFC7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Московская, д.12 </w:t>
            </w:r>
          </w:p>
        </w:tc>
      </w:tr>
      <w:tr w:rsidR="00293EBE" w:rsidRPr="004E53C2" w14:paraId="1D618609" w14:textId="77777777" w:rsidTr="00B400FA">
        <w:tc>
          <w:tcPr>
            <w:tcW w:w="675" w:type="dxa"/>
            <w:shd w:val="clear" w:color="auto" w:fill="auto"/>
          </w:tcPr>
          <w:p w14:paraId="249A408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9923" w:type="dxa"/>
            <w:shd w:val="clear" w:color="auto" w:fill="auto"/>
          </w:tcPr>
          <w:p w14:paraId="4CA97E5D" w14:textId="728B327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Пушкина, д.15, 13, 13а, 17</w:t>
            </w:r>
          </w:p>
        </w:tc>
      </w:tr>
      <w:tr w:rsidR="00293EBE" w:rsidRPr="004E53C2" w14:paraId="5C01EFC5" w14:textId="77777777" w:rsidTr="00B400FA">
        <w:tc>
          <w:tcPr>
            <w:tcW w:w="675" w:type="dxa"/>
            <w:shd w:val="clear" w:color="auto" w:fill="auto"/>
          </w:tcPr>
          <w:p w14:paraId="415FCF5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156</w:t>
            </w:r>
          </w:p>
        </w:tc>
        <w:tc>
          <w:tcPr>
            <w:tcW w:w="9923" w:type="dxa"/>
            <w:shd w:val="clear" w:color="auto" w:fill="auto"/>
          </w:tcPr>
          <w:p w14:paraId="13A27F7F" w14:textId="611B621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Шахтная, д.15 корп. 1, 2, 3, ул. Пушкина, д.22, 24</w:t>
            </w:r>
          </w:p>
        </w:tc>
      </w:tr>
      <w:tr w:rsidR="00293EBE" w:rsidRPr="004E53C2" w14:paraId="62CBFB19" w14:textId="77777777" w:rsidTr="00B400FA">
        <w:tc>
          <w:tcPr>
            <w:tcW w:w="675" w:type="dxa"/>
            <w:shd w:val="clear" w:color="auto" w:fill="auto"/>
          </w:tcPr>
          <w:p w14:paraId="5158411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9923" w:type="dxa"/>
            <w:shd w:val="clear" w:color="auto" w:fill="auto"/>
          </w:tcPr>
          <w:p w14:paraId="41C5F81B" w14:textId="728EA6A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Гаражная, д.21, 23, 25</w:t>
            </w:r>
          </w:p>
        </w:tc>
      </w:tr>
      <w:tr w:rsidR="00293EBE" w:rsidRPr="004E53C2" w14:paraId="0A0238F4" w14:textId="77777777" w:rsidTr="00B400FA">
        <w:tc>
          <w:tcPr>
            <w:tcW w:w="675" w:type="dxa"/>
            <w:shd w:val="clear" w:color="auto" w:fill="auto"/>
          </w:tcPr>
          <w:p w14:paraId="466CDF6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158</w:t>
            </w:r>
          </w:p>
        </w:tc>
        <w:tc>
          <w:tcPr>
            <w:tcW w:w="9923" w:type="dxa"/>
            <w:shd w:val="clear" w:color="auto" w:fill="auto"/>
          </w:tcPr>
          <w:p w14:paraId="59C231ED" w14:textId="659C4B81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Пушкина, д.18 корп. 1, 2, 3, ул. Красноармейская, д.6, ул. Шахтная, д.13 корп. 1, 2 </w:t>
            </w:r>
            <w:proofErr w:type="gramEnd"/>
          </w:p>
        </w:tc>
      </w:tr>
      <w:tr w:rsidR="00293EBE" w:rsidRPr="004E53C2" w14:paraId="46522834" w14:textId="77777777" w:rsidTr="00B400FA">
        <w:tc>
          <w:tcPr>
            <w:tcW w:w="675" w:type="dxa"/>
            <w:shd w:val="clear" w:color="auto" w:fill="auto"/>
          </w:tcPr>
          <w:p w14:paraId="124F92A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9923" w:type="dxa"/>
            <w:shd w:val="clear" w:color="auto" w:fill="auto"/>
          </w:tcPr>
          <w:p w14:paraId="11BACCDE" w14:textId="380970D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Красноармейская, д.5 корп. 1, 5 корп. 2, 5 корп. 3</w:t>
            </w:r>
          </w:p>
        </w:tc>
      </w:tr>
      <w:tr w:rsidR="00293EBE" w:rsidRPr="004E53C2" w14:paraId="5FC49691" w14:textId="77777777" w:rsidTr="00B400FA">
        <w:tc>
          <w:tcPr>
            <w:tcW w:w="675" w:type="dxa"/>
            <w:shd w:val="clear" w:color="auto" w:fill="auto"/>
          </w:tcPr>
          <w:p w14:paraId="58DD3EA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9923" w:type="dxa"/>
            <w:shd w:val="clear" w:color="auto" w:fill="auto"/>
          </w:tcPr>
          <w:p w14:paraId="3AB8D4B2" w14:textId="5D3B1EA1" w:rsidR="00293EBE" w:rsidRPr="004E53C2" w:rsidRDefault="00293EBE" w:rsidP="00ED7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Красноармейская, д.3,  ул. Шахтная, д.10</w:t>
            </w:r>
          </w:p>
        </w:tc>
      </w:tr>
      <w:tr w:rsidR="00293EBE" w:rsidRPr="004E53C2" w14:paraId="088A28C5" w14:textId="77777777" w:rsidTr="00B400FA">
        <w:tc>
          <w:tcPr>
            <w:tcW w:w="675" w:type="dxa"/>
            <w:shd w:val="clear" w:color="auto" w:fill="auto"/>
          </w:tcPr>
          <w:p w14:paraId="13D113B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9923" w:type="dxa"/>
            <w:shd w:val="clear" w:color="auto" w:fill="auto"/>
          </w:tcPr>
          <w:p w14:paraId="56EE218E" w14:textId="4012F29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Театральная, д.4, 4а, 5</w:t>
            </w:r>
          </w:p>
        </w:tc>
      </w:tr>
      <w:tr w:rsidR="00293EBE" w:rsidRPr="004E53C2" w14:paraId="5F9F37B6" w14:textId="77777777" w:rsidTr="00B400FA">
        <w:tc>
          <w:tcPr>
            <w:tcW w:w="675" w:type="dxa"/>
            <w:shd w:val="clear" w:color="auto" w:fill="auto"/>
          </w:tcPr>
          <w:p w14:paraId="374ABB6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162</w:t>
            </w:r>
          </w:p>
        </w:tc>
        <w:tc>
          <w:tcPr>
            <w:tcW w:w="9923" w:type="dxa"/>
            <w:shd w:val="clear" w:color="auto" w:fill="auto"/>
          </w:tcPr>
          <w:p w14:paraId="4904FE5E" w14:textId="31F228A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Комсомольская, д.8, 12, 12а</w:t>
            </w:r>
          </w:p>
        </w:tc>
      </w:tr>
      <w:tr w:rsidR="00293EBE" w:rsidRPr="004E53C2" w14:paraId="3DD92635" w14:textId="77777777" w:rsidTr="00B400FA">
        <w:tc>
          <w:tcPr>
            <w:tcW w:w="675" w:type="dxa"/>
            <w:shd w:val="clear" w:color="auto" w:fill="auto"/>
          </w:tcPr>
          <w:p w14:paraId="7A29199B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9923" w:type="dxa"/>
            <w:shd w:val="clear" w:color="auto" w:fill="auto"/>
          </w:tcPr>
          <w:p w14:paraId="15C83D02" w14:textId="320DA02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Комсомольская, д.17</w:t>
            </w:r>
          </w:p>
        </w:tc>
      </w:tr>
      <w:tr w:rsidR="00293EBE" w:rsidRPr="004E53C2" w14:paraId="158B2182" w14:textId="77777777" w:rsidTr="00B400FA">
        <w:tc>
          <w:tcPr>
            <w:tcW w:w="675" w:type="dxa"/>
            <w:shd w:val="clear" w:color="auto" w:fill="auto"/>
          </w:tcPr>
          <w:p w14:paraId="4E9B86B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9923" w:type="dxa"/>
            <w:shd w:val="clear" w:color="auto" w:fill="auto"/>
          </w:tcPr>
          <w:p w14:paraId="3F8CBF13" w14:textId="4FC5AEB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д.24, 25, 26, 27, 28</w:t>
            </w:r>
          </w:p>
        </w:tc>
      </w:tr>
      <w:tr w:rsidR="00293EBE" w:rsidRPr="004E53C2" w14:paraId="44484825" w14:textId="77777777" w:rsidTr="00B400FA">
        <w:tc>
          <w:tcPr>
            <w:tcW w:w="675" w:type="dxa"/>
            <w:shd w:val="clear" w:color="auto" w:fill="auto"/>
          </w:tcPr>
          <w:p w14:paraId="15913765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9923" w:type="dxa"/>
            <w:shd w:val="clear" w:color="auto" w:fill="auto"/>
          </w:tcPr>
          <w:p w14:paraId="7F06D5E2" w14:textId="6DCC854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д.3</w:t>
            </w:r>
          </w:p>
        </w:tc>
      </w:tr>
      <w:tr w:rsidR="00293EBE" w:rsidRPr="004E53C2" w14:paraId="65C8C9F0" w14:textId="77777777" w:rsidTr="00B400FA">
        <w:tc>
          <w:tcPr>
            <w:tcW w:w="675" w:type="dxa"/>
            <w:shd w:val="clear" w:color="auto" w:fill="auto"/>
          </w:tcPr>
          <w:p w14:paraId="240495D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166</w:t>
            </w:r>
          </w:p>
        </w:tc>
        <w:tc>
          <w:tcPr>
            <w:tcW w:w="9923" w:type="dxa"/>
            <w:shd w:val="clear" w:color="auto" w:fill="auto"/>
          </w:tcPr>
          <w:p w14:paraId="5EF48615" w14:textId="132002F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 Котельный, д.20</w:t>
            </w:r>
          </w:p>
        </w:tc>
      </w:tr>
      <w:tr w:rsidR="00293EBE" w:rsidRPr="004E53C2" w14:paraId="19CD6BFF" w14:textId="77777777" w:rsidTr="00B400FA">
        <w:tc>
          <w:tcPr>
            <w:tcW w:w="675" w:type="dxa"/>
            <w:shd w:val="clear" w:color="auto" w:fill="auto"/>
          </w:tcPr>
          <w:p w14:paraId="62F7F51F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9923" w:type="dxa"/>
            <w:shd w:val="clear" w:color="auto" w:fill="auto"/>
          </w:tcPr>
          <w:p w14:paraId="5D83868B" w14:textId="4E1F53B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Авиационная, д.55 </w:t>
            </w:r>
          </w:p>
        </w:tc>
      </w:tr>
      <w:tr w:rsidR="00293EBE" w:rsidRPr="004E53C2" w14:paraId="1B82B3A9" w14:textId="77777777" w:rsidTr="00B400FA">
        <w:tc>
          <w:tcPr>
            <w:tcW w:w="675" w:type="dxa"/>
            <w:shd w:val="clear" w:color="auto" w:fill="auto"/>
          </w:tcPr>
          <w:p w14:paraId="78B4E5E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168</w:t>
            </w:r>
          </w:p>
        </w:tc>
        <w:tc>
          <w:tcPr>
            <w:tcW w:w="9923" w:type="dxa"/>
            <w:shd w:val="clear" w:color="auto" w:fill="auto"/>
          </w:tcPr>
          <w:p w14:paraId="4EE3FD8C" w14:textId="22DB68F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Ломоносова, д.7, 9</w:t>
            </w:r>
          </w:p>
        </w:tc>
      </w:tr>
      <w:tr w:rsidR="00293EBE" w:rsidRPr="004E53C2" w14:paraId="0885CCEE" w14:textId="77777777" w:rsidTr="00B400FA">
        <w:tc>
          <w:tcPr>
            <w:tcW w:w="675" w:type="dxa"/>
            <w:shd w:val="clear" w:color="auto" w:fill="auto"/>
          </w:tcPr>
          <w:p w14:paraId="00331F0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169</w:t>
            </w:r>
          </w:p>
        </w:tc>
        <w:tc>
          <w:tcPr>
            <w:tcW w:w="9923" w:type="dxa"/>
            <w:shd w:val="clear" w:color="auto" w:fill="auto"/>
          </w:tcPr>
          <w:p w14:paraId="443A3811" w14:textId="5656FBF6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Ломоносова, д.11</w:t>
            </w:r>
          </w:p>
        </w:tc>
      </w:tr>
      <w:tr w:rsidR="00293EBE" w:rsidRPr="004E53C2" w14:paraId="0FAAD50A" w14:textId="77777777" w:rsidTr="00B400FA">
        <w:tc>
          <w:tcPr>
            <w:tcW w:w="675" w:type="dxa"/>
            <w:shd w:val="clear" w:color="auto" w:fill="auto"/>
          </w:tcPr>
          <w:p w14:paraId="101385C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9923" w:type="dxa"/>
            <w:shd w:val="clear" w:color="auto" w:fill="auto"/>
          </w:tcPr>
          <w:p w14:paraId="57FFE96D" w14:textId="6748D4A3" w:rsidR="00293EBE" w:rsidRPr="004E53C2" w:rsidRDefault="00293EBE" w:rsidP="008E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Ломоносова, д.13</w:t>
            </w:r>
          </w:p>
        </w:tc>
      </w:tr>
      <w:tr w:rsidR="00293EBE" w:rsidRPr="004E53C2" w14:paraId="0D2D636A" w14:textId="77777777" w:rsidTr="00B400FA">
        <w:tc>
          <w:tcPr>
            <w:tcW w:w="675" w:type="dxa"/>
            <w:shd w:val="clear" w:color="auto" w:fill="auto"/>
          </w:tcPr>
          <w:p w14:paraId="27BB9D5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9923" w:type="dxa"/>
            <w:shd w:val="clear" w:color="auto" w:fill="auto"/>
          </w:tcPr>
          <w:p w14:paraId="638F57EF" w14:textId="415EA766" w:rsidR="00293EBE" w:rsidRPr="004E53C2" w:rsidRDefault="00293EBE" w:rsidP="008E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 40а</w:t>
            </w:r>
          </w:p>
        </w:tc>
      </w:tr>
      <w:tr w:rsidR="00293EBE" w:rsidRPr="004E53C2" w14:paraId="76F2C86A" w14:textId="77777777" w:rsidTr="00B400FA">
        <w:tc>
          <w:tcPr>
            <w:tcW w:w="675" w:type="dxa"/>
            <w:shd w:val="clear" w:color="auto" w:fill="auto"/>
          </w:tcPr>
          <w:p w14:paraId="214B8917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172</w:t>
            </w:r>
          </w:p>
        </w:tc>
        <w:tc>
          <w:tcPr>
            <w:tcW w:w="9923" w:type="dxa"/>
            <w:shd w:val="clear" w:color="auto" w:fill="auto"/>
          </w:tcPr>
          <w:p w14:paraId="69D6F7F1" w14:textId="461BFA5F" w:rsidR="00293EBE" w:rsidRPr="004E53C2" w:rsidRDefault="00293EBE" w:rsidP="008E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 38а</w:t>
            </w:r>
          </w:p>
        </w:tc>
      </w:tr>
      <w:tr w:rsidR="00293EBE" w:rsidRPr="004E53C2" w14:paraId="4658F32B" w14:textId="77777777" w:rsidTr="00B400FA">
        <w:tc>
          <w:tcPr>
            <w:tcW w:w="675" w:type="dxa"/>
            <w:shd w:val="clear" w:color="auto" w:fill="auto"/>
          </w:tcPr>
          <w:p w14:paraId="5AFF91FA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173</w:t>
            </w:r>
          </w:p>
        </w:tc>
        <w:tc>
          <w:tcPr>
            <w:tcW w:w="9923" w:type="dxa"/>
            <w:shd w:val="clear" w:color="auto" w:fill="auto"/>
          </w:tcPr>
          <w:p w14:paraId="19900D3F" w14:textId="7F59395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д.34а, ул. Ленина, д.27а</w:t>
            </w:r>
          </w:p>
        </w:tc>
      </w:tr>
      <w:tr w:rsidR="00293EBE" w:rsidRPr="004E53C2" w14:paraId="3240616C" w14:textId="77777777" w:rsidTr="00B400FA">
        <w:tc>
          <w:tcPr>
            <w:tcW w:w="675" w:type="dxa"/>
            <w:shd w:val="clear" w:color="auto" w:fill="auto"/>
          </w:tcPr>
          <w:p w14:paraId="5D7584D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174</w:t>
            </w:r>
          </w:p>
        </w:tc>
        <w:tc>
          <w:tcPr>
            <w:tcW w:w="9923" w:type="dxa"/>
            <w:shd w:val="clear" w:color="auto" w:fill="auto"/>
          </w:tcPr>
          <w:p w14:paraId="00756215" w14:textId="1CF9CC4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д.30,  ул. Мира, д.12</w:t>
            </w:r>
          </w:p>
        </w:tc>
      </w:tr>
      <w:tr w:rsidR="00293EBE" w:rsidRPr="004E53C2" w14:paraId="45FCDF63" w14:textId="77777777" w:rsidTr="00B400FA">
        <w:tc>
          <w:tcPr>
            <w:tcW w:w="675" w:type="dxa"/>
            <w:shd w:val="clear" w:color="auto" w:fill="auto"/>
          </w:tcPr>
          <w:p w14:paraId="6AE6430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175</w:t>
            </w:r>
          </w:p>
        </w:tc>
        <w:tc>
          <w:tcPr>
            <w:tcW w:w="9923" w:type="dxa"/>
            <w:shd w:val="clear" w:color="auto" w:fill="auto"/>
          </w:tcPr>
          <w:p w14:paraId="1EA54961" w14:textId="361F45A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Парковая, д.31б</w:t>
            </w:r>
          </w:p>
        </w:tc>
      </w:tr>
      <w:tr w:rsidR="00293EBE" w:rsidRPr="004E53C2" w14:paraId="03550C79" w14:textId="77777777" w:rsidTr="00B400FA">
        <w:tc>
          <w:tcPr>
            <w:tcW w:w="675" w:type="dxa"/>
            <w:shd w:val="clear" w:color="auto" w:fill="auto"/>
          </w:tcPr>
          <w:p w14:paraId="1112A7F1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176</w:t>
            </w:r>
          </w:p>
        </w:tc>
        <w:tc>
          <w:tcPr>
            <w:tcW w:w="9923" w:type="dxa"/>
            <w:shd w:val="clear" w:color="auto" w:fill="auto"/>
          </w:tcPr>
          <w:p w14:paraId="13C18D43" w14:textId="68C0849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Мира, д.14</w:t>
            </w:r>
          </w:p>
        </w:tc>
      </w:tr>
      <w:tr w:rsidR="00293EBE" w:rsidRPr="004E53C2" w14:paraId="3B12F736" w14:textId="77777777" w:rsidTr="00B400FA">
        <w:tc>
          <w:tcPr>
            <w:tcW w:w="675" w:type="dxa"/>
            <w:shd w:val="clear" w:color="auto" w:fill="auto"/>
          </w:tcPr>
          <w:p w14:paraId="70CC3C38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177</w:t>
            </w:r>
          </w:p>
        </w:tc>
        <w:tc>
          <w:tcPr>
            <w:tcW w:w="9923" w:type="dxa"/>
            <w:shd w:val="clear" w:color="auto" w:fill="auto"/>
          </w:tcPr>
          <w:p w14:paraId="662F2E60" w14:textId="3CAB7C08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Ленина, д.21, ул. Мира, д.15</w:t>
            </w:r>
          </w:p>
        </w:tc>
      </w:tr>
      <w:tr w:rsidR="00293EBE" w:rsidRPr="004E53C2" w14:paraId="31E2BD57" w14:textId="77777777" w:rsidTr="00B400FA">
        <w:tc>
          <w:tcPr>
            <w:tcW w:w="675" w:type="dxa"/>
            <w:shd w:val="clear" w:color="auto" w:fill="auto"/>
          </w:tcPr>
          <w:p w14:paraId="61A2A06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178</w:t>
            </w:r>
          </w:p>
        </w:tc>
        <w:tc>
          <w:tcPr>
            <w:tcW w:w="9923" w:type="dxa"/>
            <w:shd w:val="clear" w:color="auto" w:fill="auto"/>
          </w:tcPr>
          <w:p w14:paraId="36F00B00" w14:textId="19C21D5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Шахтная, д.17</w:t>
            </w:r>
          </w:p>
        </w:tc>
      </w:tr>
      <w:tr w:rsidR="00293EBE" w:rsidRPr="004E53C2" w14:paraId="1BD17563" w14:textId="77777777" w:rsidTr="00B400FA">
        <w:tc>
          <w:tcPr>
            <w:tcW w:w="675" w:type="dxa"/>
            <w:shd w:val="clear" w:color="auto" w:fill="auto"/>
          </w:tcPr>
          <w:p w14:paraId="6286913D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179</w:t>
            </w:r>
          </w:p>
        </w:tc>
        <w:tc>
          <w:tcPr>
            <w:tcW w:w="9923" w:type="dxa"/>
            <w:shd w:val="clear" w:color="auto" w:fill="auto"/>
          </w:tcPr>
          <w:p w14:paraId="5F7EBACF" w14:textId="46EB812B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Северная, д.1</w:t>
            </w:r>
          </w:p>
        </w:tc>
      </w:tr>
      <w:tr w:rsidR="00293EBE" w:rsidRPr="004E53C2" w14:paraId="641C6C8E" w14:textId="77777777" w:rsidTr="00B400FA">
        <w:tc>
          <w:tcPr>
            <w:tcW w:w="675" w:type="dxa"/>
            <w:shd w:val="clear" w:color="auto" w:fill="auto"/>
          </w:tcPr>
          <w:p w14:paraId="4D9116C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9923" w:type="dxa"/>
            <w:shd w:val="clear" w:color="auto" w:fill="auto"/>
          </w:tcPr>
          <w:p w14:paraId="5224AD62" w14:textId="2EAC233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д.15</w:t>
            </w:r>
          </w:p>
        </w:tc>
      </w:tr>
      <w:tr w:rsidR="00293EBE" w:rsidRPr="004E53C2" w14:paraId="2404BB2F" w14:textId="77777777" w:rsidTr="00B400FA">
        <w:tc>
          <w:tcPr>
            <w:tcW w:w="675" w:type="dxa"/>
            <w:shd w:val="clear" w:color="auto" w:fill="auto"/>
          </w:tcPr>
          <w:p w14:paraId="317D694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181</w:t>
            </w:r>
          </w:p>
        </w:tc>
        <w:tc>
          <w:tcPr>
            <w:tcW w:w="9923" w:type="dxa"/>
            <w:shd w:val="clear" w:color="auto" w:fill="auto"/>
          </w:tcPr>
          <w:p w14:paraId="333C1BD6" w14:textId="1CD097A1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д.18</w:t>
            </w:r>
          </w:p>
        </w:tc>
      </w:tr>
      <w:tr w:rsidR="00293EBE" w:rsidRPr="004E53C2" w14:paraId="1B3ACA23" w14:textId="77777777" w:rsidTr="00B400FA">
        <w:tc>
          <w:tcPr>
            <w:tcW w:w="675" w:type="dxa"/>
            <w:shd w:val="clear" w:color="auto" w:fill="auto"/>
          </w:tcPr>
          <w:p w14:paraId="648DB6C4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9923" w:type="dxa"/>
            <w:shd w:val="clear" w:color="auto" w:fill="auto"/>
          </w:tcPr>
          <w:p w14:paraId="2BA95BFD" w14:textId="6A39742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д.25</w:t>
            </w:r>
          </w:p>
        </w:tc>
      </w:tr>
      <w:tr w:rsidR="00293EBE" w:rsidRPr="004E53C2" w14:paraId="0BF15209" w14:textId="77777777" w:rsidTr="00B400FA">
        <w:tc>
          <w:tcPr>
            <w:tcW w:w="675" w:type="dxa"/>
            <w:shd w:val="clear" w:color="auto" w:fill="auto"/>
          </w:tcPr>
          <w:p w14:paraId="3969504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183</w:t>
            </w:r>
          </w:p>
        </w:tc>
        <w:tc>
          <w:tcPr>
            <w:tcW w:w="9923" w:type="dxa"/>
            <w:shd w:val="clear" w:color="auto" w:fill="auto"/>
          </w:tcPr>
          <w:p w14:paraId="183A3433" w14:textId="392B2EA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д.1а</w:t>
            </w:r>
          </w:p>
        </w:tc>
      </w:tr>
      <w:tr w:rsidR="00293EBE" w:rsidRPr="004E53C2" w14:paraId="533B4B3B" w14:textId="77777777" w:rsidTr="00B400FA">
        <w:tc>
          <w:tcPr>
            <w:tcW w:w="675" w:type="dxa"/>
            <w:shd w:val="clear" w:color="auto" w:fill="auto"/>
          </w:tcPr>
          <w:p w14:paraId="43E4DE0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184</w:t>
            </w:r>
          </w:p>
        </w:tc>
        <w:tc>
          <w:tcPr>
            <w:tcW w:w="9923" w:type="dxa"/>
            <w:shd w:val="clear" w:color="auto" w:fill="auto"/>
          </w:tcPr>
          <w:p w14:paraId="3E260284" w14:textId="48AA8980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Лесная, д.22</w:t>
            </w:r>
          </w:p>
        </w:tc>
      </w:tr>
      <w:tr w:rsidR="00293EBE" w:rsidRPr="004E53C2" w14:paraId="297C61C1" w14:textId="77777777" w:rsidTr="00B400FA">
        <w:tc>
          <w:tcPr>
            <w:tcW w:w="675" w:type="dxa"/>
            <w:shd w:val="clear" w:color="auto" w:fill="auto"/>
          </w:tcPr>
          <w:p w14:paraId="24C20900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185</w:t>
            </w:r>
          </w:p>
        </w:tc>
        <w:tc>
          <w:tcPr>
            <w:tcW w:w="9923" w:type="dxa"/>
            <w:shd w:val="clear" w:color="auto" w:fill="auto"/>
          </w:tcPr>
          <w:p w14:paraId="42E0146D" w14:textId="5169C77E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Школьная, д.14</w:t>
            </w:r>
          </w:p>
        </w:tc>
      </w:tr>
      <w:tr w:rsidR="00293EBE" w:rsidRPr="004E53C2" w14:paraId="3AC10CEF" w14:textId="77777777" w:rsidTr="00B400FA">
        <w:tc>
          <w:tcPr>
            <w:tcW w:w="675" w:type="dxa"/>
            <w:shd w:val="clear" w:color="auto" w:fill="auto"/>
          </w:tcPr>
          <w:p w14:paraId="23BEFFE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186</w:t>
            </w:r>
          </w:p>
        </w:tc>
        <w:tc>
          <w:tcPr>
            <w:tcW w:w="9923" w:type="dxa"/>
            <w:shd w:val="clear" w:color="auto" w:fill="auto"/>
          </w:tcPr>
          <w:p w14:paraId="716B419D" w14:textId="62171E5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Школьная, д.15а</w:t>
            </w:r>
          </w:p>
        </w:tc>
      </w:tr>
      <w:tr w:rsidR="00293EBE" w:rsidRPr="004E53C2" w14:paraId="18D429BC" w14:textId="77777777" w:rsidTr="00B400FA">
        <w:tc>
          <w:tcPr>
            <w:tcW w:w="675" w:type="dxa"/>
            <w:shd w:val="clear" w:color="auto" w:fill="auto"/>
          </w:tcPr>
          <w:p w14:paraId="1B1A120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187</w:t>
            </w:r>
          </w:p>
        </w:tc>
        <w:tc>
          <w:tcPr>
            <w:tcW w:w="9923" w:type="dxa"/>
            <w:shd w:val="clear" w:color="auto" w:fill="auto"/>
          </w:tcPr>
          <w:p w14:paraId="523365C5" w14:textId="604A9CC5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Сивомаскинский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Школьная, д.18</w:t>
            </w:r>
          </w:p>
        </w:tc>
      </w:tr>
      <w:tr w:rsidR="00293EBE" w:rsidRPr="004E53C2" w14:paraId="3F9CB22B" w14:textId="77777777" w:rsidTr="00B400FA">
        <w:tc>
          <w:tcPr>
            <w:tcW w:w="675" w:type="dxa"/>
            <w:shd w:val="clear" w:color="auto" w:fill="auto"/>
          </w:tcPr>
          <w:p w14:paraId="1E51CBB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188</w:t>
            </w:r>
          </w:p>
        </w:tc>
        <w:tc>
          <w:tcPr>
            <w:tcW w:w="9923" w:type="dxa"/>
            <w:shd w:val="clear" w:color="auto" w:fill="auto"/>
          </w:tcPr>
          <w:p w14:paraId="43020593" w14:textId="296D2389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Железнодорожная, д.2</w:t>
            </w:r>
          </w:p>
        </w:tc>
      </w:tr>
      <w:tr w:rsidR="00293EBE" w:rsidRPr="004E53C2" w14:paraId="4D4AD69C" w14:textId="77777777" w:rsidTr="00B400FA">
        <w:tc>
          <w:tcPr>
            <w:tcW w:w="675" w:type="dxa"/>
            <w:shd w:val="clear" w:color="auto" w:fill="auto"/>
          </w:tcPr>
          <w:p w14:paraId="796BE65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189</w:t>
            </w:r>
          </w:p>
        </w:tc>
        <w:tc>
          <w:tcPr>
            <w:tcW w:w="9923" w:type="dxa"/>
            <w:shd w:val="clear" w:color="auto" w:fill="auto"/>
          </w:tcPr>
          <w:p w14:paraId="3B6FDBAA" w14:textId="5AF8FCCF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д.1</w:t>
            </w:r>
          </w:p>
        </w:tc>
      </w:tr>
      <w:tr w:rsidR="00293EBE" w:rsidRPr="004E53C2" w14:paraId="3A141025" w14:textId="77777777" w:rsidTr="00B400FA">
        <w:tc>
          <w:tcPr>
            <w:tcW w:w="675" w:type="dxa"/>
            <w:shd w:val="clear" w:color="auto" w:fill="auto"/>
          </w:tcPr>
          <w:p w14:paraId="4B17EDF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190</w:t>
            </w:r>
          </w:p>
        </w:tc>
        <w:tc>
          <w:tcPr>
            <w:tcW w:w="9923" w:type="dxa"/>
            <w:shd w:val="clear" w:color="auto" w:fill="auto"/>
          </w:tcPr>
          <w:p w14:paraId="70103D7E" w14:textId="1D077A53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д.2</w:t>
            </w:r>
          </w:p>
        </w:tc>
      </w:tr>
      <w:tr w:rsidR="00293EBE" w:rsidRPr="004E53C2" w14:paraId="48C46079" w14:textId="77777777" w:rsidTr="00B400FA">
        <w:tc>
          <w:tcPr>
            <w:tcW w:w="675" w:type="dxa"/>
            <w:shd w:val="clear" w:color="auto" w:fill="auto"/>
          </w:tcPr>
          <w:p w14:paraId="2EBC4192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191</w:t>
            </w:r>
          </w:p>
        </w:tc>
        <w:tc>
          <w:tcPr>
            <w:tcW w:w="9923" w:type="dxa"/>
            <w:shd w:val="clear" w:color="auto" w:fill="auto"/>
          </w:tcPr>
          <w:p w14:paraId="072C479F" w14:textId="42EC95EC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д.3</w:t>
            </w:r>
          </w:p>
        </w:tc>
      </w:tr>
      <w:tr w:rsidR="00293EBE" w:rsidRPr="004E53C2" w14:paraId="392D0551" w14:textId="77777777" w:rsidTr="00B400FA">
        <w:tc>
          <w:tcPr>
            <w:tcW w:w="675" w:type="dxa"/>
            <w:shd w:val="clear" w:color="auto" w:fill="auto"/>
          </w:tcPr>
          <w:p w14:paraId="30B5E743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192</w:t>
            </w:r>
          </w:p>
        </w:tc>
        <w:tc>
          <w:tcPr>
            <w:tcW w:w="9923" w:type="dxa"/>
            <w:shd w:val="clear" w:color="auto" w:fill="auto"/>
          </w:tcPr>
          <w:p w14:paraId="4D75BEFE" w14:textId="09405B6D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д.4</w:t>
            </w:r>
          </w:p>
        </w:tc>
      </w:tr>
      <w:tr w:rsidR="00293EBE" w:rsidRPr="004E53C2" w14:paraId="78E83D8C" w14:textId="77777777" w:rsidTr="00B400FA">
        <w:tc>
          <w:tcPr>
            <w:tcW w:w="675" w:type="dxa"/>
            <w:shd w:val="clear" w:color="auto" w:fill="auto"/>
          </w:tcPr>
          <w:p w14:paraId="0F31D59C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193</w:t>
            </w:r>
          </w:p>
        </w:tc>
        <w:tc>
          <w:tcPr>
            <w:tcW w:w="9923" w:type="dxa"/>
            <w:shd w:val="clear" w:color="auto" w:fill="auto"/>
          </w:tcPr>
          <w:p w14:paraId="05DC8BB4" w14:textId="05000C2A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д.5</w:t>
            </w:r>
          </w:p>
        </w:tc>
      </w:tr>
      <w:tr w:rsidR="00293EBE" w:rsidRPr="004E53C2" w14:paraId="2F4F76CB" w14:textId="77777777" w:rsidTr="00B400FA">
        <w:tc>
          <w:tcPr>
            <w:tcW w:w="675" w:type="dxa"/>
            <w:shd w:val="clear" w:color="auto" w:fill="auto"/>
          </w:tcPr>
          <w:p w14:paraId="008E16CE" w14:textId="77777777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194</w:t>
            </w:r>
          </w:p>
        </w:tc>
        <w:tc>
          <w:tcPr>
            <w:tcW w:w="9923" w:type="dxa"/>
            <w:shd w:val="clear" w:color="auto" w:fill="auto"/>
          </w:tcPr>
          <w:p w14:paraId="660D825F" w14:textId="6DDF5722" w:rsidR="00293EBE" w:rsidRPr="004E53C2" w:rsidRDefault="00293EB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пер. Связной, д.6</w:t>
            </w:r>
          </w:p>
        </w:tc>
      </w:tr>
      <w:tr w:rsidR="008E7363" w:rsidRPr="004E53C2" w14:paraId="2FB01EA6" w14:textId="77777777" w:rsidTr="00B400FA">
        <w:tc>
          <w:tcPr>
            <w:tcW w:w="675" w:type="dxa"/>
            <w:shd w:val="clear" w:color="auto" w:fill="auto"/>
          </w:tcPr>
          <w:p w14:paraId="168D077D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195</w:t>
            </w:r>
          </w:p>
        </w:tc>
        <w:tc>
          <w:tcPr>
            <w:tcW w:w="9923" w:type="dxa"/>
            <w:shd w:val="clear" w:color="auto" w:fill="auto"/>
          </w:tcPr>
          <w:p w14:paraId="3B6513A9" w14:textId="125250CD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Советская, д.3</w:t>
            </w:r>
          </w:p>
        </w:tc>
      </w:tr>
      <w:tr w:rsidR="008E7363" w:rsidRPr="004E53C2" w14:paraId="1C500CF6" w14:textId="77777777" w:rsidTr="00B400FA">
        <w:tc>
          <w:tcPr>
            <w:tcW w:w="675" w:type="dxa"/>
            <w:shd w:val="clear" w:color="auto" w:fill="auto"/>
          </w:tcPr>
          <w:p w14:paraId="1294A17F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196</w:t>
            </w:r>
          </w:p>
        </w:tc>
        <w:tc>
          <w:tcPr>
            <w:tcW w:w="9923" w:type="dxa"/>
            <w:shd w:val="clear" w:color="auto" w:fill="auto"/>
          </w:tcPr>
          <w:p w14:paraId="6B043AC8" w14:textId="7AF27EB8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Советская, д.5</w:t>
            </w:r>
          </w:p>
        </w:tc>
      </w:tr>
      <w:tr w:rsidR="008E7363" w:rsidRPr="004E53C2" w14:paraId="7A2C8176" w14:textId="77777777" w:rsidTr="00B400FA">
        <w:tc>
          <w:tcPr>
            <w:tcW w:w="675" w:type="dxa"/>
            <w:shd w:val="clear" w:color="auto" w:fill="auto"/>
          </w:tcPr>
          <w:p w14:paraId="460DE80C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lastRenderedPageBreak/>
              <w:t>197</w:t>
            </w:r>
          </w:p>
        </w:tc>
        <w:tc>
          <w:tcPr>
            <w:tcW w:w="9923" w:type="dxa"/>
            <w:shd w:val="clear" w:color="auto" w:fill="auto"/>
          </w:tcPr>
          <w:p w14:paraId="1E8BF46B" w14:textId="43F4462A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Советская, д.6</w:t>
            </w:r>
          </w:p>
        </w:tc>
      </w:tr>
      <w:tr w:rsidR="008E7363" w:rsidRPr="004E53C2" w14:paraId="2B6E1EF6" w14:textId="77777777" w:rsidTr="00B400FA">
        <w:tc>
          <w:tcPr>
            <w:tcW w:w="675" w:type="dxa"/>
            <w:shd w:val="clear" w:color="auto" w:fill="auto"/>
          </w:tcPr>
          <w:p w14:paraId="186F8ED8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198</w:t>
            </w:r>
          </w:p>
        </w:tc>
        <w:tc>
          <w:tcPr>
            <w:tcW w:w="9923" w:type="dxa"/>
            <w:shd w:val="clear" w:color="auto" w:fill="auto"/>
          </w:tcPr>
          <w:p w14:paraId="0AC7BB6E" w14:textId="0D3493B3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Советская, д.6а</w:t>
            </w:r>
          </w:p>
        </w:tc>
      </w:tr>
      <w:tr w:rsidR="008E7363" w:rsidRPr="004E53C2" w14:paraId="24818536" w14:textId="77777777" w:rsidTr="00B400FA">
        <w:tc>
          <w:tcPr>
            <w:tcW w:w="675" w:type="dxa"/>
            <w:shd w:val="clear" w:color="auto" w:fill="auto"/>
          </w:tcPr>
          <w:p w14:paraId="3AA69F74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199</w:t>
            </w:r>
          </w:p>
        </w:tc>
        <w:tc>
          <w:tcPr>
            <w:tcW w:w="9923" w:type="dxa"/>
            <w:shd w:val="clear" w:color="auto" w:fill="auto"/>
          </w:tcPr>
          <w:p w14:paraId="2540080C" w14:textId="3512F6B8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Советская, д.12а</w:t>
            </w:r>
          </w:p>
        </w:tc>
      </w:tr>
      <w:tr w:rsidR="008E7363" w:rsidRPr="004E53C2" w14:paraId="50104243" w14:textId="77777777" w:rsidTr="00B400FA">
        <w:tc>
          <w:tcPr>
            <w:tcW w:w="675" w:type="dxa"/>
            <w:shd w:val="clear" w:color="auto" w:fill="auto"/>
          </w:tcPr>
          <w:p w14:paraId="17E01BB9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3" w:type="dxa"/>
            <w:shd w:val="clear" w:color="auto" w:fill="auto"/>
          </w:tcPr>
          <w:p w14:paraId="0B94370A" w14:textId="338FCFA1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Тундровая, д.13</w:t>
            </w:r>
          </w:p>
        </w:tc>
      </w:tr>
      <w:tr w:rsidR="008E7363" w:rsidRPr="004E53C2" w14:paraId="52C848B1" w14:textId="77777777" w:rsidTr="00B400FA">
        <w:tc>
          <w:tcPr>
            <w:tcW w:w="675" w:type="dxa"/>
            <w:shd w:val="clear" w:color="auto" w:fill="auto"/>
          </w:tcPr>
          <w:p w14:paraId="1ACAF70F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201</w:t>
            </w:r>
          </w:p>
        </w:tc>
        <w:tc>
          <w:tcPr>
            <w:tcW w:w="9923" w:type="dxa"/>
            <w:shd w:val="clear" w:color="auto" w:fill="auto"/>
          </w:tcPr>
          <w:p w14:paraId="7774B172" w14:textId="2F1D24B6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Тундровая, д.14</w:t>
            </w:r>
          </w:p>
        </w:tc>
      </w:tr>
      <w:tr w:rsidR="008E7363" w:rsidRPr="004E53C2" w14:paraId="2A7E9C6C" w14:textId="77777777" w:rsidTr="00B400FA">
        <w:tc>
          <w:tcPr>
            <w:tcW w:w="675" w:type="dxa"/>
            <w:shd w:val="clear" w:color="auto" w:fill="auto"/>
          </w:tcPr>
          <w:p w14:paraId="689985E4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202</w:t>
            </w:r>
          </w:p>
        </w:tc>
        <w:tc>
          <w:tcPr>
            <w:tcW w:w="9923" w:type="dxa"/>
            <w:shd w:val="clear" w:color="auto" w:fill="auto"/>
          </w:tcPr>
          <w:p w14:paraId="64B262A1" w14:textId="0C163010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Школьная, д.2</w:t>
            </w:r>
          </w:p>
        </w:tc>
      </w:tr>
      <w:tr w:rsidR="008E7363" w:rsidRPr="004E53C2" w14:paraId="23F59724" w14:textId="77777777" w:rsidTr="00B400FA">
        <w:tc>
          <w:tcPr>
            <w:tcW w:w="675" w:type="dxa"/>
            <w:shd w:val="clear" w:color="auto" w:fill="auto"/>
          </w:tcPr>
          <w:p w14:paraId="56439E38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203</w:t>
            </w:r>
          </w:p>
        </w:tc>
        <w:tc>
          <w:tcPr>
            <w:tcW w:w="9923" w:type="dxa"/>
            <w:shd w:val="clear" w:color="auto" w:fill="auto"/>
          </w:tcPr>
          <w:p w14:paraId="7B19B304" w14:textId="4A3E966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Школьная, д.3</w:t>
            </w:r>
          </w:p>
        </w:tc>
      </w:tr>
      <w:tr w:rsidR="008E7363" w:rsidRPr="004E53C2" w14:paraId="1718D522" w14:textId="77777777" w:rsidTr="00B400FA">
        <w:tc>
          <w:tcPr>
            <w:tcW w:w="675" w:type="dxa"/>
            <w:shd w:val="clear" w:color="auto" w:fill="auto"/>
          </w:tcPr>
          <w:p w14:paraId="1FB40F21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  <w:tc>
          <w:tcPr>
            <w:tcW w:w="9923" w:type="dxa"/>
            <w:shd w:val="clear" w:color="auto" w:fill="auto"/>
          </w:tcPr>
          <w:p w14:paraId="59B530AA" w14:textId="5E1CB6EC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Школьная, д.5</w:t>
            </w:r>
          </w:p>
        </w:tc>
      </w:tr>
      <w:tr w:rsidR="008E7363" w:rsidRPr="004E53C2" w14:paraId="0954E50A" w14:textId="77777777" w:rsidTr="00B400FA">
        <w:tc>
          <w:tcPr>
            <w:tcW w:w="675" w:type="dxa"/>
            <w:shd w:val="clear" w:color="auto" w:fill="auto"/>
          </w:tcPr>
          <w:p w14:paraId="2EB537FE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205</w:t>
            </w:r>
          </w:p>
        </w:tc>
        <w:tc>
          <w:tcPr>
            <w:tcW w:w="9923" w:type="dxa"/>
            <w:shd w:val="clear" w:color="auto" w:fill="auto"/>
          </w:tcPr>
          <w:p w14:paraId="7931DF6A" w14:textId="0EA25CD8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Школьная, д.7</w:t>
            </w:r>
          </w:p>
        </w:tc>
      </w:tr>
      <w:tr w:rsidR="008E7363" w:rsidRPr="004E53C2" w14:paraId="179F1655" w14:textId="77777777" w:rsidTr="00B400FA">
        <w:tc>
          <w:tcPr>
            <w:tcW w:w="675" w:type="dxa"/>
            <w:shd w:val="clear" w:color="auto" w:fill="auto"/>
          </w:tcPr>
          <w:p w14:paraId="18E369F5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206</w:t>
            </w:r>
          </w:p>
        </w:tc>
        <w:tc>
          <w:tcPr>
            <w:tcW w:w="9923" w:type="dxa"/>
            <w:shd w:val="clear" w:color="auto" w:fill="auto"/>
          </w:tcPr>
          <w:p w14:paraId="67648DC1" w14:textId="05D08D89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Елецкий, ул. Школьная, д.7а</w:t>
            </w:r>
          </w:p>
        </w:tc>
      </w:tr>
      <w:tr w:rsidR="008E7363" w:rsidRPr="004E53C2" w14:paraId="1B9495A2" w14:textId="77777777" w:rsidTr="00B400FA">
        <w:tc>
          <w:tcPr>
            <w:tcW w:w="675" w:type="dxa"/>
            <w:shd w:val="clear" w:color="auto" w:fill="auto"/>
          </w:tcPr>
          <w:p w14:paraId="4D287FF6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207</w:t>
            </w:r>
          </w:p>
        </w:tc>
        <w:tc>
          <w:tcPr>
            <w:tcW w:w="9923" w:type="dxa"/>
            <w:shd w:val="clear" w:color="auto" w:fill="auto"/>
          </w:tcPr>
          <w:p w14:paraId="25C1EC57" w14:textId="2CD263B0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пер. Школьный, д.1</w:t>
            </w:r>
          </w:p>
        </w:tc>
      </w:tr>
      <w:tr w:rsidR="008E7363" w:rsidRPr="004E53C2" w14:paraId="0F8E5E45" w14:textId="77777777" w:rsidTr="00B400FA">
        <w:tc>
          <w:tcPr>
            <w:tcW w:w="675" w:type="dxa"/>
            <w:shd w:val="clear" w:color="auto" w:fill="auto"/>
          </w:tcPr>
          <w:p w14:paraId="2E3D1B07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208</w:t>
            </w:r>
          </w:p>
        </w:tc>
        <w:tc>
          <w:tcPr>
            <w:tcW w:w="9923" w:type="dxa"/>
            <w:shd w:val="clear" w:color="auto" w:fill="auto"/>
          </w:tcPr>
          <w:p w14:paraId="7942B7B4" w14:textId="1E472324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пер. Школьный, д.1а</w:t>
            </w:r>
          </w:p>
        </w:tc>
      </w:tr>
      <w:tr w:rsidR="008E7363" w:rsidRPr="004E53C2" w14:paraId="3FC55009" w14:textId="77777777" w:rsidTr="00B400FA">
        <w:tc>
          <w:tcPr>
            <w:tcW w:w="675" w:type="dxa"/>
            <w:shd w:val="clear" w:color="auto" w:fill="auto"/>
          </w:tcPr>
          <w:p w14:paraId="63C32381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209</w:t>
            </w:r>
          </w:p>
        </w:tc>
        <w:tc>
          <w:tcPr>
            <w:tcW w:w="9923" w:type="dxa"/>
            <w:shd w:val="clear" w:color="auto" w:fill="auto"/>
          </w:tcPr>
          <w:p w14:paraId="5035ECAC" w14:textId="2A1BEB81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пер. Школьный, д.2а</w:t>
            </w:r>
          </w:p>
        </w:tc>
      </w:tr>
      <w:tr w:rsidR="008E7363" w:rsidRPr="004E53C2" w14:paraId="24AE7FF8" w14:textId="77777777" w:rsidTr="00B400FA">
        <w:tc>
          <w:tcPr>
            <w:tcW w:w="675" w:type="dxa"/>
            <w:shd w:val="clear" w:color="auto" w:fill="auto"/>
          </w:tcPr>
          <w:p w14:paraId="0F9C4309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9923" w:type="dxa"/>
            <w:shd w:val="clear" w:color="auto" w:fill="auto"/>
          </w:tcPr>
          <w:p w14:paraId="78C47AF8" w14:textId="0C267C06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пер. Школьный, д.3а</w:t>
            </w:r>
          </w:p>
        </w:tc>
      </w:tr>
      <w:tr w:rsidR="008E7363" w:rsidRPr="004E53C2" w14:paraId="02F06306" w14:textId="77777777" w:rsidTr="00B400FA">
        <w:tc>
          <w:tcPr>
            <w:tcW w:w="675" w:type="dxa"/>
            <w:shd w:val="clear" w:color="auto" w:fill="auto"/>
          </w:tcPr>
          <w:p w14:paraId="55701AF1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9923" w:type="dxa"/>
            <w:shd w:val="clear" w:color="auto" w:fill="auto"/>
          </w:tcPr>
          <w:p w14:paraId="48C68530" w14:textId="3B70A295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ул. Строителей, д.10</w:t>
            </w:r>
          </w:p>
        </w:tc>
      </w:tr>
      <w:tr w:rsidR="008E7363" w:rsidRPr="004E53C2" w14:paraId="384FCA3D" w14:textId="77777777" w:rsidTr="00B400FA">
        <w:tc>
          <w:tcPr>
            <w:tcW w:w="675" w:type="dxa"/>
            <w:shd w:val="clear" w:color="auto" w:fill="auto"/>
          </w:tcPr>
          <w:p w14:paraId="5B1395D3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9923" w:type="dxa"/>
            <w:shd w:val="clear" w:color="auto" w:fill="auto"/>
          </w:tcPr>
          <w:p w14:paraId="1967A5C9" w14:textId="6B1A1501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ул. Строителей, д.6</w:t>
            </w:r>
          </w:p>
        </w:tc>
      </w:tr>
      <w:tr w:rsidR="008E7363" w:rsidRPr="004E53C2" w14:paraId="7EF87753" w14:textId="77777777" w:rsidTr="00B400FA">
        <w:tc>
          <w:tcPr>
            <w:tcW w:w="675" w:type="dxa"/>
            <w:shd w:val="clear" w:color="auto" w:fill="auto"/>
          </w:tcPr>
          <w:p w14:paraId="680E652B" w14:textId="77777777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9923" w:type="dxa"/>
            <w:shd w:val="clear" w:color="auto" w:fill="auto"/>
          </w:tcPr>
          <w:p w14:paraId="0B4C08C0" w14:textId="62A4B043" w:rsidR="008E7363" w:rsidRPr="004E53C2" w:rsidRDefault="008E736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Елецкий ул. Строителей, д.8</w:t>
            </w:r>
          </w:p>
        </w:tc>
      </w:tr>
    </w:tbl>
    <w:p w14:paraId="7C72FAE0" w14:textId="77777777" w:rsidR="00E8718E" w:rsidRPr="004E53C2" w:rsidRDefault="00E8718E" w:rsidP="00E8718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5"/>
        <w:outlineLvl w:val="2"/>
        <w:rPr>
          <w:rFonts w:ascii="Times New Roman" w:hAnsi="Times New Roman"/>
          <w:sz w:val="24"/>
          <w:szCs w:val="24"/>
          <w:lang w:eastAsia="ar-SA"/>
        </w:rPr>
      </w:pPr>
      <w:r w:rsidRPr="004E53C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36A7E816" w14:textId="77777777" w:rsidR="007B4838" w:rsidRDefault="007B4838" w:rsidP="007B48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A697B4C" w14:textId="77777777" w:rsidR="007B4838" w:rsidRDefault="00E8718E" w:rsidP="007B48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261" w:firstLine="6379"/>
        <w:rPr>
          <w:rFonts w:ascii="Times New Roman" w:hAnsi="Times New Roman"/>
          <w:sz w:val="24"/>
          <w:szCs w:val="24"/>
          <w:lang w:eastAsia="ar-SA"/>
        </w:rPr>
      </w:pPr>
      <w:r w:rsidRPr="004E53C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="007B4838">
        <w:rPr>
          <w:rFonts w:ascii="Times New Roman" w:hAnsi="Times New Roman"/>
          <w:sz w:val="24"/>
          <w:szCs w:val="24"/>
          <w:lang w:eastAsia="ar-SA"/>
        </w:rPr>
        <w:t xml:space="preserve">          </w:t>
      </w:r>
    </w:p>
    <w:p w14:paraId="6BD6AD7A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25CA11B7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54165EA3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79398627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2EDC786F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5B051450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6CE920AB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69737A2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323E10E7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121B3999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397D6797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1AFBF0DD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E53FC11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06F9F158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3DAC764A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1C42CD00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9BF43DA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99AEDA4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579B988C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07382940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10932F6E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798F44C2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084DB05B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27733980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0A719DF3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3C51A77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7B9520FE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231FA158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0F7D6432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5879809E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8481EEA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11D6D7F8" w14:textId="77777777" w:rsidR="00063949" w:rsidRDefault="00063949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</w:p>
    <w:p w14:paraId="4EEF1BAD" w14:textId="740C0AE9" w:rsidR="00E55543" w:rsidRDefault="007B4838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</w:t>
      </w:r>
      <w:r w:rsidR="00E55543">
        <w:rPr>
          <w:rFonts w:ascii="Times New Roman" w:hAnsi="Times New Roman"/>
          <w:sz w:val="24"/>
          <w:szCs w:val="24"/>
          <w:lang w:eastAsia="ar-SA"/>
        </w:rPr>
        <w:t xml:space="preserve">            </w:t>
      </w:r>
    </w:p>
    <w:p w14:paraId="2B3ADD91" w14:textId="460593BD" w:rsidR="00E55543" w:rsidRPr="003F12AA" w:rsidRDefault="00E55543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0C52CA7D" w14:textId="77777777" w:rsidR="00E55543" w:rsidRPr="003F12AA" w:rsidRDefault="00E55543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14:paraId="5F2EC379" w14:textId="77777777" w:rsidR="00E55543" w:rsidRPr="003F12AA" w:rsidRDefault="00E55543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4"/>
          <w:szCs w:val="24"/>
        </w:rPr>
      </w:pPr>
      <w:r w:rsidRPr="003F12AA">
        <w:rPr>
          <w:rFonts w:ascii="Times New Roman" w:hAnsi="Times New Roman"/>
          <w:bCs/>
          <w:sz w:val="24"/>
          <w:szCs w:val="24"/>
        </w:rPr>
        <w:t>городского округа «Воркута»</w:t>
      </w:r>
    </w:p>
    <w:p w14:paraId="58C236DB" w14:textId="0E9B115F" w:rsidR="007B4838" w:rsidRPr="003F12AA" w:rsidRDefault="00E55543" w:rsidP="00E555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Pr="003F12AA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3F12AA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_</w:t>
      </w:r>
      <w:r w:rsidRPr="003F12AA">
        <w:rPr>
          <w:rFonts w:ascii="Times New Roman" w:hAnsi="Times New Roman"/>
          <w:bCs/>
          <w:sz w:val="24"/>
          <w:szCs w:val="24"/>
        </w:rPr>
        <w:t xml:space="preserve"> г.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77BB6252" w14:textId="77777777" w:rsidR="007B4838" w:rsidRDefault="00E8718E" w:rsidP="00E8718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3C2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</w:t>
      </w:r>
      <w:r w:rsidRPr="004E53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14:paraId="620F6B85" w14:textId="6AB7CA24" w:rsidR="00E8718E" w:rsidRPr="004E53C2" w:rsidRDefault="00E8718E" w:rsidP="00E8718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3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14:paraId="049CA8CF" w14:textId="77777777" w:rsidR="00E8718E" w:rsidRPr="004E53C2" w:rsidRDefault="00E8718E" w:rsidP="00E87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3C2">
        <w:rPr>
          <w:rFonts w:ascii="Times New Roman" w:eastAsia="Times New Roman" w:hAnsi="Times New Roman"/>
          <w:sz w:val="24"/>
          <w:szCs w:val="24"/>
          <w:lang w:eastAsia="ar-SA"/>
        </w:rPr>
        <w:t>Адресный перечень общественных территорий, нуждающихся в благоустройстве</w:t>
      </w:r>
    </w:p>
    <w:p w14:paraId="0904B85D" w14:textId="77777777" w:rsidR="00E8718E" w:rsidRPr="004E53C2" w:rsidRDefault="00E8718E" w:rsidP="00E87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3C2">
        <w:rPr>
          <w:rFonts w:ascii="Times New Roman" w:eastAsia="Times New Roman" w:hAnsi="Times New Roman"/>
          <w:sz w:val="24"/>
          <w:szCs w:val="24"/>
          <w:lang w:eastAsia="ar-SA"/>
        </w:rPr>
        <w:t>(с учетом их физического состояния) и подлежащих благоустройству</w:t>
      </w:r>
    </w:p>
    <w:p w14:paraId="15216CE1" w14:textId="77777777" w:rsidR="00E8718E" w:rsidRPr="004E53C2" w:rsidRDefault="00E8718E" w:rsidP="00E8718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E8718E" w:rsidRPr="004E53C2" w14:paraId="2B1DD4FB" w14:textId="77777777" w:rsidTr="002E17DC">
        <w:trPr>
          <w:trHeight w:val="298"/>
        </w:trPr>
        <w:tc>
          <w:tcPr>
            <w:tcW w:w="675" w:type="dxa"/>
            <w:shd w:val="clear" w:color="auto" w:fill="auto"/>
          </w:tcPr>
          <w:p w14:paraId="3E5AA3D8" w14:textId="77777777" w:rsidR="00E8718E" w:rsidRPr="004E53C2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3" w:type="dxa"/>
            <w:shd w:val="clear" w:color="auto" w:fill="auto"/>
          </w:tcPr>
          <w:p w14:paraId="364C6079" w14:textId="77777777" w:rsidR="00E8718E" w:rsidRPr="004E53C2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</w:tr>
      <w:tr w:rsidR="00E8718E" w:rsidRPr="004E53C2" w14:paraId="01B81800" w14:textId="77777777" w:rsidTr="002E17DC">
        <w:trPr>
          <w:trHeight w:val="129"/>
        </w:trPr>
        <w:tc>
          <w:tcPr>
            <w:tcW w:w="10598" w:type="dxa"/>
            <w:gridSpan w:val="2"/>
            <w:shd w:val="clear" w:color="auto" w:fill="auto"/>
          </w:tcPr>
          <w:p w14:paraId="32805E8D" w14:textId="77777777" w:rsidR="00E8718E" w:rsidRPr="004E53C2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E8718E" w:rsidRPr="004E53C2" w14:paraId="29B88F62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0E7D6423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B7745AA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Привокзальная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(за счет средств федеральной субсидии)</w:t>
            </w:r>
          </w:p>
        </w:tc>
      </w:tr>
      <w:tr w:rsidR="00E8718E" w:rsidRPr="004E53C2" w14:paraId="26B09E5F" w14:textId="77777777" w:rsidTr="002E17DC">
        <w:trPr>
          <w:trHeight w:val="129"/>
        </w:trPr>
        <w:tc>
          <w:tcPr>
            <w:tcW w:w="675" w:type="dxa"/>
            <w:shd w:val="clear" w:color="auto" w:fill="auto"/>
          </w:tcPr>
          <w:p w14:paraId="28616969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C15AD92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Общественная территория в Железнодорожном районе (за счет средств федеральной субсидии)</w:t>
            </w:r>
          </w:p>
        </w:tc>
      </w:tr>
      <w:tr w:rsidR="00E8718E" w:rsidRPr="004E53C2" w14:paraId="1C06AE3B" w14:textId="77777777" w:rsidTr="002E17DC">
        <w:trPr>
          <w:trHeight w:val="137"/>
        </w:trPr>
        <w:tc>
          <w:tcPr>
            <w:tcW w:w="10598" w:type="dxa"/>
            <w:gridSpan w:val="2"/>
            <w:shd w:val="clear" w:color="auto" w:fill="auto"/>
          </w:tcPr>
          <w:p w14:paraId="60B85E4E" w14:textId="77777777" w:rsidR="00E8718E" w:rsidRPr="004E53C2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E8718E" w:rsidRPr="004E53C2" w14:paraId="1748AF36" w14:textId="77777777" w:rsidTr="002E17DC">
        <w:trPr>
          <w:trHeight w:val="266"/>
        </w:trPr>
        <w:tc>
          <w:tcPr>
            <w:tcW w:w="675" w:type="dxa"/>
            <w:shd w:val="clear" w:color="auto" w:fill="auto"/>
          </w:tcPr>
          <w:p w14:paraId="4756C362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692580C" w14:textId="77777777" w:rsidR="00E8718E" w:rsidRPr="004E53C2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сквер по бульвару Пищевиков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4E53C2" w14:paraId="3AE448A0" w14:textId="77777777" w:rsidTr="002E17DC">
        <w:trPr>
          <w:trHeight w:val="274"/>
        </w:trPr>
        <w:tc>
          <w:tcPr>
            <w:tcW w:w="675" w:type="dxa"/>
            <w:shd w:val="clear" w:color="auto" w:fill="auto"/>
          </w:tcPr>
          <w:p w14:paraId="5A765ED7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A214F1A" w14:textId="77777777" w:rsidR="00E8718E" w:rsidRPr="004E53C2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Сквер с памятником В.И. Ленину, ул. Мира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4E53C2" w14:paraId="6C1B31FB" w14:textId="77777777" w:rsidTr="002E17DC">
        <w:trPr>
          <w:trHeight w:val="129"/>
        </w:trPr>
        <w:tc>
          <w:tcPr>
            <w:tcW w:w="10598" w:type="dxa"/>
            <w:gridSpan w:val="2"/>
            <w:shd w:val="clear" w:color="auto" w:fill="auto"/>
          </w:tcPr>
          <w:p w14:paraId="62C2F418" w14:textId="77777777" w:rsidR="00E8718E" w:rsidRPr="004E53C2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E8718E" w:rsidRPr="004E53C2" w14:paraId="1F4C0E9C" w14:textId="77777777" w:rsidTr="002E17DC">
        <w:trPr>
          <w:trHeight w:val="266"/>
        </w:trPr>
        <w:tc>
          <w:tcPr>
            <w:tcW w:w="675" w:type="dxa"/>
            <w:shd w:val="clear" w:color="auto" w:fill="auto"/>
          </w:tcPr>
          <w:p w14:paraId="6A594E49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7F1D3A21" w14:textId="77777777" w:rsidR="00E8718E" w:rsidRPr="004E53C2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ул. Комсомольская (с памятником С.М. Кирову на пл. Кирова) 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4E53C2" w14:paraId="60C224BD" w14:textId="77777777" w:rsidTr="002E17DC">
        <w:trPr>
          <w:trHeight w:val="411"/>
        </w:trPr>
        <w:tc>
          <w:tcPr>
            <w:tcW w:w="675" w:type="dxa"/>
            <w:shd w:val="clear" w:color="auto" w:fill="auto"/>
          </w:tcPr>
          <w:p w14:paraId="43D92B7F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bottom"/>
          </w:tcPr>
          <w:p w14:paraId="7D668325" w14:textId="77777777" w:rsidR="00E8718E" w:rsidRPr="004E53C2" w:rsidRDefault="00E8718E" w:rsidP="00E8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E53C2">
              <w:rPr>
                <w:rFonts w:ascii="Times New Roman" w:hAnsi="Times New Roman"/>
                <w:sz w:val="24"/>
                <w:szCs w:val="24"/>
                <w:lang w:eastAsia="ru-RU"/>
              </w:rPr>
              <w:t>г. Воркута, пл. Спортивная (ул. Ленинградская, с памятной установкой в честь 25-летия г. Воркуты) (с привлечением средств субсидии на реализацию программ формирования современной городской среды)</w:t>
            </w:r>
            <w:proofErr w:type="gramEnd"/>
          </w:p>
        </w:tc>
      </w:tr>
      <w:tr w:rsidR="00E8718E" w:rsidRPr="004E53C2" w14:paraId="43A7063C" w14:textId="77777777" w:rsidTr="002E17DC">
        <w:trPr>
          <w:trHeight w:val="129"/>
        </w:trPr>
        <w:tc>
          <w:tcPr>
            <w:tcW w:w="10598" w:type="dxa"/>
            <w:gridSpan w:val="2"/>
            <w:shd w:val="clear" w:color="auto" w:fill="auto"/>
          </w:tcPr>
          <w:p w14:paraId="13086212" w14:textId="77777777" w:rsidR="00E8718E" w:rsidRPr="004E53C2" w:rsidRDefault="00E8718E" w:rsidP="00E8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E8718E" w:rsidRPr="004E53C2" w14:paraId="657D5C82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79A70063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6C6D8F1" w14:textId="5BAE0DBE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пл. Центральная по ул. Суворова</w:t>
            </w:r>
            <w:r w:rsidR="001050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078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(с привлечением средств субсидии на реализацию программ формирования современной городской среды)</w:t>
            </w:r>
          </w:p>
        </w:tc>
      </w:tr>
      <w:tr w:rsidR="00E8718E" w:rsidRPr="004E53C2" w14:paraId="10F39576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1552C198" w14:textId="77777777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2D999F2" w14:textId="4BA077CF" w:rsidR="00E8718E" w:rsidRPr="004E53C2" w:rsidRDefault="00E8718E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Сквер ул.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ул. Горняков</w:t>
            </w:r>
            <w:r w:rsidR="001050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078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(с привлечением средств субсидии на реализацию программ формирования современной городской среды)</w:t>
            </w:r>
          </w:p>
        </w:tc>
      </w:tr>
      <w:tr w:rsidR="00E24599" w:rsidRPr="004E53C2" w14:paraId="280ED4E8" w14:textId="77777777" w:rsidTr="00ED7B5C">
        <w:trPr>
          <w:trHeight w:val="137"/>
        </w:trPr>
        <w:tc>
          <w:tcPr>
            <w:tcW w:w="10598" w:type="dxa"/>
            <w:gridSpan w:val="2"/>
            <w:shd w:val="clear" w:color="auto" w:fill="auto"/>
          </w:tcPr>
          <w:p w14:paraId="75F08AEE" w14:textId="647A5CF4" w:rsidR="00E24599" w:rsidRPr="004E53C2" w:rsidRDefault="00E24599" w:rsidP="00E24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24599" w:rsidRPr="004E53C2" w14:paraId="3979DD77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2F8AEB1E" w14:textId="454CDCA0" w:rsidR="00E24599" w:rsidRPr="004E53C2" w:rsidRDefault="00E24599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7F6AA647" w14:textId="1D8F3337" w:rsidR="00E24599" w:rsidRPr="004E53C2" w:rsidRDefault="00E24599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Сквер Прихода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Иверской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Иконы Божией Матери</w:t>
            </w:r>
            <w:r w:rsidR="001050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078" w:rsidRPr="00E8718E">
              <w:rPr>
                <w:rFonts w:ascii="Times New Roman" w:hAnsi="Times New Roman"/>
                <w:sz w:val="24"/>
                <w:szCs w:val="24"/>
                <w:lang w:eastAsia="ru-RU"/>
              </w:rPr>
              <w:t>(с привлечением средств субсидии на реализацию программ формирования современной городской среды)</w:t>
            </w:r>
          </w:p>
        </w:tc>
      </w:tr>
      <w:tr w:rsidR="00E24599" w:rsidRPr="004E53C2" w14:paraId="4597A829" w14:textId="77777777" w:rsidTr="002E17DC">
        <w:trPr>
          <w:trHeight w:val="137"/>
        </w:trPr>
        <w:tc>
          <w:tcPr>
            <w:tcW w:w="10598" w:type="dxa"/>
            <w:gridSpan w:val="2"/>
            <w:shd w:val="clear" w:color="auto" w:fill="auto"/>
          </w:tcPr>
          <w:p w14:paraId="6BB97A59" w14:textId="4013FD9F" w:rsidR="00E24599" w:rsidRPr="004E53C2" w:rsidRDefault="00E24599" w:rsidP="00E24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90CF3" w:rsidRPr="004E53C2" w14:paraId="04570CDC" w14:textId="77777777" w:rsidTr="002E17DC">
        <w:trPr>
          <w:trHeight w:val="129"/>
        </w:trPr>
        <w:tc>
          <w:tcPr>
            <w:tcW w:w="675" w:type="dxa"/>
            <w:shd w:val="clear" w:color="auto" w:fill="auto"/>
          </w:tcPr>
          <w:p w14:paraId="026FD0B4" w14:textId="482AA8D6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16A6494F" w14:textId="2CF30F5C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Сквер по ул. Суворова, в районе Телецентра</w:t>
            </w:r>
          </w:p>
        </w:tc>
      </w:tr>
      <w:tr w:rsidR="00D90CF3" w:rsidRPr="004E53C2" w14:paraId="6605F5A0" w14:textId="77777777" w:rsidTr="002E17DC">
        <w:trPr>
          <w:trHeight w:val="129"/>
        </w:trPr>
        <w:tc>
          <w:tcPr>
            <w:tcW w:w="675" w:type="dxa"/>
            <w:shd w:val="clear" w:color="auto" w:fill="auto"/>
          </w:tcPr>
          <w:p w14:paraId="1A94FE09" w14:textId="279BF216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0E255E4" w14:textId="77777777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Сквер по ул. Яновского, 14 – </w:t>
            </w:r>
            <w:proofErr w:type="spell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Дончука</w:t>
            </w:r>
            <w:proofErr w:type="spellEnd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10А</w:t>
            </w:r>
          </w:p>
        </w:tc>
      </w:tr>
      <w:tr w:rsidR="00D90CF3" w:rsidRPr="004E53C2" w14:paraId="7E280B20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0DACE740" w14:textId="6AC3BE93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D3039D9" w14:textId="77777777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Сквер по ул.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</w:p>
        </w:tc>
      </w:tr>
      <w:tr w:rsidR="00D90CF3" w:rsidRPr="004E53C2" w14:paraId="6B1C46D8" w14:textId="77777777" w:rsidTr="002E17DC">
        <w:trPr>
          <w:trHeight w:val="137"/>
        </w:trPr>
        <w:tc>
          <w:tcPr>
            <w:tcW w:w="675" w:type="dxa"/>
            <w:shd w:val="clear" w:color="auto" w:fill="auto"/>
          </w:tcPr>
          <w:p w14:paraId="613FCDE6" w14:textId="72730B0E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7CAD362" w14:textId="77777777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Сквер по ул. Суворова, в районе д.  32 - 34</w:t>
            </w:r>
          </w:p>
        </w:tc>
      </w:tr>
      <w:tr w:rsidR="00D90CF3" w:rsidRPr="004E53C2" w14:paraId="06DA024F" w14:textId="77777777" w:rsidTr="002E17DC">
        <w:trPr>
          <w:trHeight w:val="129"/>
        </w:trPr>
        <w:tc>
          <w:tcPr>
            <w:tcW w:w="675" w:type="dxa"/>
            <w:shd w:val="clear" w:color="auto" w:fill="auto"/>
          </w:tcPr>
          <w:p w14:paraId="36D6AA0E" w14:textId="427C0961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6446AFFA" w14:textId="15CA59D6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Сквер по ул. </w:t>
            </w:r>
            <w:proofErr w:type="gramStart"/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Шахтная</w:t>
            </w:r>
            <w:proofErr w:type="gramEnd"/>
          </w:p>
        </w:tc>
      </w:tr>
      <w:tr w:rsidR="00D90CF3" w:rsidRPr="004E53C2" w14:paraId="0781D8D6" w14:textId="77777777" w:rsidTr="00E46009">
        <w:trPr>
          <w:trHeight w:val="137"/>
        </w:trPr>
        <w:tc>
          <w:tcPr>
            <w:tcW w:w="675" w:type="dxa"/>
            <w:shd w:val="clear" w:color="auto" w:fill="auto"/>
          </w:tcPr>
          <w:p w14:paraId="7497472B" w14:textId="2B809A4B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14:paraId="6A923ED8" w14:textId="0EE51367" w:rsidR="00D90CF3" w:rsidRPr="004E53C2" w:rsidRDefault="00D90CF3" w:rsidP="00E87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на ул. Шахтерская Набережная (с памятным знаком «Жертвам политических репрессий 30-50 годов»)</w:t>
            </w:r>
          </w:p>
        </w:tc>
      </w:tr>
    </w:tbl>
    <w:p w14:paraId="789C46D1" w14:textId="77777777" w:rsidR="00E8718E" w:rsidRPr="00E8718E" w:rsidRDefault="00E8718E" w:rsidP="00E8718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5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E871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14:paraId="1E55AD19" w14:textId="77777777" w:rsidR="00E8718E" w:rsidRPr="00E8718E" w:rsidRDefault="00E8718E" w:rsidP="00E87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2FD0C9" w14:textId="77777777" w:rsidR="00B233E7" w:rsidRPr="003F12AA" w:rsidRDefault="00B233E7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65697560" w14:textId="77777777" w:rsidR="00B233E7" w:rsidRPr="003F12AA" w:rsidRDefault="00B233E7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19C8D339" w14:textId="77777777" w:rsidR="00FC122D" w:rsidRPr="003F12AA" w:rsidRDefault="00FC122D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485BE209" w14:textId="77777777" w:rsidR="00FC122D" w:rsidRPr="003F12AA" w:rsidRDefault="00FC122D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07FB532E" w14:textId="77777777" w:rsidR="00FC122D" w:rsidRPr="003F12AA" w:rsidRDefault="00FC122D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p w14:paraId="4FB2D25E" w14:textId="77777777" w:rsidR="00E611B1" w:rsidRPr="003F12AA" w:rsidRDefault="00E611B1" w:rsidP="00B233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</w:p>
    <w:sectPr w:rsidR="00E611B1" w:rsidRPr="003F12AA" w:rsidSect="00095890">
      <w:pgSz w:w="11906" w:h="16838"/>
      <w:pgMar w:top="1134" w:right="425" w:bottom="709" w:left="99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180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E707" w14:textId="77777777" w:rsidR="00ED7B5C" w:rsidRDefault="00ED7B5C" w:rsidP="0018253E">
      <w:pPr>
        <w:spacing w:after="0" w:line="240" w:lineRule="auto"/>
      </w:pPr>
      <w:r>
        <w:separator/>
      </w:r>
    </w:p>
  </w:endnote>
  <w:endnote w:type="continuationSeparator" w:id="0">
    <w:p w14:paraId="6D0DF711" w14:textId="77777777" w:rsidR="00ED7B5C" w:rsidRDefault="00ED7B5C" w:rsidP="0018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370D" w14:textId="77777777" w:rsidR="00ED7B5C" w:rsidRDefault="00ED7B5C" w:rsidP="0018253E">
      <w:pPr>
        <w:spacing w:after="0" w:line="240" w:lineRule="auto"/>
      </w:pPr>
      <w:r>
        <w:separator/>
      </w:r>
    </w:p>
  </w:footnote>
  <w:footnote w:type="continuationSeparator" w:id="0">
    <w:p w14:paraId="01AFFED4" w14:textId="77777777" w:rsidR="00ED7B5C" w:rsidRDefault="00ED7B5C" w:rsidP="0018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1A60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174044B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51C447E"/>
    <w:multiLevelType w:val="hybridMultilevel"/>
    <w:tmpl w:val="6A5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A7AA2"/>
    <w:multiLevelType w:val="hybridMultilevel"/>
    <w:tmpl w:val="A4BC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561C4"/>
    <w:multiLevelType w:val="hybridMultilevel"/>
    <w:tmpl w:val="B9E6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59DC"/>
    <w:multiLevelType w:val="hybridMultilevel"/>
    <w:tmpl w:val="D2B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2F3A"/>
    <w:multiLevelType w:val="hybridMultilevel"/>
    <w:tmpl w:val="6D52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71EE6"/>
    <w:multiLevelType w:val="hybridMultilevel"/>
    <w:tmpl w:val="0FD6FBFC"/>
    <w:lvl w:ilvl="0" w:tplc="9AF2B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65FC7"/>
    <w:multiLevelType w:val="hybridMultilevel"/>
    <w:tmpl w:val="53D22464"/>
    <w:lvl w:ilvl="0" w:tplc="6CC8C536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23790"/>
    <w:multiLevelType w:val="hybridMultilevel"/>
    <w:tmpl w:val="824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13ADE"/>
    <w:multiLevelType w:val="hybridMultilevel"/>
    <w:tmpl w:val="125A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F7743"/>
    <w:multiLevelType w:val="hybridMultilevel"/>
    <w:tmpl w:val="0080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42B56"/>
    <w:multiLevelType w:val="multilevel"/>
    <w:tmpl w:val="3B545316"/>
    <w:lvl w:ilvl="0">
      <w:start w:val="1"/>
      <w:numFmt w:val="upperRoman"/>
      <w:lvlText w:val="%1."/>
      <w:lvlJc w:val="right"/>
      <w:pPr>
        <w:ind w:left="2061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14">
    <w:nsid w:val="33DA7F04"/>
    <w:multiLevelType w:val="hybridMultilevel"/>
    <w:tmpl w:val="11F0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230F4"/>
    <w:multiLevelType w:val="hybridMultilevel"/>
    <w:tmpl w:val="212E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F928D0"/>
    <w:multiLevelType w:val="hybridMultilevel"/>
    <w:tmpl w:val="1D3493C6"/>
    <w:lvl w:ilvl="0" w:tplc="6CE85D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573D56"/>
    <w:multiLevelType w:val="hybridMultilevel"/>
    <w:tmpl w:val="7CB0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F234A"/>
    <w:multiLevelType w:val="hybridMultilevel"/>
    <w:tmpl w:val="779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1F669B"/>
    <w:multiLevelType w:val="multilevel"/>
    <w:tmpl w:val="E2FED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747611B5"/>
    <w:multiLevelType w:val="hybridMultilevel"/>
    <w:tmpl w:val="E5DEFED6"/>
    <w:lvl w:ilvl="0" w:tplc="18608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C92675"/>
    <w:multiLevelType w:val="hybridMultilevel"/>
    <w:tmpl w:val="1F3E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903EC"/>
    <w:multiLevelType w:val="hybridMultilevel"/>
    <w:tmpl w:val="1C1C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18"/>
  </w:num>
  <w:num w:numId="5">
    <w:abstractNumId w:val="15"/>
  </w:num>
  <w:num w:numId="6">
    <w:abstractNumId w:val="22"/>
  </w:num>
  <w:num w:numId="7">
    <w:abstractNumId w:val="7"/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3"/>
  </w:num>
  <w:num w:numId="19">
    <w:abstractNumId w:val="14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умачев Юрий Георгиевич">
    <w15:presenceInfo w15:providerId="AD" w15:userId="S-1-5-21-3047246959-379051475-2004976647-4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5E"/>
    <w:rsid w:val="00000AC1"/>
    <w:rsid w:val="00002447"/>
    <w:rsid w:val="0000404C"/>
    <w:rsid w:val="000073A3"/>
    <w:rsid w:val="00010E41"/>
    <w:rsid w:val="000143BA"/>
    <w:rsid w:val="00015656"/>
    <w:rsid w:val="00017763"/>
    <w:rsid w:val="00020489"/>
    <w:rsid w:val="000218F5"/>
    <w:rsid w:val="00022CB2"/>
    <w:rsid w:val="00022DF4"/>
    <w:rsid w:val="00022E33"/>
    <w:rsid w:val="00022F2B"/>
    <w:rsid w:val="00023143"/>
    <w:rsid w:val="00024435"/>
    <w:rsid w:val="0002452B"/>
    <w:rsid w:val="00025EAF"/>
    <w:rsid w:val="0002661F"/>
    <w:rsid w:val="00027690"/>
    <w:rsid w:val="000277F2"/>
    <w:rsid w:val="0003112B"/>
    <w:rsid w:val="00031479"/>
    <w:rsid w:val="000314C9"/>
    <w:rsid w:val="00035B82"/>
    <w:rsid w:val="000363D4"/>
    <w:rsid w:val="0003655C"/>
    <w:rsid w:val="0003655D"/>
    <w:rsid w:val="00036596"/>
    <w:rsid w:val="00040316"/>
    <w:rsid w:val="00043392"/>
    <w:rsid w:val="00043FE8"/>
    <w:rsid w:val="000446A6"/>
    <w:rsid w:val="000451F7"/>
    <w:rsid w:val="000461BB"/>
    <w:rsid w:val="00046237"/>
    <w:rsid w:val="00046414"/>
    <w:rsid w:val="00046DDB"/>
    <w:rsid w:val="000478B7"/>
    <w:rsid w:val="00047C2C"/>
    <w:rsid w:val="000529DE"/>
    <w:rsid w:val="00053FAB"/>
    <w:rsid w:val="00057131"/>
    <w:rsid w:val="00060183"/>
    <w:rsid w:val="00060452"/>
    <w:rsid w:val="000616DD"/>
    <w:rsid w:val="00062F3A"/>
    <w:rsid w:val="00063949"/>
    <w:rsid w:val="00063F3C"/>
    <w:rsid w:val="00064E9A"/>
    <w:rsid w:val="00065097"/>
    <w:rsid w:val="000657E6"/>
    <w:rsid w:val="00066AFE"/>
    <w:rsid w:val="00071E0C"/>
    <w:rsid w:val="00074125"/>
    <w:rsid w:val="000753D1"/>
    <w:rsid w:val="0007693C"/>
    <w:rsid w:val="00076F96"/>
    <w:rsid w:val="00080252"/>
    <w:rsid w:val="00081151"/>
    <w:rsid w:val="00081FF5"/>
    <w:rsid w:val="00082EA9"/>
    <w:rsid w:val="0008348F"/>
    <w:rsid w:val="00083C99"/>
    <w:rsid w:val="00084561"/>
    <w:rsid w:val="000859A0"/>
    <w:rsid w:val="00086450"/>
    <w:rsid w:val="0008685E"/>
    <w:rsid w:val="00087D18"/>
    <w:rsid w:val="00092406"/>
    <w:rsid w:val="00093E24"/>
    <w:rsid w:val="0009416B"/>
    <w:rsid w:val="00095043"/>
    <w:rsid w:val="000955EA"/>
    <w:rsid w:val="0009567C"/>
    <w:rsid w:val="00095890"/>
    <w:rsid w:val="00096094"/>
    <w:rsid w:val="000973FE"/>
    <w:rsid w:val="000A0820"/>
    <w:rsid w:val="000A7E29"/>
    <w:rsid w:val="000B0FF9"/>
    <w:rsid w:val="000B100F"/>
    <w:rsid w:val="000B385D"/>
    <w:rsid w:val="000B443E"/>
    <w:rsid w:val="000B4D0F"/>
    <w:rsid w:val="000B65DF"/>
    <w:rsid w:val="000B7B51"/>
    <w:rsid w:val="000C0FED"/>
    <w:rsid w:val="000C233D"/>
    <w:rsid w:val="000C2786"/>
    <w:rsid w:val="000C3753"/>
    <w:rsid w:val="000C3A33"/>
    <w:rsid w:val="000C41CC"/>
    <w:rsid w:val="000C4A72"/>
    <w:rsid w:val="000C4D6C"/>
    <w:rsid w:val="000C70E0"/>
    <w:rsid w:val="000D0793"/>
    <w:rsid w:val="000D0A6F"/>
    <w:rsid w:val="000D2309"/>
    <w:rsid w:val="000D31BE"/>
    <w:rsid w:val="000D31C3"/>
    <w:rsid w:val="000D4642"/>
    <w:rsid w:val="000D4837"/>
    <w:rsid w:val="000D547A"/>
    <w:rsid w:val="000D61FC"/>
    <w:rsid w:val="000D7601"/>
    <w:rsid w:val="000E05BF"/>
    <w:rsid w:val="000E07F2"/>
    <w:rsid w:val="000E37B9"/>
    <w:rsid w:val="000E3D0E"/>
    <w:rsid w:val="000E620B"/>
    <w:rsid w:val="000E6FDF"/>
    <w:rsid w:val="000E76AD"/>
    <w:rsid w:val="000F021C"/>
    <w:rsid w:val="000F0AE5"/>
    <w:rsid w:val="000F0B7A"/>
    <w:rsid w:val="000F1349"/>
    <w:rsid w:val="000F18E3"/>
    <w:rsid w:val="000F2A3A"/>
    <w:rsid w:val="000F31BB"/>
    <w:rsid w:val="000F34C9"/>
    <w:rsid w:val="000F3DC8"/>
    <w:rsid w:val="000F461B"/>
    <w:rsid w:val="000F4FEB"/>
    <w:rsid w:val="000F5A2E"/>
    <w:rsid w:val="00100C16"/>
    <w:rsid w:val="0010119D"/>
    <w:rsid w:val="00101F67"/>
    <w:rsid w:val="00102529"/>
    <w:rsid w:val="001033F4"/>
    <w:rsid w:val="00104246"/>
    <w:rsid w:val="001046C8"/>
    <w:rsid w:val="00104905"/>
    <w:rsid w:val="00105078"/>
    <w:rsid w:val="00105C46"/>
    <w:rsid w:val="001067B0"/>
    <w:rsid w:val="00106F6B"/>
    <w:rsid w:val="001126D0"/>
    <w:rsid w:val="001129D1"/>
    <w:rsid w:val="001138F1"/>
    <w:rsid w:val="0011579B"/>
    <w:rsid w:val="00115931"/>
    <w:rsid w:val="00115B42"/>
    <w:rsid w:val="00115F5E"/>
    <w:rsid w:val="001165F1"/>
    <w:rsid w:val="001168C7"/>
    <w:rsid w:val="00116D03"/>
    <w:rsid w:val="00120B30"/>
    <w:rsid w:val="00120C94"/>
    <w:rsid w:val="001215FA"/>
    <w:rsid w:val="001220B3"/>
    <w:rsid w:val="00122753"/>
    <w:rsid w:val="00126133"/>
    <w:rsid w:val="00126FFD"/>
    <w:rsid w:val="00127708"/>
    <w:rsid w:val="00127BC9"/>
    <w:rsid w:val="00127FBE"/>
    <w:rsid w:val="00130966"/>
    <w:rsid w:val="00130D84"/>
    <w:rsid w:val="00131A73"/>
    <w:rsid w:val="00132B14"/>
    <w:rsid w:val="001344F7"/>
    <w:rsid w:val="00135966"/>
    <w:rsid w:val="0013676F"/>
    <w:rsid w:val="001372C7"/>
    <w:rsid w:val="00140AD5"/>
    <w:rsid w:val="0014122E"/>
    <w:rsid w:val="0014377A"/>
    <w:rsid w:val="00143BDD"/>
    <w:rsid w:val="00143C68"/>
    <w:rsid w:val="00146016"/>
    <w:rsid w:val="00146EEA"/>
    <w:rsid w:val="0014727A"/>
    <w:rsid w:val="001508CF"/>
    <w:rsid w:val="00150931"/>
    <w:rsid w:val="0015136D"/>
    <w:rsid w:val="00151968"/>
    <w:rsid w:val="00151B72"/>
    <w:rsid w:val="0015592A"/>
    <w:rsid w:val="00156124"/>
    <w:rsid w:val="00157EE6"/>
    <w:rsid w:val="00157FEC"/>
    <w:rsid w:val="001643F0"/>
    <w:rsid w:val="00164F13"/>
    <w:rsid w:val="001654ED"/>
    <w:rsid w:val="0016571C"/>
    <w:rsid w:val="001664EB"/>
    <w:rsid w:val="001665EA"/>
    <w:rsid w:val="00166EBE"/>
    <w:rsid w:val="00167D45"/>
    <w:rsid w:val="00171237"/>
    <w:rsid w:val="00171F9B"/>
    <w:rsid w:val="001724BD"/>
    <w:rsid w:val="00172CEE"/>
    <w:rsid w:val="001733BB"/>
    <w:rsid w:val="0017438B"/>
    <w:rsid w:val="001744B1"/>
    <w:rsid w:val="0017468D"/>
    <w:rsid w:val="001749E2"/>
    <w:rsid w:val="00176943"/>
    <w:rsid w:val="00176C44"/>
    <w:rsid w:val="0017744B"/>
    <w:rsid w:val="001774A0"/>
    <w:rsid w:val="00177F7A"/>
    <w:rsid w:val="0018016B"/>
    <w:rsid w:val="00180FEC"/>
    <w:rsid w:val="00181047"/>
    <w:rsid w:val="0018110D"/>
    <w:rsid w:val="0018253E"/>
    <w:rsid w:val="00182EC7"/>
    <w:rsid w:val="001839DF"/>
    <w:rsid w:val="00184677"/>
    <w:rsid w:val="00184CD6"/>
    <w:rsid w:val="00184EDB"/>
    <w:rsid w:val="001904E3"/>
    <w:rsid w:val="0019056F"/>
    <w:rsid w:val="00191C7C"/>
    <w:rsid w:val="00191F0D"/>
    <w:rsid w:val="001939CE"/>
    <w:rsid w:val="00194A7A"/>
    <w:rsid w:val="00195AB2"/>
    <w:rsid w:val="00195F22"/>
    <w:rsid w:val="00196622"/>
    <w:rsid w:val="001966B1"/>
    <w:rsid w:val="0019685C"/>
    <w:rsid w:val="001A04F7"/>
    <w:rsid w:val="001A15B2"/>
    <w:rsid w:val="001A1FAA"/>
    <w:rsid w:val="001A3583"/>
    <w:rsid w:val="001A5A4F"/>
    <w:rsid w:val="001A5C16"/>
    <w:rsid w:val="001A5DC0"/>
    <w:rsid w:val="001B67CB"/>
    <w:rsid w:val="001B6851"/>
    <w:rsid w:val="001B7A22"/>
    <w:rsid w:val="001C074B"/>
    <w:rsid w:val="001C184F"/>
    <w:rsid w:val="001C1877"/>
    <w:rsid w:val="001C265D"/>
    <w:rsid w:val="001C2FF3"/>
    <w:rsid w:val="001C4143"/>
    <w:rsid w:val="001C4DC8"/>
    <w:rsid w:val="001C6D97"/>
    <w:rsid w:val="001C7E67"/>
    <w:rsid w:val="001D1C89"/>
    <w:rsid w:val="001D28EE"/>
    <w:rsid w:val="001D4184"/>
    <w:rsid w:val="001D475C"/>
    <w:rsid w:val="001D5B0A"/>
    <w:rsid w:val="001E0C6F"/>
    <w:rsid w:val="001E1C9D"/>
    <w:rsid w:val="001E2593"/>
    <w:rsid w:val="001E298B"/>
    <w:rsid w:val="001E2ABA"/>
    <w:rsid w:val="001E4DFD"/>
    <w:rsid w:val="001E5CF3"/>
    <w:rsid w:val="001E6D5F"/>
    <w:rsid w:val="001F10B0"/>
    <w:rsid w:val="001F190B"/>
    <w:rsid w:val="001F30D9"/>
    <w:rsid w:val="001F3B61"/>
    <w:rsid w:val="001F425F"/>
    <w:rsid w:val="001F540A"/>
    <w:rsid w:val="001F60DF"/>
    <w:rsid w:val="002005F2"/>
    <w:rsid w:val="00200C6F"/>
    <w:rsid w:val="00201373"/>
    <w:rsid w:val="0020326B"/>
    <w:rsid w:val="0020539F"/>
    <w:rsid w:val="00205547"/>
    <w:rsid w:val="00210681"/>
    <w:rsid w:val="00210F51"/>
    <w:rsid w:val="002128B2"/>
    <w:rsid w:val="00213E80"/>
    <w:rsid w:val="00214229"/>
    <w:rsid w:val="00214810"/>
    <w:rsid w:val="002155B6"/>
    <w:rsid w:val="002171C3"/>
    <w:rsid w:val="00217593"/>
    <w:rsid w:val="00217A27"/>
    <w:rsid w:val="00220F94"/>
    <w:rsid w:val="00221C3B"/>
    <w:rsid w:val="002225F7"/>
    <w:rsid w:val="00223749"/>
    <w:rsid w:val="00223987"/>
    <w:rsid w:val="00223F36"/>
    <w:rsid w:val="00224111"/>
    <w:rsid w:val="002248FF"/>
    <w:rsid w:val="00226A39"/>
    <w:rsid w:val="002309E3"/>
    <w:rsid w:val="00232B3E"/>
    <w:rsid w:val="00232E88"/>
    <w:rsid w:val="002339AD"/>
    <w:rsid w:val="0023700F"/>
    <w:rsid w:val="0024025A"/>
    <w:rsid w:val="00240486"/>
    <w:rsid w:val="002408F7"/>
    <w:rsid w:val="00242660"/>
    <w:rsid w:val="00244329"/>
    <w:rsid w:val="00245855"/>
    <w:rsid w:val="00246796"/>
    <w:rsid w:val="00247260"/>
    <w:rsid w:val="00252337"/>
    <w:rsid w:val="00252CCB"/>
    <w:rsid w:val="00253555"/>
    <w:rsid w:val="002540A6"/>
    <w:rsid w:val="00254BF4"/>
    <w:rsid w:val="00256C5A"/>
    <w:rsid w:val="00260295"/>
    <w:rsid w:val="002648D1"/>
    <w:rsid w:val="0026520A"/>
    <w:rsid w:val="00267B82"/>
    <w:rsid w:val="00270382"/>
    <w:rsid w:val="00271FE4"/>
    <w:rsid w:val="00274F9F"/>
    <w:rsid w:val="00275B36"/>
    <w:rsid w:val="0027693D"/>
    <w:rsid w:val="00281279"/>
    <w:rsid w:val="00281B73"/>
    <w:rsid w:val="002852AF"/>
    <w:rsid w:val="00285A90"/>
    <w:rsid w:val="0028605F"/>
    <w:rsid w:val="002874F8"/>
    <w:rsid w:val="00290302"/>
    <w:rsid w:val="00292385"/>
    <w:rsid w:val="002927D4"/>
    <w:rsid w:val="00293EBE"/>
    <w:rsid w:val="0029687C"/>
    <w:rsid w:val="002977D4"/>
    <w:rsid w:val="002A0851"/>
    <w:rsid w:val="002A09FA"/>
    <w:rsid w:val="002A0E37"/>
    <w:rsid w:val="002A10F5"/>
    <w:rsid w:val="002A1F6E"/>
    <w:rsid w:val="002A3C01"/>
    <w:rsid w:val="002A68F7"/>
    <w:rsid w:val="002A7B54"/>
    <w:rsid w:val="002A7E7C"/>
    <w:rsid w:val="002B086C"/>
    <w:rsid w:val="002B1837"/>
    <w:rsid w:val="002B1D8B"/>
    <w:rsid w:val="002B2370"/>
    <w:rsid w:val="002B2682"/>
    <w:rsid w:val="002B4909"/>
    <w:rsid w:val="002B70AF"/>
    <w:rsid w:val="002B71D2"/>
    <w:rsid w:val="002C0AFB"/>
    <w:rsid w:val="002C16CC"/>
    <w:rsid w:val="002C192D"/>
    <w:rsid w:val="002C217C"/>
    <w:rsid w:val="002C22B7"/>
    <w:rsid w:val="002C2C67"/>
    <w:rsid w:val="002C43FA"/>
    <w:rsid w:val="002C6AA0"/>
    <w:rsid w:val="002C6AE1"/>
    <w:rsid w:val="002C7510"/>
    <w:rsid w:val="002C7CB5"/>
    <w:rsid w:val="002D029D"/>
    <w:rsid w:val="002D0AC2"/>
    <w:rsid w:val="002D0F48"/>
    <w:rsid w:val="002D4C91"/>
    <w:rsid w:val="002D571E"/>
    <w:rsid w:val="002D5BD4"/>
    <w:rsid w:val="002D6BAF"/>
    <w:rsid w:val="002E17DC"/>
    <w:rsid w:val="002E2488"/>
    <w:rsid w:val="002E29B2"/>
    <w:rsid w:val="002E2CD4"/>
    <w:rsid w:val="002E3050"/>
    <w:rsid w:val="002E3181"/>
    <w:rsid w:val="002E498C"/>
    <w:rsid w:val="002E4CED"/>
    <w:rsid w:val="002E5A76"/>
    <w:rsid w:val="002E623E"/>
    <w:rsid w:val="002F0015"/>
    <w:rsid w:val="002F2C1E"/>
    <w:rsid w:val="002F661C"/>
    <w:rsid w:val="003035FA"/>
    <w:rsid w:val="00303EDB"/>
    <w:rsid w:val="00303F08"/>
    <w:rsid w:val="0030491D"/>
    <w:rsid w:val="00305345"/>
    <w:rsid w:val="0030702B"/>
    <w:rsid w:val="003072A1"/>
    <w:rsid w:val="003079DB"/>
    <w:rsid w:val="0031002C"/>
    <w:rsid w:val="003101B9"/>
    <w:rsid w:val="00311461"/>
    <w:rsid w:val="00312DB1"/>
    <w:rsid w:val="00313317"/>
    <w:rsid w:val="00313CC1"/>
    <w:rsid w:val="00314AD3"/>
    <w:rsid w:val="0031667E"/>
    <w:rsid w:val="00316AD7"/>
    <w:rsid w:val="00321CE2"/>
    <w:rsid w:val="003220AF"/>
    <w:rsid w:val="00322ABD"/>
    <w:rsid w:val="003236A2"/>
    <w:rsid w:val="00323949"/>
    <w:rsid w:val="00323C31"/>
    <w:rsid w:val="00323E29"/>
    <w:rsid w:val="00326E5D"/>
    <w:rsid w:val="00330CF4"/>
    <w:rsid w:val="00331275"/>
    <w:rsid w:val="00333272"/>
    <w:rsid w:val="00333403"/>
    <w:rsid w:val="00333973"/>
    <w:rsid w:val="00335B4B"/>
    <w:rsid w:val="00336F63"/>
    <w:rsid w:val="00336FC5"/>
    <w:rsid w:val="00337DAB"/>
    <w:rsid w:val="00341F0B"/>
    <w:rsid w:val="00343015"/>
    <w:rsid w:val="003431A0"/>
    <w:rsid w:val="00344116"/>
    <w:rsid w:val="00346231"/>
    <w:rsid w:val="00346C30"/>
    <w:rsid w:val="00347D9E"/>
    <w:rsid w:val="00350CDE"/>
    <w:rsid w:val="00351A66"/>
    <w:rsid w:val="00353E6F"/>
    <w:rsid w:val="003542BE"/>
    <w:rsid w:val="003578DF"/>
    <w:rsid w:val="00362A42"/>
    <w:rsid w:val="00363083"/>
    <w:rsid w:val="0036491C"/>
    <w:rsid w:val="00364DE1"/>
    <w:rsid w:val="003658AE"/>
    <w:rsid w:val="0036655D"/>
    <w:rsid w:val="003671DA"/>
    <w:rsid w:val="003700B0"/>
    <w:rsid w:val="003727C6"/>
    <w:rsid w:val="003727CB"/>
    <w:rsid w:val="00373E4A"/>
    <w:rsid w:val="003754FF"/>
    <w:rsid w:val="00376137"/>
    <w:rsid w:val="0038107B"/>
    <w:rsid w:val="003815FF"/>
    <w:rsid w:val="0038161C"/>
    <w:rsid w:val="003822BA"/>
    <w:rsid w:val="003830F8"/>
    <w:rsid w:val="003836A9"/>
    <w:rsid w:val="00385033"/>
    <w:rsid w:val="00385042"/>
    <w:rsid w:val="00385BED"/>
    <w:rsid w:val="00385C68"/>
    <w:rsid w:val="00386B47"/>
    <w:rsid w:val="00387D93"/>
    <w:rsid w:val="00390255"/>
    <w:rsid w:val="00390536"/>
    <w:rsid w:val="003905DC"/>
    <w:rsid w:val="003916C2"/>
    <w:rsid w:val="00391D34"/>
    <w:rsid w:val="00392DBF"/>
    <w:rsid w:val="003932EE"/>
    <w:rsid w:val="00393392"/>
    <w:rsid w:val="0039385E"/>
    <w:rsid w:val="00393BF5"/>
    <w:rsid w:val="00395323"/>
    <w:rsid w:val="00395345"/>
    <w:rsid w:val="0039601F"/>
    <w:rsid w:val="003A042C"/>
    <w:rsid w:val="003A0816"/>
    <w:rsid w:val="003A083E"/>
    <w:rsid w:val="003A3042"/>
    <w:rsid w:val="003A32F5"/>
    <w:rsid w:val="003A3938"/>
    <w:rsid w:val="003A3B59"/>
    <w:rsid w:val="003A5AF6"/>
    <w:rsid w:val="003A6602"/>
    <w:rsid w:val="003B0BBA"/>
    <w:rsid w:val="003B0D2D"/>
    <w:rsid w:val="003B3949"/>
    <w:rsid w:val="003B4428"/>
    <w:rsid w:val="003B48DE"/>
    <w:rsid w:val="003B4DBC"/>
    <w:rsid w:val="003B4F76"/>
    <w:rsid w:val="003B535D"/>
    <w:rsid w:val="003B5384"/>
    <w:rsid w:val="003B5C14"/>
    <w:rsid w:val="003B6699"/>
    <w:rsid w:val="003B76F0"/>
    <w:rsid w:val="003B7E24"/>
    <w:rsid w:val="003C045A"/>
    <w:rsid w:val="003C0855"/>
    <w:rsid w:val="003C1105"/>
    <w:rsid w:val="003C4E23"/>
    <w:rsid w:val="003C5ACE"/>
    <w:rsid w:val="003C5E1F"/>
    <w:rsid w:val="003C65E4"/>
    <w:rsid w:val="003C73F9"/>
    <w:rsid w:val="003C76CE"/>
    <w:rsid w:val="003D02BC"/>
    <w:rsid w:val="003D10CD"/>
    <w:rsid w:val="003D11C9"/>
    <w:rsid w:val="003D14C7"/>
    <w:rsid w:val="003D1A4E"/>
    <w:rsid w:val="003D1C3D"/>
    <w:rsid w:val="003D1D29"/>
    <w:rsid w:val="003D2C9A"/>
    <w:rsid w:val="003D46F2"/>
    <w:rsid w:val="003D5C56"/>
    <w:rsid w:val="003D6E9A"/>
    <w:rsid w:val="003E04C9"/>
    <w:rsid w:val="003E0BEF"/>
    <w:rsid w:val="003E13E9"/>
    <w:rsid w:val="003E17AF"/>
    <w:rsid w:val="003E20CE"/>
    <w:rsid w:val="003E4E3C"/>
    <w:rsid w:val="003E6EC9"/>
    <w:rsid w:val="003F0DFC"/>
    <w:rsid w:val="003F12AA"/>
    <w:rsid w:val="003F235E"/>
    <w:rsid w:val="003F2971"/>
    <w:rsid w:val="003F3509"/>
    <w:rsid w:val="003F54FC"/>
    <w:rsid w:val="003F5511"/>
    <w:rsid w:val="003F58A9"/>
    <w:rsid w:val="003F6C4B"/>
    <w:rsid w:val="00400954"/>
    <w:rsid w:val="0040181B"/>
    <w:rsid w:val="00402DD8"/>
    <w:rsid w:val="00403145"/>
    <w:rsid w:val="00403EE9"/>
    <w:rsid w:val="00405680"/>
    <w:rsid w:val="00405A98"/>
    <w:rsid w:val="00405DFA"/>
    <w:rsid w:val="00406175"/>
    <w:rsid w:val="004077AC"/>
    <w:rsid w:val="004117B4"/>
    <w:rsid w:val="0041238B"/>
    <w:rsid w:val="004148FE"/>
    <w:rsid w:val="00415953"/>
    <w:rsid w:val="00415AD1"/>
    <w:rsid w:val="00416967"/>
    <w:rsid w:val="00416DBC"/>
    <w:rsid w:val="00417BF3"/>
    <w:rsid w:val="004203B1"/>
    <w:rsid w:val="00420B7C"/>
    <w:rsid w:val="004261EE"/>
    <w:rsid w:val="004265B4"/>
    <w:rsid w:val="0042720E"/>
    <w:rsid w:val="00427D1C"/>
    <w:rsid w:val="004303B8"/>
    <w:rsid w:val="00431B46"/>
    <w:rsid w:val="00432264"/>
    <w:rsid w:val="00432A36"/>
    <w:rsid w:val="00432E1C"/>
    <w:rsid w:val="004346E3"/>
    <w:rsid w:val="00435115"/>
    <w:rsid w:val="00435EE0"/>
    <w:rsid w:val="004365A1"/>
    <w:rsid w:val="00436B27"/>
    <w:rsid w:val="004373A9"/>
    <w:rsid w:val="00441F76"/>
    <w:rsid w:val="00442732"/>
    <w:rsid w:val="00442A76"/>
    <w:rsid w:val="00442F59"/>
    <w:rsid w:val="0044383E"/>
    <w:rsid w:val="00443D69"/>
    <w:rsid w:val="004444D4"/>
    <w:rsid w:val="004451D6"/>
    <w:rsid w:val="00446891"/>
    <w:rsid w:val="00446AED"/>
    <w:rsid w:val="00453041"/>
    <w:rsid w:val="00454217"/>
    <w:rsid w:val="004557F9"/>
    <w:rsid w:val="00456291"/>
    <w:rsid w:val="00456BAA"/>
    <w:rsid w:val="00456BC6"/>
    <w:rsid w:val="00462197"/>
    <w:rsid w:val="00462235"/>
    <w:rsid w:val="004626F1"/>
    <w:rsid w:val="00463428"/>
    <w:rsid w:val="00463E66"/>
    <w:rsid w:val="0046432C"/>
    <w:rsid w:val="004649F5"/>
    <w:rsid w:val="004656A3"/>
    <w:rsid w:val="00470ADB"/>
    <w:rsid w:val="00471278"/>
    <w:rsid w:val="00471558"/>
    <w:rsid w:val="00471EFB"/>
    <w:rsid w:val="004736A3"/>
    <w:rsid w:val="00474FB5"/>
    <w:rsid w:val="0047587E"/>
    <w:rsid w:val="00475DBB"/>
    <w:rsid w:val="00476883"/>
    <w:rsid w:val="00477AC0"/>
    <w:rsid w:val="004803B0"/>
    <w:rsid w:val="00481181"/>
    <w:rsid w:val="00482BF5"/>
    <w:rsid w:val="004836A0"/>
    <w:rsid w:val="00484D8D"/>
    <w:rsid w:val="00486173"/>
    <w:rsid w:val="00486A42"/>
    <w:rsid w:val="00487187"/>
    <w:rsid w:val="00490492"/>
    <w:rsid w:val="00490C42"/>
    <w:rsid w:val="004919FC"/>
    <w:rsid w:val="00491C75"/>
    <w:rsid w:val="00493517"/>
    <w:rsid w:val="0049359D"/>
    <w:rsid w:val="00493CE3"/>
    <w:rsid w:val="0049416E"/>
    <w:rsid w:val="00495AC7"/>
    <w:rsid w:val="00495F89"/>
    <w:rsid w:val="004A3228"/>
    <w:rsid w:val="004A3584"/>
    <w:rsid w:val="004A4319"/>
    <w:rsid w:val="004A4596"/>
    <w:rsid w:val="004A4729"/>
    <w:rsid w:val="004A491F"/>
    <w:rsid w:val="004A54F7"/>
    <w:rsid w:val="004A58B1"/>
    <w:rsid w:val="004A6A23"/>
    <w:rsid w:val="004A6CAA"/>
    <w:rsid w:val="004A77DC"/>
    <w:rsid w:val="004B0F37"/>
    <w:rsid w:val="004B11DF"/>
    <w:rsid w:val="004B3707"/>
    <w:rsid w:val="004B53DC"/>
    <w:rsid w:val="004B5468"/>
    <w:rsid w:val="004B7A6F"/>
    <w:rsid w:val="004C0391"/>
    <w:rsid w:val="004C0F46"/>
    <w:rsid w:val="004C1152"/>
    <w:rsid w:val="004C1354"/>
    <w:rsid w:val="004C174B"/>
    <w:rsid w:val="004C2568"/>
    <w:rsid w:val="004C2988"/>
    <w:rsid w:val="004C2AFA"/>
    <w:rsid w:val="004C3B75"/>
    <w:rsid w:val="004C5CA6"/>
    <w:rsid w:val="004C79BB"/>
    <w:rsid w:val="004D4304"/>
    <w:rsid w:val="004D4CDC"/>
    <w:rsid w:val="004D5128"/>
    <w:rsid w:val="004D76B0"/>
    <w:rsid w:val="004D7987"/>
    <w:rsid w:val="004E0C08"/>
    <w:rsid w:val="004E0F1E"/>
    <w:rsid w:val="004E53C2"/>
    <w:rsid w:val="004E60B4"/>
    <w:rsid w:val="004E698C"/>
    <w:rsid w:val="004E7773"/>
    <w:rsid w:val="004F06CA"/>
    <w:rsid w:val="004F135C"/>
    <w:rsid w:val="004F16F5"/>
    <w:rsid w:val="004F2D09"/>
    <w:rsid w:val="004F47AF"/>
    <w:rsid w:val="004F531C"/>
    <w:rsid w:val="004F66A4"/>
    <w:rsid w:val="004F6E89"/>
    <w:rsid w:val="004F741B"/>
    <w:rsid w:val="004F751F"/>
    <w:rsid w:val="004F781B"/>
    <w:rsid w:val="005007C9"/>
    <w:rsid w:val="005016D9"/>
    <w:rsid w:val="005018C5"/>
    <w:rsid w:val="00502AA7"/>
    <w:rsid w:val="00502FAB"/>
    <w:rsid w:val="00503942"/>
    <w:rsid w:val="00504775"/>
    <w:rsid w:val="005058C6"/>
    <w:rsid w:val="005119A1"/>
    <w:rsid w:val="005124F8"/>
    <w:rsid w:val="0051279C"/>
    <w:rsid w:val="00514B19"/>
    <w:rsid w:val="0051614D"/>
    <w:rsid w:val="00516959"/>
    <w:rsid w:val="00516BA4"/>
    <w:rsid w:val="005170A5"/>
    <w:rsid w:val="0051714B"/>
    <w:rsid w:val="005175D2"/>
    <w:rsid w:val="00517A11"/>
    <w:rsid w:val="005204D6"/>
    <w:rsid w:val="00520B76"/>
    <w:rsid w:val="00520BA3"/>
    <w:rsid w:val="005218EA"/>
    <w:rsid w:val="005233F6"/>
    <w:rsid w:val="00524CE1"/>
    <w:rsid w:val="00526C0C"/>
    <w:rsid w:val="00531D87"/>
    <w:rsid w:val="005352CC"/>
    <w:rsid w:val="005366EF"/>
    <w:rsid w:val="00536779"/>
    <w:rsid w:val="00536AE4"/>
    <w:rsid w:val="005374F9"/>
    <w:rsid w:val="00537B1A"/>
    <w:rsid w:val="00541C8D"/>
    <w:rsid w:val="005424A7"/>
    <w:rsid w:val="005428C3"/>
    <w:rsid w:val="005431CF"/>
    <w:rsid w:val="00543375"/>
    <w:rsid w:val="005474AC"/>
    <w:rsid w:val="00547AC3"/>
    <w:rsid w:val="005500B5"/>
    <w:rsid w:val="00550B82"/>
    <w:rsid w:val="00552EDF"/>
    <w:rsid w:val="005544F3"/>
    <w:rsid w:val="00555AFB"/>
    <w:rsid w:val="005569EE"/>
    <w:rsid w:val="005574A1"/>
    <w:rsid w:val="00560C93"/>
    <w:rsid w:val="00560CD5"/>
    <w:rsid w:val="00561414"/>
    <w:rsid w:val="005617D2"/>
    <w:rsid w:val="00563526"/>
    <w:rsid w:val="00564283"/>
    <w:rsid w:val="00564306"/>
    <w:rsid w:val="00564F5C"/>
    <w:rsid w:val="00565C41"/>
    <w:rsid w:val="005669B0"/>
    <w:rsid w:val="00567455"/>
    <w:rsid w:val="005705FE"/>
    <w:rsid w:val="00572A06"/>
    <w:rsid w:val="0057421F"/>
    <w:rsid w:val="005755AE"/>
    <w:rsid w:val="0058057F"/>
    <w:rsid w:val="00581E4F"/>
    <w:rsid w:val="00586617"/>
    <w:rsid w:val="005878ED"/>
    <w:rsid w:val="00590098"/>
    <w:rsid w:val="005900C5"/>
    <w:rsid w:val="00590B77"/>
    <w:rsid w:val="00590D34"/>
    <w:rsid w:val="005916B7"/>
    <w:rsid w:val="00593A8F"/>
    <w:rsid w:val="005944AF"/>
    <w:rsid w:val="0059462C"/>
    <w:rsid w:val="00595440"/>
    <w:rsid w:val="0059751D"/>
    <w:rsid w:val="005A1F23"/>
    <w:rsid w:val="005A2EF3"/>
    <w:rsid w:val="005A314C"/>
    <w:rsid w:val="005A4721"/>
    <w:rsid w:val="005A67E7"/>
    <w:rsid w:val="005A76B9"/>
    <w:rsid w:val="005B0E11"/>
    <w:rsid w:val="005B1199"/>
    <w:rsid w:val="005B2624"/>
    <w:rsid w:val="005B3999"/>
    <w:rsid w:val="005B415B"/>
    <w:rsid w:val="005B4692"/>
    <w:rsid w:val="005B696A"/>
    <w:rsid w:val="005B6FCA"/>
    <w:rsid w:val="005B7CEF"/>
    <w:rsid w:val="005C18BA"/>
    <w:rsid w:val="005C1C23"/>
    <w:rsid w:val="005C42ED"/>
    <w:rsid w:val="005C55F4"/>
    <w:rsid w:val="005C5A99"/>
    <w:rsid w:val="005C6D1F"/>
    <w:rsid w:val="005C6F10"/>
    <w:rsid w:val="005D25C9"/>
    <w:rsid w:val="005D4959"/>
    <w:rsid w:val="005D4F38"/>
    <w:rsid w:val="005D53D6"/>
    <w:rsid w:val="005D65CB"/>
    <w:rsid w:val="005D788F"/>
    <w:rsid w:val="005E020D"/>
    <w:rsid w:val="005E1FCD"/>
    <w:rsid w:val="005E20B1"/>
    <w:rsid w:val="005E269A"/>
    <w:rsid w:val="005E306C"/>
    <w:rsid w:val="005E31CB"/>
    <w:rsid w:val="005F24EA"/>
    <w:rsid w:val="005F4486"/>
    <w:rsid w:val="005F539A"/>
    <w:rsid w:val="005F653D"/>
    <w:rsid w:val="0060140A"/>
    <w:rsid w:val="00601AEE"/>
    <w:rsid w:val="00603902"/>
    <w:rsid w:val="006040F6"/>
    <w:rsid w:val="00604D1E"/>
    <w:rsid w:val="0061079D"/>
    <w:rsid w:val="0061082A"/>
    <w:rsid w:val="00610F5B"/>
    <w:rsid w:val="00611271"/>
    <w:rsid w:val="006115AE"/>
    <w:rsid w:val="006121A4"/>
    <w:rsid w:val="0061603D"/>
    <w:rsid w:val="006160E5"/>
    <w:rsid w:val="00616D67"/>
    <w:rsid w:val="006174C6"/>
    <w:rsid w:val="006176C3"/>
    <w:rsid w:val="0061792F"/>
    <w:rsid w:val="0062008D"/>
    <w:rsid w:val="006215CD"/>
    <w:rsid w:val="0062195D"/>
    <w:rsid w:val="0062228D"/>
    <w:rsid w:val="0062277B"/>
    <w:rsid w:val="00623273"/>
    <w:rsid w:val="0062418A"/>
    <w:rsid w:val="00624D75"/>
    <w:rsid w:val="006277C3"/>
    <w:rsid w:val="00627E54"/>
    <w:rsid w:val="00630AAA"/>
    <w:rsid w:val="00631DC6"/>
    <w:rsid w:val="00634297"/>
    <w:rsid w:val="00635AF9"/>
    <w:rsid w:val="00641F40"/>
    <w:rsid w:val="006420AB"/>
    <w:rsid w:val="00643491"/>
    <w:rsid w:val="00643906"/>
    <w:rsid w:val="006449BE"/>
    <w:rsid w:val="00645032"/>
    <w:rsid w:val="00645EA6"/>
    <w:rsid w:val="00646E16"/>
    <w:rsid w:val="00647138"/>
    <w:rsid w:val="00647647"/>
    <w:rsid w:val="00653679"/>
    <w:rsid w:val="00655153"/>
    <w:rsid w:val="00657B02"/>
    <w:rsid w:val="00657ECE"/>
    <w:rsid w:val="0066070B"/>
    <w:rsid w:val="0066191A"/>
    <w:rsid w:val="00661D3D"/>
    <w:rsid w:val="00661EA1"/>
    <w:rsid w:val="0066367C"/>
    <w:rsid w:val="00664551"/>
    <w:rsid w:val="006646D6"/>
    <w:rsid w:val="00665070"/>
    <w:rsid w:val="00665C9B"/>
    <w:rsid w:val="0066706D"/>
    <w:rsid w:val="006721E9"/>
    <w:rsid w:val="00672A14"/>
    <w:rsid w:val="00673524"/>
    <w:rsid w:val="00676AB3"/>
    <w:rsid w:val="00676C49"/>
    <w:rsid w:val="00676C5C"/>
    <w:rsid w:val="006771F2"/>
    <w:rsid w:val="00680F9B"/>
    <w:rsid w:val="006813EB"/>
    <w:rsid w:val="00682311"/>
    <w:rsid w:val="00682D65"/>
    <w:rsid w:val="0068301F"/>
    <w:rsid w:val="00683CD7"/>
    <w:rsid w:val="00685FEB"/>
    <w:rsid w:val="00687D04"/>
    <w:rsid w:val="00687F62"/>
    <w:rsid w:val="006924C4"/>
    <w:rsid w:val="00693D78"/>
    <w:rsid w:val="00693DA8"/>
    <w:rsid w:val="00694741"/>
    <w:rsid w:val="00695317"/>
    <w:rsid w:val="006956C2"/>
    <w:rsid w:val="00695DE5"/>
    <w:rsid w:val="006963AA"/>
    <w:rsid w:val="0069709E"/>
    <w:rsid w:val="006A16F6"/>
    <w:rsid w:val="006A214E"/>
    <w:rsid w:val="006A240D"/>
    <w:rsid w:val="006A53EB"/>
    <w:rsid w:val="006A6EC6"/>
    <w:rsid w:val="006B0521"/>
    <w:rsid w:val="006B1221"/>
    <w:rsid w:val="006B2538"/>
    <w:rsid w:val="006B33DE"/>
    <w:rsid w:val="006B4E45"/>
    <w:rsid w:val="006B7606"/>
    <w:rsid w:val="006C0AD7"/>
    <w:rsid w:val="006C1044"/>
    <w:rsid w:val="006C12C2"/>
    <w:rsid w:val="006C20F0"/>
    <w:rsid w:val="006C2E1C"/>
    <w:rsid w:val="006C2FA6"/>
    <w:rsid w:val="006C3AF3"/>
    <w:rsid w:val="006C3B90"/>
    <w:rsid w:val="006C4CA1"/>
    <w:rsid w:val="006C6E66"/>
    <w:rsid w:val="006C726B"/>
    <w:rsid w:val="006C7D1F"/>
    <w:rsid w:val="006D0186"/>
    <w:rsid w:val="006D0962"/>
    <w:rsid w:val="006D142D"/>
    <w:rsid w:val="006D2124"/>
    <w:rsid w:val="006D3E83"/>
    <w:rsid w:val="006D5673"/>
    <w:rsid w:val="006D6347"/>
    <w:rsid w:val="006E0044"/>
    <w:rsid w:val="006E0497"/>
    <w:rsid w:val="006E12BD"/>
    <w:rsid w:val="006E267C"/>
    <w:rsid w:val="006E47F2"/>
    <w:rsid w:val="006E506E"/>
    <w:rsid w:val="006E555F"/>
    <w:rsid w:val="006E6F59"/>
    <w:rsid w:val="006E7045"/>
    <w:rsid w:val="006E715C"/>
    <w:rsid w:val="006E75BA"/>
    <w:rsid w:val="006E7CA5"/>
    <w:rsid w:val="006E7F0C"/>
    <w:rsid w:val="006F08E0"/>
    <w:rsid w:val="006F0E68"/>
    <w:rsid w:val="006F1190"/>
    <w:rsid w:val="006F5D92"/>
    <w:rsid w:val="00700442"/>
    <w:rsid w:val="007006A4"/>
    <w:rsid w:val="0070126F"/>
    <w:rsid w:val="0070430E"/>
    <w:rsid w:val="00704AF9"/>
    <w:rsid w:val="007060F6"/>
    <w:rsid w:val="00706798"/>
    <w:rsid w:val="0070766C"/>
    <w:rsid w:val="007079D7"/>
    <w:rsid w:val="007102EE"/>
    <w:rsid w:val="00710398"/>
    <w:rsid w:val="00710F5B"/>
    <w:rsid w:val="0071106C"/>
    <w:rsid w:val="0071171A"/>
    <w:rsid w:val="00712497"/>
    <w:rsid w:val="00714436"/>
    <w:rsid w:val="0071567E"/>
    <w:rsid w:val="007156F9"/>
    <w:rsid w:val="00715A96"/>
    <w:rsid w:val="0071658B"/>
    <w:rsid w:val="00721E07"/>
    <w:rsid w:val="00722431"/>
    <w:rsid w:val="00723BE6"/>
    <w:rsid w:val="00727FDA"/>
    <w:rsid w:val="00730E75"/>
    <w:rsid w:val="007314A8"/>
    <w:rsid w:val="00732029"/>
    <w:rsid w:val="00732314"/>
    <w:rsid w:val="0073269D"/>
    <w:rsid w:val="00732FB9"/>
    <w:rsid w:val="007366B7"/>
    <w:rsid w:val="00740016"/>
    <w:rsid w:val="007400ED"/>
    <w:rsid w:val="00740485"/>
    <w:rsid w:val="00741BDC"/>
    <w:rsid w:val="00742215"/>
    <w:rsid w:val="00743944"/>
    <w:rsid w:val="007440C1"/>
    <w:rsid w:val="00745164"/>
    <w:rsid w:val="00745977"/>
    <w:rsid w:val="00752850"/>
    <w:rsid w:val="00752D62"/>
    <w:rsid w:val="00754AC6"/>
    <w:rsid w:val="00755E2D"/>
    <w:rsid w:val="0075722B"/>
    <w:rsid w:val="00761DFF"/>
    <w:rsid w:val="00762C44"/>
    <w:rsid w:val="00762C75"/>
    <w:rsid w:val="00764602"/>
    <w:rsid w:val="007648F6"/>
    <w:rsid w:val="00764B58"/>
    <w:rsid w:val="00765643"/>
    <w:rsid w:val="007658E4"/>
    <w:rsid w:val="00766779"/>
    <w:rsid w:val="00766B0C"/>
    <w:rsid w:val="00767B5A"/>
    <w:rsid w:val="0077024A"/>
    <w:rsid w:val="007705C5"/>
    <w:rsid w:val="00770D86"/>
    <w:rsid w:val="00771591"/>
    <w:rsid w:val="00771EB2"/>
    <w:rsid w:val="00772543"/>
    <w:rsid w:val="00774C71"/>
    <w:rsid w:val="007750A3"/>
    <w:rsid w:val="00776B76"/>
    <w:rsid w:val="00776BA5"/>
    <w:rsid w:val="00777475"/>
    <w:rsid w:val="00777B43"/>
    <w:rsid w:val="00780B13"/>
    <w:rsid w:val="00780F27"/>
    <w:rsid w:val="00781715"/>
    <w:rsid w:val="00782004"/>
    <w:rsid w:val="00782869"/>
    <w:rsid w:val="007828DA"/>
    <w:rsid w:val="00783581"/>
    <w:rsid w:val="007839A6"/>
    <w:rsid w:val="00785223"/>
    <w:rsid w:val="007903F0"/>
    <w:rsid w:val="00792A63"/>
    <w:rsid w:val="00793301"/>
    <w:rsid w:val="00795FA8"/>
    <w:rsid w:val="007975BE"/>
    <w:rsid w:val="007A088C"/>
    <w:rsid w:val="007A0A26"/>
    <w:rsid w:val="007A1616"/>
    <w:rsid w:val="007A29A8"/>
    <w:rsid w:val="007A36DA"/>
    <w:rsid w:val="007A4D20"/>
    <w:rsid w:val="007A610F"/>
    <w:rsid w:val="007A6F01"/>
    <w:rsid w:val="007A7AE7"/>
    <w:rsid w:val="007A7D3F"/>
    <w:rsid w:val="007B05D5"/>
    <w:rsid w:val="007B0708"/>
    <w:rsid w:val="007B0BC5"/>
    <w:rsid w:val="007B3819"/>
    <w:rsid w:val="007B3BF6"/>
    <w:rsid w:val="007B3FE1"/>
    <w:rsid w:val="007B4838"/>
    <w:rsid w:val="007B577D"/>
    <w:rsid w:val="007B65DD"/>
    <w:rsid w:val="007B6BB1"/>
    <w:rsid w:val="007B6C5C"/>
    <w:rsid w:val="007B7804"/>
    <w:rsid w:val="007C0E37"/>
    <w:rsid w:val="007C1DCC"/>
    <w:rsid w:val="007C3B87"/>
    <w:rsid w:val="007C3FFA"/>
    <w:rsid w:val="007C4D10"/>
    <w:rsid w:val="007C54DE"/>
    <w:rsid w:val="007C6379"/>
    <w:rsid w:val="007C653A"/>
    <w:rsid w:val="007D02B6"/>
    <w:rsid w:val="007D0B60"/>
    <w:rsid w:val="007D1CB8"/>
    <w:rsid w:val="007D2580"/>
    <w:rsid w:val="007D3C4F"/>
    <w:rsid w:val="007D4746"/>
    <w:rsid w:val="007D48D4"/>
    <w:rsid w:val="007D4B2C"/>
    <w:rsid w:val="007D4D90"/>
    <w:rsid w:val="007D5824"/>
    <w:rsid w:val="007D5A38"/>
    <w:rsid w:val="007D5E3A"/>
    <w:rsid w:val="007D6A40"/>
    <w:rsid w:val="007D77E8"/>
    <w:rsid w:val="007E191E"/>
    <w:rsid w:val="007E2695"/>
    <w:rsid w:val="007E2C02"/>
    <w:rsid w:val="007E30D7"/>
    <w:rsid w:val="007E3755"/>
    <w:rsid w:val="007E4C74"/>
    <w:rsid w:val="007E531A"/>
    <w:rsid w:val="007E5B82"/>
    <w:rsid w:val="007E66F8"/>
    <w:rsid w:val="007F0265"/>
    <w:rsid w:val="007F06A4"/>
    <w:rsid w:val="007F1505"/>
    <w:rsid w:val="007F20D1"/>
    <w:rsid w:val="007F3446"/>
    <w:rsid w:val="007F36AD"/>
    <w:rsid w:val="007F37B9"/>
    <w:rsid w:val="007F3D36"/>
    <w:rsid w:val="007F4164"/>
    <w:rsid w:val="007F4173"/>
    <w:rsid w:val="007F4AF3"/>
    <w:rsid w:val="007F544D"/>
    <w:rsid w:val="007F62E5"/>
    <w:rsid w:val="00800177"/>
    <w:rsid w:val="00800873"/>
    <w:rsid w:val="0080155C"/>
    <w:rsid w:val="00801C00"/>
    <w:rsid w:val="00801CBA"/>
    <w:rsid w:val="00802645"/>
    <w:rsid w:val="00802A15"/>
    <w:rsid w:val="00803C17"/>
    <w:rsid w:val="00804548"/>
    <w:rsid w:val="00806181"/>
    <w:rsid w:val="00807D46"/>
    <w:rsid w:val="00810C70"/>
    <w:rsid w:val="00811F51"/>
    <w:rsid w:val="00812720"/>
    <w:rsid w:val="00812778"/>
    <w:rsid w:val="008143F1"/>
    <w:rsid w:val="00814D52"/>
    <w:rsid w:val="00814F2A"/>
    <w:rsid w:val="00815780"/>
    <w:rsid w:val="0081619C"/>
    <w:rsid w:val="008162BE"/>
    <w:rsid w:val="00820DBA"/>
    <w:rsid w:val="0082129F"/>
    <w:rsid w:val="00822081"/>
    <w:rsid w:val="00822AC0"/>
    <w:rsid w:val="00831486"/>
    <w:rsid w:val="00831E12"/>
    <w:rsid w:val="00832D2B"/>
    <w:rsid w:val="00834765"/>
    <w:rsid w:val="00834CB9"/>
    <w:rsid w:val="008351CE"/>
    <w:rsid w:val="008359B8"/>
    <w:rsid w:val="00835B56"/>
    <w:rsid w:val="00836938"/>
    <w:rsid w:val="00836F22"/>
    <w:rsid w:val="00837F0C"/>
    <w:rsid w:val="00842DA3"/>
    <w:rsid w:val="00843CE0"/>
    <w:rsid w:val="00844445"/>
    <w:rsid w:val="00845309"/>
    <w:rsid w:val="008455C8"/>
    <w:rsid w:val="00846028"/>
    <w:rsid w:val="0084672B"/>
    <w:rsid w:val="0085034F"/>
    <w:rsid w:val="0085096B"/>
    <w:rsid w:val="008511C6"/>
    <w:rsid w:val="00851F55"/>
    <w:rsid w:val="008555B9"/>
    <w:rsid w:val="008575BD"/>
    <w:rsid w:val="00857DB8"/>
    <w:rsid w:val="0086067B"/>
    <w:rsid w:val="00862B99"/>
    <w:rsid w:val="00862BC3"/>
    <w:rsid w:val="00866E7F"/>
    <w:rsid w:val="00872898"/>
    <w:rsid w:val="0087317A"/>
    <w:rsid w:val="00875139"/>
    <w:rsid w:val="00876849"/>
    <w:rsid w:val="0088000E"/>
    <w:rsid w:val="008817CB"/>
    <w:rsid w:val="00882378"/>
    <w:rsid w:val="00885334"/>
    <w:rsid w:val="00886F06"/>
    <w:rsid w:val="00887119"/>
    <w:rsid w:val="00887635"/>
    <w:rsid w:val="00887708"/>
    <w:rsid w:val="00887A41"/>
    <w:rsid w:val="00891A4C"/>
    <w:rsid w:val="00891DD0"/>
    <w:rsid w:val="00893453"/>
    <w:rsid w:val="00894849"/>
    <w:rsid w:val="00894C18"/>
    <w:rsid w:val="008967E5"/>
    <w:rsid w:val="0089694B"/>
    <w:rsid w:val="008A5723"/>
    <w:rsid w:val="008A717B"/>
    <w:rsid w:val="008A7F56"/>
    <w:rsid w:val="008B033B"/>
    <w:rsid w:val="008B0B3E"/>
    <w:rsid w:val="008B189F"/>
    <w:rsid w:val="008B2675"/>
    <w:rsid w:val="008B2C5B"/>
    <w:rsid w:val="008B36BA"/>
    <w:rsid w:val="008B467E"/>
    <w:rsid w:val="008B4A17"/>
    <w:rsid w:val="008B4B0B"/>
    <w:rsid w:val="008B68A6"/>
    <w:rsid w:val="008B7297"/>
    <w:rsid w:val="008C387A"/>
    <w:rsid w:val="008C6460"/>
    <w:rsid w:val="008C6E15"/>
    <w:rsid w:val="008D05E1"/>
    <w:rsid w:val="008D1AC5"/>
    <w:rsid w:val="008D2186"/>
    <w:rsid w:val="008D4D79"/>
    <w:rsid w:val="008D4DA1"/>
    <w:rsid w:val="008D4F20"/>
    <w:rsid w:val="008D7A8F"/>
    <w:rsid w:val="008E1027"/>
    <w:rsid w:val="008E2050"/>
    <w:rsid w:val="008E24E8"/>
    <w:rsid w:val="008E36B7"/>
    <w:rsid w:val="008E388F"/>
    <w:rsid w:val="008E52FD"/>
    <w:rsid w:val="008E5666"/>
    <w:rsid w:val="008E7363"/>
    <w:rsid w:val="008F0D52"/>
    <w:rsid w:val="008F10B3"/>
    <w:rsid w:val="008F22B3"/>
    <w:rsid w:val="008F2734"/>
    <w:rsid w:val="008F3877"/>
    <w:rsid w:val="008F55C1"/>
    <w:rsid w:val="008F6431"/>
    <w:rsid w:val="00900044"/>
    <w:rsid w:val="009028EC"/>
    <w:rsid w:val="00903C7D"/>
    <w:rsid w:val="00904F84"/>
    <w:rsid w:val="009050E7"/>
    <w:rsid w:val="00906A50"/>
    <w:rsid w:val="0090741E"/>
    <w:rsid w:val="009075CA"/>
    <w:rsid w:val="00907FA2"/>
    <w:rsid w:val="00910AA8"/>
    <w:rsid w:val="009114D9"/>
    <w:rsid w:val="00912409"/>
    <w:rsid w:val="00912615"/>
    <w:rsid w:val="00913FB6"/>
    <w:rsid w:val="00915E87"/>
    <w:rsid w:val="009161BB"/>
    <w:rsid w:val="00916204"/>
    <w:rsid w:val="009171B1"/>
    <w:rsid w:val="00923894"/>
    <w:rsid w:val="00925B95"/>
    <w:rsid w:val="00926954"/>
    <w:rsid w:val="00927454"/>
    <w:rsid w:val="0093056B"/>
    <w:rsid w:val="009307DB"/>
    <w:rsid w:val="009322AA"/>
    <w:rsid w:val="00933B11"/>
    <w:rsid w:val="00934187"/>
    <w:rsid w:val="009364CF"/>
    <w:rsid w:val="00936811"/>
    <w:rsid w:val="00936939"/>
    <w:rsid w:val="009379F7"/>
    <w:rsid w:val="009409E6"/>
    <w:rsid w:val="009412E0"/>
    <w:rsid w:val="00942797"/>
    <w:rsid w:val="00943E74"/>
    <w:rsid w:val="009441C5"/>
    <w:rsid w:val="009447A9"/>
    <w:rsid w:val="00944F0D"/>
    <w:rsid w:val="009455B3"/>
    <w:rsid w:val="00945DB9"/>
    <w:rsid w:val="00947140"/>
    <w:rsid w:val="009514F1"/>
    <w:rsid w:val="00951534"/>
    <w:rsid w:val="0095163F"/>
    <w:rsid w:val="0095267E"/>
    <w:rsid w:val="00952FA2"/>
    <w:rsid w:val="009535C0"/>
    <w:rsid w:val="0095432D"/>
    <w:rsid w:val="00954664"/>
    <w:rsid w:val="00957CD4"/>
    <w:rsid w:val="009604F0"/>
    <w:rsid w:val="009614C0"/>
    <w:rsid w:val="009625A3"/>
    <w:rsid w:val="00962C50"/>
    <w:rsid w:val="00963849"/>
    <w:rsid w:val="00965413"/>
    <w:rsid w:val="009657A5"/>
    <w:rsid w:val="00967CC1"/>
    <w:rsid w:val="009717EE"/>
    <w:rsid w:val="009731B6"/>
    <w:rsid w:val="0097460F"/>
    <w:rsid w:val="00975ED8"/>
    <w:rsid w:val="00975F53"/>
    <w:rsid w:val="00977A9A"/>
    <w:rsid w:val="00982AB1"/>
    <w:rsid w:val="00983213"/>
    <w:rsid w:val="00985285"/>
    <w:rsid w:val="00985514"/>
    <w:rsid w:val="009860BA"/>
    <w:rsid w:val="0098656A"/>
    <w:rsid w:val="0099099E"/>
    <w:rsid w:val="00990FA5"/>
    <w:rsid w:val="00991604"/>
    <w:rsid w:val="00991DB3"/>
    <w:rsid w:val="00992CF9"/>
    <w:rsid w:val="00994A3A"/>
    <w:rsid w:val="00995899"/>
    <w:rsid w:val="009962C2"/>
    <w:rsid w:val="009973E3"/>
    <w:rsid w:val="009A0550"/>
    <w:rsid w:val="009A071C"/>
    <w:rsid w:val="009A14AE"/>
    <w:rsid w:val="009A1B42"/>
    <w:rsid w:val="009A2B92"/>
    <w:rsid w:val="009A420E"/>
    <w:rsid w:val="009A5449"/>
    <w:rsid w:val="009A6F7B"/>
    <w:rsid w:val="009A7423"/>
    <w:rsid w:val="009A7C7D"/>
    <w:rsid w:val="009B03CF"/>
    <w:rsid w:val="009B2108"/>
    <w:rsid w:val="009B23B1"/>
    <w:rsid w:val="009B38FD"/>
    <w:rsid w:val="009B56BC"/>
    <w:rsid w:val="009B60FA"/>
    <w:rsid w:val="009B76E3"/>
    <w:rsid w:val="009C0736"/>
    <w:rsid w:val="009C0D2D"/>
    <w:rsid w:val="009C1630"/>
    <w:rsid w:val="009C17FB"/>
    <w:rsid w:val="009C2F63"/>
    <w:rsid w:val="009C3760"/>
    <w:rsid w:val="009C3AD2"/>
    <w:rsid w:val="009C3BB3"/>
    <w:rsid w:val="009C4619"/>
    <w:rsid w:val="009C7DB0"/>
    <w:rsid w:val="009D0356"/>
    <w:rsid w:val="009D0F5D"/>
    <w:rsid w:val="009D292C"/>
    <w:rsid w:val="009D2D2D"/>
    <w:rsid w:val="009D342D"/>
    <w:rsid w:val="009D37DD"/>
    <w:rsid w:val="009D37EA"/>
    <w:rsid w:val="009D3B3A"/>
    <w:rsid w:val="009D3CDA"/>
    <w:rsid w:val="009D427C"/>
    <w:rsid w:val="009D5216"/>
    <w:rsid w:val="009D53E1"/>
    <w:rsid w:val="009D6E32"/>
    <w:rsid w:val="009E0D6B"/>
    <w:rsid w:val="009E228B"/>
    <w:rsid w:val="009E34A9"/>
    <w:rsid w:val="009E4596"/>
    <w:rsid w:val="009E532F"/>
    <w:rsid w:val="009E558B"/>
    <w:rsid w:val="009E5ADD"/>
    <w:rsid w:val="009E6053"/>
    <w:rsid w:val="009F19A5"/>
    <w:rsid w:val="009F1B27"/>
    <w:rsid w:val="009F1F58"/>
    <w:rsid w:val="009F22F0"/>
    <w:rsid w:val="009F32A2"/>
    <w:rsid w:val="009F4395"/>
    <w:rsid w:val="009F5656"/>
    <w:rsid w:val="009F598A"/>
    <w:rsid w:val="009F59A0"/>
    <w:rsid w:val="009F6375"/>
    <w:rsid w:val="00A000D3"/>
    <w:rsid w:val="00A00681"/>
    <w:rsid w:val="00A00ABB"/>
    <w:rsid w:val="00A012A8"/>
    <w:rsid w:val="00A0135A"/>
    <w:rsid w:val="00A016E1"/>
    <w:rsid w:val="00A01D6D"/>
    <w:rsid w:val="00A01F4A"/>
    <w:rsid w:val="00A03F83"/>
    <w:rsid w:val="00A04603"/>
    <w:rsid w:val="00A070C8"/>
    <w:rsid w:val="00A15207"/>
    <w:rsid w:val="00A1542D"/>
    <w:rsid w:val="00A167B3"/>
    <w:rsid w:val="00A17416"/>
    <w:rsid w:val="00A1752A"/>
    <w:rsid w:val="00A179FD"/>
    <w:rsid w:val="00A20CCE"/>
    <w:rsid w:val="00A21437"/>
    <w:rsid w:val="00A21A45"/>
    <w:rsid w:val="00A23877"/>
    <w:rsid w:val="00A23EF5"/>
    <w:rsid w:val="00A25138"/>
    <w:rsid w:val="00A25D34"/>
    <w:rsid w:val="00A26C83"/>
    <w:rsid w:val="00A32402"/>
    <w:rsid w:val="00A3262A"/>
    <w:rsid w:val="00A34FB0"/>
    <w:rsid w:val="00A3556F"/>
    <w:rsid w:val="00A357B2"/>
    <w:rsid w:val="00A35F6A"/>
    <w:rsid w:val="00A35FD8"/>
    <w:rsid w:val="00A36C8A"/>
    <w:rsid w:val="00A36E35"/>
    <w:rsid w:val="00A3796B"/>
    <w:rsid w:val="00A37E94"/>
    <w:rsid w:val="00A40150"/>
    <w:rsid w:val="00A40C70"/>
    <w:rsid w:val="00A411B5"/>
    <w:rsid w:val="00A43C4D"/>
    <w:rsid w:val="00A43F4E"/>
    <w:rsid w:val="00A4434F"/>
    <w:rsid w:val="00A44BBA"/>
    <w:rsid w:val="00A44C23"/>
    <w:rsid w:val="00A466B5"/>
    <w:rsid w:val="00A47297"/>
    <w:rsid w:val="00A4733B"/>
    <w:rsid w:val="00A473B2"/>
    <w:rsid w:val="00A47528"/>
    <w:rsid w:val="00A47C3F"/>
    <w:rsid w:val="00A50C14"/>
    <w:rsid w:val="00A51208"/>
    <w:rsid w:val="00A51E85"/>
    <w:rsid w:val="00A52B83"/>
    <w:rsid w:val="00A54503"/>
    <w:rsid w:val="00A5472F"/>
    <w:rsid w:val="00A55CD3"/>
    <w:rsid w:val="00A5674F"/>
    <w:rsid w:val="00A57FA0"/>
    <w:rsid w:val="00A6275D"/>
    <w:rsid w:val="00A63D4A"/>
    <w:rsid w:val="00A653F7"/>
    <w:rsid w:val="00A659C6"/>
    <w:rsid w:val="00A65FF9"/>
    <w:rsid w:val="00A665D7"/>
    <w:rsid w:val="00A66772"/>
    <w:rsid w:val="00A66BA9"/>
    <w:rsid w:val="00A67E31"/>
    <w:rsid w:val="00A7089B"/>
    <w:rsid w:val="00A72C9B"/>
    <w:rsid w:val="00A73276"/>
    <w:rsid w:val="00A73C2D"/>
    <w:rsid w:val="00A7412D"/>
    <w:rsid w:val="00A7507F"/>
    <w:rsid w:val="00A75137"/>
    <w:rsid w:val="00A76AA6"/>
    <w:rsid w:val="00A77414"/>
    <w:rsid w:val="00A807A5"/>
    <w:rsid w:val="00A824D6"/>
    <w:rsid w:val="00A82A37"/>
    <w:rsid w:val="00A82CA3"/>
    <w:rsid w:val="00A8492F"/>
    <w:rsid w:val="00A84D18"/>
    <w:rsid w:val="00A8612B"/>
    <w:rsid w:val="00A870D0"/>
    <w:rsid w:val="00A9064A"/>
    <w:rsid w:val="00A93A99"/>
    <w:rsid w:val="00A93E48"/>
    <w:rsid w:val="00A93F02"/>
    <w:rsid w:val="00A97838"/>
    <w:rsid w:val="00A97BAC"/>
    <w:rsid w:val="00A97D85"/>
    <w:rsid w:val="00AA1486"/>
    <w:rsid w:val="00AA2560"/>
    <w:rsid w:val="00AA5246"/>
    <w:rsid w:val="00AA5278"/>
    <w:rsid w:val="00AA56E0"/>
    <w:rsid w:val="00AA6607"/>
    <w:rsid w:val="00AA755E"/>
    <w:rsid w:val="00AB02ED"/>
    <w:rsid w:val="00AB090E"/>
    <w:rsid w:val="00AB2A82"/>
    <w:rsid w:val="00AB2DA6"/>
    <w:rsid w:val="00AB386C"/>
    <w:rsid w:val="00AB5701"/>
    <w:rsid w:val="00AB5BC9"/>
    <w:rsid w:val="00AB6CB2"/>
    <w:rsid w:val="00AB7A92"/>
    <w:rsid w:val="00AC1584"/>
    <w:rsid w:val="00AC242A"/>
    <w:rsid w:val="00AC24E3"/>
    <w:rsid w:val="00AC26FE"/>
    <w:rsid w:val="00AC51BB"/>
    <w:rsid w:val="00AC7C5E"/>
    <w:rsid w:val="00AC7D9B"/>
    <w:rsid w:val="00AD2C43"/>
    <w:rsid w:val="00AD38C9"/>
    <w:rsid w:val="00AD495C"/>
    <w:rsid w:val="00AD5252"/>
    <w:rsid w:val="00AD57BC"/>
    <w:rsid w:val="00AD581E"/>
    <w:rsid w:val="00AD5B12"/>
    <w:rsid w:val="00AD5BB5"/>
    <w:rsid w:val="00AD6AE3"/>
    <w:rsid w:val="00AD7B63"/>
    <w:rsid w:val="00AD7FCC"/>
    <w:rsid w:val="00AE024B"/>
    <w:rsid w:val="00AE0E6F"/>
    <w:rsid w:val="00AE30A0"/>
    <w:rsid w:val="00AE3DD5"/>
    <w:rsid w:val="00AE4AFA"/>
    <w:rsid w:val="00AE693D"/>
    <w:rsid w:val="00AE7BA7"/>
    <w:rsid w:val="00AF403E"/>
    <w:rsid w:val="00AF7BC6"/>
    <w:rsid w:val="00B00413"/>
    <w:rsid w:val="00B01045"/>
    <w:rsid w:val="00B01671"/>
    <w:rsid w:val="00B02128"/>
    <w:rsid w:val="00B029A7"/>
    <w:rsid w:val="00B031F7"/>
    <w:rsid w:val="00B03C11"/>
    <w:rsid w:val="00B045CF"/>
    <w:rsid w:val="00B047FA"/>
    <w:rsid w:val="00B05483"/>
    <w:rsid w:val="00B05577"/>
    <w:rsid w:val="00B05807"/>
    <w:rsid w:val="00B06048"/>
    <w:rsid w:val="00B07239"/>
    <w:rsid w:val="00B101C2"/>
    <w:rsid w:val="00B11024"/>
    <w:rsid w:val="00B124A7"/>
    <w:rsid w:val="00B14C8E"/>
    <w:rsid w:val="00B164A1"/>
    <w:rsid w:val="00B17BAF"/>
    <w:rsid w:val="00B233E7"/>
    <w:rsid w:val="00B2358C"/>
    <w:rsid w:val="00B245C3"/>
    <w:rsid w:val="00B26B86"/>
    <w:rsid w:val="00B272CF"/>
    <w:rsid w:val="00B278AF"/>
    <w:rsid w:val="00B27B76"/>
    <w:rsid w:val="00B27F93"/>
    <w:rsid w:val="00B304F1"/>
    <w:rsid w:val="00B304F9"/>
    <w:rsid w:val="00B30E27"/>
    <w:rsid w:val="00B31D51"/>
    <w:rsid w:val="00B33BEE"/>
    <w:rsid w:val="00B34164"/>
    <w:rsid w:val="00B34971"/>
    <w:rsid w:val="00B36972"/>
    <w:rsid w:val="00B37101"/>
    <w:rsid w:val="00B37853"/>
    <w:rsid w:val="00B400FA"/>
    <w:rsid w:val="00B426B9"/>
    <w:rsid w:val="00B42A30"/>
    <w:rsid w:val="00B43105"/>
    <w:rsid w:val="00B44861"/>
    <w:rsid w:val="00B44942"/>
    <w:rsid w:val="00B449DD"/>
    <w:rsid w:val="00B46B9C"/>
    <w:rsid w:val="00B4792A"/>
    <w:rsid w:val="00B50D31"/>
    <w:rsid w:val="00B52709"/>
    <w:rsid w:val="00B556C8"/>
    <w:rsid w:val="00B55B47"/>
    <w:rsid w:val="00B56D0C"/>
    <w:rsid w:val="00B57CEE"/>
    <w:rsid w:val="00B60C40"/>
    <w:rsid w:val="00B629F3"/>
    <w:rsid w:val="00B6302E"/>
    <w:rsid w:val="00B631DE"/>
    <w:rsid w:val="00B64A62"/>
    <w:rsid w:val="00B65E4E"/>
    <w:rsid w:val="00B663E5"/>
    <w:rsid w:val="00B666B8"/>
    <w:rsid w:val="00B67E73"/>
    <w:rsid w:val="00B71E8E"/>
    <w:rsid w:val="00B75166"/>
    <w:rsid w:val="00B80356"/>
    <w:rsid w:val="00B80618"/>
    <w:rsid w:val="00B808B3"/>
    <w:rsid w:val="00B80BC3"/>
    <w:rsid w:val="00B81A9E"/>
    <w:rsid w:val="00B82520"/>
    <w:rsid w:val="00B831B1"/>
    <w:rsid w:val="00B8375C"/>
    <w:rsid w:val="00B84F63"/>
    <w:rsid w:val="00B8515C"/>
    <w:rsid w:val="00B85B0C"/>
    <w:rsid w:val="00B85C92"/>
    <w:rsid w:val="00B86ACC"/>
    <w:rsid w:val="00B87016"/>
    <w:rsid w:val="00B9247D"/>
    <w:rsid w:val="00B93F04"/>
    <w:rsid w:val="00B94F7F"/>
    <w:rsid w:val="00B96BB0"/>
    <w:rsid w:val="00B97362"/>
    <w:rsid w:val="00BA1224"/>
    <w:rsid w:val="00BA154A"/>
    <w:rsid w:val="00BA17C0"/>
    <w:rsid w:val="00BA2713"/>
    <w:rsid w:val="00BA355F"/>
    <w:rsid w:val="00BA3755"/>
    <w:rsid w:val="00BA4C02"/>
    <w:rsid w:val="00BA52EC"/>
    <w:rsid w:val="00BA6556"/>
    <w:rsid w:val="00BA756B"/>
    <w:rsid w:val="00BA78C2"/>
    <w:rsid w:val="00BB0BDF"/>
    <w:rsid w:val="00BB25EA"/>
    <w:rsid w:val="00BB3BEF"/>
    <w:rsid w:val="00BB3D55"/>
    <w:rsid w:val="00BB3FE2"/>
    <w:rsid w:val="00BB40E2"/>
    <w:rsid w:val="00BB46FA"/>
    <w:rsid w:val="00BB6198"/>
    <w:rsid w:val="00BC077E"/>
    <w:rsid w:val="00BC2CDA"/>
    <w:rsid w:val="00BC3563"/>
    <w:rsid w:val="00BC4766"/>
    <w:rsid w:val="00BC4D96"/>
    <w:rsid w:val="00BC582D"/>
    <w:rsid w:val="00BC6157"/>
    <w:rsid w:val="00BC6BA4"/>
    <w:rsid w:val="00BC7CC1"/>
    <w:rsid w:val="00BD07A0"/>
    <w:rsid w:val="00BD117D"/>
    <w:rsid w:val="00BD207E"/>
    <w:rsid w:val="00BD2A5D"/>
    <w:rsid w:val="00BD6C19"/>
    <w:rsid w:val="00BE03D7"/>
    <w:rsid w:val="00BE16EB"/>
    <w:rsid w:val="00BE1844"/>
    <w:rsid w:val="00BE1E98"/>
    <w:rsid w:val="00BE2B83"/>
    <w:rsid w:val="00BE4B3B"/>
    <w:rsid w:val="00BE5731"/>
    <w:rsid w:val="00BF0EAE"/>
    <w:rsid w:val="00BF0FBB"/>
    <w:rsid w:val="00BF12C0"/>
    <w:rsid w:val="00BF14CD"/>
    <w:rsid w:val="00BF1A84"/>
    <w:rsid w:val="00BF37CA"/>
    <w:rsid w:val="00BF44EC"/>
    <w:rsid w:val="00BF4A5B"/>
    <w:rsid w:val="00BF70CC"/>
    <w:rsid w:val="00BF74CF"/>
    <w:rsid w:val="00BF7B53"/>
    <w:rsid w:val="00C00562"/>
    <w:rsid w:val="00C01D93"/>
    <w:rsid w:val="00C03607"/>
    <w:rsid w:val="00C0618E"/>
    <w:rsid w:val="00C061DA"/>
    <w:rsid w:val="00C12572"/>
    <w:rsid w:val="00C13CD7"/>
    <w:rsid w:val="00C16370"/>
    <w:rsid w:val="00C169A4"/>
    <w:rsid w:val="00C16BDC"/>
    <w:rsid w:val="00C1712F"/>
    <w:rsid w:val="00C173A3"/>
    <w:rsid w:val="00C17642"/>
    <w:rsid w:val="00C17D50"/>
    <w:rsid w:val="00C20625"/>
    <w:rsid w:val="00C21976"/>
    <w:rsid w:val="00C22C4B"/>
    <w:rsid w:val="00C25863"/>
    <w:rsid w:val="00C27996"/>
    <w:rsid w:val="00C30811"/>
    <w:rsid w:val="00C31650"/>
    <w:rsid w:val="00C31BC0"/>
    <w:rsid w:val="00C330A6"/>
    <w:rsid w:val="00C334E5"/>
    <w:rsid w:val="00C33936"/>
    <w:rsid w:val="00C341AB"/>
    <w:rsid w:val="00C350CE"/>
    <w:rsid w:val="00C351EB"/>
    <w:rsid w:val="00C35CBD"/>
    <w:rsid w:val="00C35DA3"/>
    <w:rsid w:val="00C371E1"/>
    <w:rsid w:val="00C406FE"/>
    <w:rsid w:val="00C40EEE"/>
    <w:rsid w:val="00C42BE2"/>
    <w:rsid w:val="00C446AB"/>
    <w:rsid w:val="00C45846"/>
    <w:rsid w:val="00C46173"/>
    <w:rsid w:val="00C46453"/>
    <w:rsid w:val="00C47599"/>
    <w:rsid w:val="00C47E34"/>
    <w:rsid w:val="00C51566"/>
    <w:rsid w:val="00C51710"/>
    <w:rsid w:val="00C53F4C"/>
    <w:rsid w:val="00C54E21"/>
    <w:rsid w:val="00C54E96"/>
    <w:rsid w:val="00C54F88"/>
    <w:rsid w:val="00C54FC2"/>
    <w:rsid w:val="00C55BB2"/>
    <w:rsid w:val="00C569BC"/>
    <w:rsid w:val="00C56B87"/>
    <w:rsid w:val="00C6012E"/>
    <w:rsid w:val="00C60253"/>
    <w:rsid w:val="00C61EBD"/>
    <w:rsid w:val="00C62C70"/>
    <w:rsid w:val="00C63776"/>
    <w:rsid w:val="00C642E8"/>
    <w:rsid w:val="00C6486F"/>
    <w:rsid w:val="00C66273"/>
    <w:rsid w:val="00C67881"/>
    <w:rsid w:val="00C678CC"/>
    <w:rsid w:val="00C71D34"/>
    <w:rsid w:val="00C7252B"/>
    <w:rsid w:val="00C728B2"/>
    <w:rsid w:val="00C74DD6"/>
    <w:rsid w:val="00C75449"/>
    <w:rsid w:val="00C75BA4"/>
    <w:rsid w:val="00C805E9"/>
    <w:rsid w:val="00C8068C"/>
    <w:rsid w:val="00C84D34"/>
    <w:rsid w:val="00C9021D"/>
    <w:rsid w:val="00C913B0"/>
    <w:rsid w:val="00C926C6"/>
    <w:rsid w:val="00C937F0"/>
    <w:rsid w:val="00C94B4B"/>
    <w:rsid w:val="00C953BE"/>
    <w:rsid w:val="00C96578"/>
    <w:rsid w:val="00C968EC"/>
    <w:rsid w:val="00CA06C8"/>
    <w:rsid w:val="00CA1F83"/>
    <w:rsid w:val="00CA3893"/>
    <w:rsid w:val="00CA4E8E"/>
    <w:rsid w:val="00CA58FE"/>
    <w:rsid w:val="00CA6A65"/>
    <w:rsid w:val="00CA6A8A"/>
    <w:rsid w:val="00CA7D54"/>
    <w:rsid w:val="00CB0DF6"/>
    <w:rsid w:val="00CB188A"/>
    <w:rsid w:val="00CB2186"/>
    <w:rsid w:val="00CB262D"/>
    <w:rsid w:val="00CB5B19"/>
    <w:rsid w:val="00CB6442"/>
    <w:rsid w:val="00CB6D46"/>
    <w:rsid w:val="00CB73D8"/>
    <w:rsid w:val="00CB7AB1"/>
    <w:rsid w:val="00CC0464"/>
    <w:rsid w:val="00CC0B0D"/>
    <w:rsid w:val="00CC0E2B"/>
    <w:rsid w:val="00CC38AA"/>
    <w:rsid w:val="00CC402B"/>
    <w:rsid w:val="00CC4A5D"/>
    <w:rsid w:val="00CC626A"/>
    <w:rsid w:val="00CC70E4"/>
    <w:rsid w:val="00CC725F"/>
    <w:rsid w:val="00CC7967"/>
    <w:rsid w:val="00CD1C45"/>
    <w:rsid w:val="00CD206A"/>
    <w:rsid w:val="00CD232B"/>
    <w:rsid w:val="00CD3EEF"/>
    <w:rsid w:val="00CD4CA7"/>
    <w:rsid w:val="00CD4E56"/>
    <w:rsid w:val="00CD549B"/>
    <w:rsid w:val="00CD5F28"/>
    <w:rsid w:val="00CE0CA9"/>
    <w:rsid w:val="00CE140B"/>
    <w:rsid w:val="00CE1BD4"/>
    <w:rsid w:val="00CE3DFA"/>
    <w:rsid w:val="00CE4A22"/>
    <w:rsid w:val="00CE4BE0"/>
    <w:rsid w:val="00CE5592"/>
    <w:rsid w:val="00CE74C3"/>
    <w:rsid w:val="00CE794D"/>
    <w:rsid w:val="00CE7F40"/>
    <w:rsid w:val="00CF0AAA"/>
    <w:rsid w:val="00CF2185"/>
    <w:rsid w:val="00CF2C0E"/>
    <w:rsid w:val="00CF3A2B"/>
    <w:rsid w:val="00CF3CD4"/>
    <w:rsid w:val="00CF51BC"/>
    <w:rsid w:val="00CF5345"/>
    <w:rsid w:val="00CF5FF0"/>
    <w:rsid w:val="00CF6C40"/>
    <w:rsid w:val="00CF762F"/>
    <w:rsid w:val="00CF77A2"/>
    <w:rsid w:val="00D01F29"/>
    <w:rsid w:val="00D042A6"/>
    <w:rsid w:val="00D04FB6"/>
    <w:rsid w:val="00D074D7"/>
    <w:rsid w:val="00D07599"/>
    <w:rsid w:val="00D076AA"/>
    <w:rsid w:val="00D07A5E"/>
    <w:rsid w:val="00D128D0"/>
    <w:rsid w:val="00D12A6B"/>
    <w:rsid w:val="00D1341B"/>
    <w:rsid w:val="00D135AB"/>
    <w:rsid w:val="00D16127"/>
    <w:rsid w:val="00D17FC4"/>
    <w:rsid w:val="00D20294"/>
    <w:rsid w:val="00D211F2"/>
    <w:rsid w:val="00D2334D"/>
    <w:rsid w:val="00D24371"/>
    <w:rsid w:val="00D246F7"/>
    <w:rsid w:val="00D249EC"/>
    <w:rsid w:val="00D25A0C"/>
    <w:rsid w:val="00D303E7"/>
    <w:rsid w:val="00D316A5"/>
    <w:rsid w:val="00D31D55"/>
    <w:rsid w:val="00D323A7"/>
    <w:rsid w:val="00D35D40"/>
    <w:rsid w:val="00D37FB9"/>
    <w:rsid w:val="00D42E5A"/>
    <w:rsid w:val="00D4322B"/>
    <w:rsid w:val="00D44E40"/>
    <w:rsid w:val="00D46C85"/>
    <w:rsid w:val="00D47DEB"/>
    <w:rsid w:val="00D50A39"/>
    <w:rsid w:val="00D5162B"/>
    <w:rsid w:val="00D52AD7"/>
    <w:rsid w:val="00D52E08"/>
    <w:rsid w:val="00D54CBF"/>
    <w:rsid w:val="00D55948"/>
    <w:rsid w:val="00D55A1D"/>
    <w:rsid w:val="00D56A5E"/>
    <w:rsid w:val="00D57F6C"/>
    <w:rsid w:val="00D604F0"/>
    <w:rsid w:val="00D609A6"/>
    <w:rsid w:val="00D6224A"/>
    <w:rsid w:val="00D628B5"/>
    <w:rsid w:val="00D6370D"/>
    <w:rsid w:val="00D64201"/>
    <w:rsid w:val="00D663C1"/>
    <w:rsid w:val="00D70C50"/>
    <w:rsid w:val="00D70EC3"/>
    <w:rsid w:val="00D71384"/>
    <w:rsid w:val="00D71667"/>
    <w:rsid w:val="00D71F74"/>
    <w:rsid w:val="00D72250"/>
    <w:rsid w:val="00D728E8"/>
    <w:rsid w:val="00D739F2"/>
    <w:rsid w:val="00D75D66"/>
    <w:rsid w:val="00D77C08"/>
    <w:rsid w:val="00D80910"/>
    <w:rsid w:val="00D83C11"/>
    <w:rsid w:val="00D84F67"/>
    <w:rsid w:val="00D85270"/>
    <w:rsid w:val="00D86414"/>
    <w:rsid w:val="00D87D92"/>
    <w:rsid w:val="00D903B3"/>
    <w:rsid w:val="00D90CF3"/>
    <w:rsid w:val="00D91EF4"/>
    <w:rsid w:val="00D9371B"/>
    <w:rsid w:val="00D93D79"/>
    <w:rsid w:val="00D95D2A"/>
    <w:rsid w:val="00D961A7"/>
    <w:rsid w:val="00D97A0E"/>
    <w:rsid w:val="00DA0339"/>
    <w:rsid w:val="00DA0F59"/>
    <w:rsid w:val="00DA4851"/>
    <w:rsid w:val="00DA5A95"/>
    <w:rsid w:val="00DA6198"/>
    <w:rsid w:val="00DB3484"/>
    <w:rsid w:val="00DB38A7"/>
    <w:rsid w:val="00DB3988"/>
    <w:rsid w:val="00DB3B14"/>
    <w:rsid w:val="00DB4447"/>
    <w:rsid w:val="00DB4E9B"/>
    <w:rsid w:val="00DB52E8"/>
    <w:rsid w:val="00DB66EF"/>
    <w:rsid w:val="00DB6E2E"/>
    <w:rsid w:val="00DB731A"/>
    <w:rsid w:val="00DC0DBD"/>
    <w:rsid w:val="00DC0E99"/>
    <w:rsid w:val="00DC0FFE"/>
    <w:rsid w:val="00DC11DC"/>
    <w:rsid w:val="00DC2B85"/>
    <w:rsid w:val="00DC2C0F"/>
    <w:rsid w:val="00DC2FF8"/>
    <w:rsid w:val="00DC31C8"/>
    <w:rsid w:val="00DC3C1F"/>
    <w:rsid w:val="00DC48C8"/>
    <w:rsid w:val="00DC5D0E"/>
    <w:rsid w:val="00DC75AF"/>
    <w:rsid w:val="00DC7C22"/>
    <w:rsid w:val="00DC7F2C"/>
    <w:rsid w:val="00DD34C4"/>
    <w:rsid w:val="00DD3F68"/>
    <w:rsid w:val="00DD4638"/>
    <w:rsid w:val="00DD582F"/>
    <w:rsid w:val="00DD62D9"/>
    <w:rsid w:val="00DD7486"/>
    <w:rsid w:val="00DD7F65"/>
    <w:rsid w:val="00DE5338"/>
    <w:rsid w:val="00DE61B3"/>
    <w:rsid w:val="00DE75BA"/>
    <w:rsid w:val="00DF1FF9"/>
    <w:rsid w:val="00DF217E"/>
    <w:rsid w:val="00DF40E5"/>
    <w:rsid w:val="00DF4859"/>
    <w:rsid w:val="00DF4B47"/>
    <w:rsid w:val="00DF54D7"/>
    <w:rsid w:val="00E00472"/>
    <w:rsid w:val="00E028EC"/>
    <w:rsid w:val="00E0386E"/>
    <w:rsid w:val="00E048C0"/>
    <w:rsid w:val="00E05BFB"/>
    <w:rsid w:val="00E07884"/>
    <w:rsid w:val="00E102B7"/>
    <w:rsid w:val="00E10377"/>
    <w:rsid w:val="00E10F6B"/>
    <w:rsid w:val="00E11483"/>
    <w:rsid w:val="00E11689"/>
    <w:rsid w:val="00E12172"/>
    <w:rsid w:val="00E124C9"/>
    <w:rsid w:val="00E131E3"/>
    <w:rsid w:val="00E13752"/>
    <w:rsid w:val="00E13A6D"/>
    <w:rsid w:val="00E1429F"/>
    <w:rsid w:val="00E14C52"/>
    <w:rsid w:val="00E14ED0"/>
    <w:rsid w:val="00E151C8"/>
    <w:rsid w:val="00E15EAC"/>
    <w:rsid w:val="00E16AA6"/>
    <w:rsid w:val="00E16B21"/>
    <w:rsid w:val="00E170A6"/>
    <w:rsid w:val="00E20013"/>
    <w:rsid w:val="00E2021A"/>
    <w:rsid w:val="00E20641"/>
    <w:rsid w:val="00E219C6"/>
    <w:rsid w:val="00E220AE"/>
    <w:rsid w:val="00E228BF"/>
    <w:rsid w:val="00E22BE7"/>
    <w:rsid w:val="00E233AB"/>
    <w:rsid w:val="00E23858"/>
    <w:rsid w:val="00E23B1A"/>
    <w:rsid w:val="00E23CFE"/>
    <w:rsid w:val="00E23D41"/>
    <w:rsid w:val="00E24599"/>
    <w:rsid w:val="00E26260"/>
    <w:rsid w:val="00E276EC"/>
    <w:rsid w:val="00E30D5E"/>
    <w:rsid w:val="00E31024"/>
    <w:rsid w:val="00E319F1"/>
    <w:rsid w:val="00E31E4A"/>
    <w:rsid w:val="00E326B9"/>
    <w:rsid w:val="00E32CCE"/>
    <w:rsid w:val="00E32D83"/>
    <w:rsid w:val="00E3345B"/>
    <w:rsid w:val="00E338E7"/>
    <w:rsid w:val="00E33EA0"/>
    <w:rsid w:val="00E33F1B"/>
    <w:rsid w:val="00E34A59"/>
    <w:rsid w:val="00E35FD8"/>
    <w:rsid w:val="00E36127"/>
    <w:rsid w:val="00E36644"/>
    <w:rsid w:val="00E3678A"/>
    <w:rsid w:val="00E36C40"/>
    <w:rsid w:val="00E36F46"/>
    <w:rsid w:val="00E378D0"/>
    <w:rsid w:val="00E40102"/>
    <w:rsid w:val="00E42919"/>
    <w:rsid w:val="00E429B3"/>
    <w:rsid w:val="00E432BB"/>
    <w:rsid w:val="00E43469"/>
    <w:rsid w:val="00E45088"/>
    <w:rsid w:val="00E4511F"/>
    <w:rsid w:val="00E4540B"/>
    <w:rsid w:val="00E459A9"/>
    <w:rsid w:val="00E536E0"/>
    <w:rsid w:val="00E537EB"/>
    <w:rsid w:val="00E53D89"/>
    <w:rsid w:val="00E54225"/>
    <w:rsid w:val="00E55543"/>
    <w:rsid w:val="00E5610C"/>
    <w:rsid w:val="00E601C1"/>
    <w:rsid w:val="00E61178"/>
    <w:rsid w:val="00E611B1"/>
    <w:rsid w:val="00E61A0B"/>
    <w:rsid w:val="00E62552"/>
    <w:rsid w:val="00E6308F"/>
    <w:rsid w:val="00E63485"/>
    <w:rsid w:val="00E63835"/>
    <w:rsid w:val="00E651C1"/>
    <w:rsid w:val="00E654DA"/>
    <w:rsid w:val="00E664B0"/>
    <w:rsid w:val="00E66F6A"/>
    <w:rsid w:val="00E673AC"/>
    <w:rsid w:val="00E67D8C"/>
    <w:rsid w:val="00E67F7A"/>
    <w:rsid w:val="00E702A8"/>
    <w:rsid w:val="00E70402"/>
    <w:rsid w:val="00E712DC"/>
    <w:rsid w:val="00E71864"/>
    <w:rsid w:val="00E7253F"/>
    <w:rsid w:val="00E73697"/>
    <w:rsid w:val="00E7439D"/>
    <w:rsid w:val="00E7460D"/>
    <w:rsid w:val="00E74972"/>
    <w:rsid w:val="00E751A2"/>
    <w:rsid w:val="00E76B14"/>
    <w:rsid w:val="00E810E1"/>
    <w:rsid w:val="00E818C3"/>
    <w:rsid w:val="00E8240F"/>
    <w:rsid w:val="00E83B29"/>
    <w:rsid w:val="00E8415A"/>
    <w:rsid w:val="00E84701"/>
    <w:rsid w:val="00E848AE"/>
    <w:rsid w:val="00E8574B"/>
    <w:rsid w:val="00E86590"/>
    <w:rsid w:val="00E868C1"/>
    <w:rsid w:val="00E869B6"/>
    <w:rsid w:val="00E8718E"/>
    <w:rsid w:val="00E87D04"/>
    <w:rsid w:val="00E912E5"/>
    <w:rsid w:val="00E92463"/>
    <w:rsid w:val="00E93CF1"/>
    <w:rsid w:val="00E944E9"/>
    <w:rsid w:val="00E9473C"/>
    <w:rsid w:val="00E94AE3"/>
    <w:rsid w:val="00E95E2C"/>
    <w:rsid w:val="00E97B6B"/>
    <w:rsid w:val="00EA035F"/>
    <w:rsid w:val="00EA04F6"/>
    <w:rsid w:val="00EA2181"/>
    <w:rsid w:val="00EA21E0"/>
    <w:rsid w:val="00EA2E3D"/>
    <w:rsid w:val="00EA3299"/>
    <w:rsid w:val="00EA6D3D"/>
    <w:rsid w:val="00EA7852"/>
    <w:rsid w:val="00EB1DEC"/>
    <w:rsid w:val="00EB587B"/>
    <w:rsid w:val="00EB650C"/>
    <w:rsid w:val="00EB7A6D"/>
    <w:rsid w:val="00EB7D80"/>
    <w:rsid w:val="00EB7E8B"/>
    <w:rsid w:val="00EC377F"/>
    <w:rsid w:val="00EC3E69"/>
    <w:rsid w:val="00EC3F82"/>
    <w:rsid w:val="00EC5922"/>
    <w:rsid w:val="00EC5981"/>
    <w:rsid w:val="00ED081B"/>
    <w:rsid w:val="00ED2613"/>
    <w:rsid w:val="00ED3536"/>
    <w:rsid w:val="00ED56A7"/>
    <w:rsid w:val="00ED7B5C"/>
    <w:rsid w:val="00ED7BA1"/>
    <w:rsid w:val="00EE0B78"/>
    <w:rsid w:val="00EE454D"/>
    <w:rsid w:val="00EE4555"/>
    <w:rsid w:val="00EE58C5"/>
    <w:rsid w:val="00EF0939"/>
    <w:rsid w:val="00EF0FE5"/>
    <w:rsid w:val="00EF24F7"/>
    <w:rsid w:val="00EF427A"/>
    <w:rsid w:val="00EF4685"/>
    <w:rsid w:val="00EF4E95"/>
    <w:rsid w:val="00EF5015"/>
    <w:rsid w:val="00EF5D50"/>
    <w:rsid w:val="00EF5D78"/>
    <w:rsid w:val="00F01D4E"/>
    <w:rsid w:val="00F02A5F"/>
    <w:rsid w:val="00F03B18"/>
    <w:rsid w:val="00F040B8"/>
    <w:rsid w:val="00F043BF"/>
    <w:rsid w:val="00F04EA3"/>
    <w:rsid w:val="00F0503E"/>
    <w:rsid w:val="00F05A59"/>
    <w:rsid w:val="00F06522"/>
    <w:rsid w:val="00F06614"/>
    <w:rsid w:val="00F07733"/>
    <w:rsid w:val="00F07891"/>
    <w:rsid w:val="00F07D61"/>
    <w:rsid w:val="00F101CD"/>
    <w:rsid w:val="00F10BE4"/>
    <w:rsid w:val="00F125FB"/>
    <w:rsid w:val="00F12A62"/>
    <w:rsid w:val="00F13690"/>
    <w:rsid w:val="00F14A6D"/>
    <w:rsid w:val="00F16F08"/>
    <w:rsid w:val="00F17191"/>
    <w:rsid w:val="00F17356"/>
    <w:rsid w:val="00F174A1"/>
    <w:rsid w:val="00F2031E"/>
    <w:rsid w:val="00F20373"/>
    <w:rsid w:val="00F21D7C"/>
    <w:rsid w:val="00F27281"/>
    <w:rsid w:val="00F2788F"/>
    <w:rsid w:val="00F27AB7"/>
    <w:rsid w:val="00F27C04"/>
    <w:rsid w:val="00F27DBC"/>
    <w:rsid w:val="00F314FB"/>
    <w:rsid w:val="00F31F69"/>
    <w:rsid w:val="00F324EC"/>
    <w:rsid w:val="00F338B0"/>
    <w:rsid w:val="00F338E0"/>
    <w:rsid w:val="00F33961"/>
    <w:rsid w:val="00F347E5"/>
    <w:rsid w:val="00F4112E"/>
    <w:rsid w:val="00F41CA6"/>
    <w:rsid w:val="00F429B1"/>
    <w:rsid w:val="00F43256"/>
    <w:rsid w:val="00F44BAA"/>
    <w:rsid w:val="00F44F8F"/>
    <w:rsid w:val="00F461A9"/>
    <w:rsid w:val="00F46CBC"/>
    <w:rsid w:val="00F504E4"/>
    <w:rsid w:val="00F52356"/>
    <w:rsid w:val="00F525BF"/>
    <w:rsid w:val="00F53F2F"/>
    <w:rsid w:val="00F55A7B"/>
    <w:rsid w:val="00F564FB"/>
    <w:rsid w:val="00F56CBA"/>
    <w:rsid w:val="00F61FA7"/>
    <w:rsid w:val="00F62DFE"/>
    <w:rsid w:val="00F63585"/>
    <w:rsid w:val="00F63956"/>
    <w:rsid w:val="00F64760"/>
    <w:rsid w:val="00F64B6C"/>
    <w:rsid w:val="00F65A1B"/>
    <w:rsid w:val="00F66604"/>
    <w:rsid w:val="00F679CF"/>
    <w:rsid w:val="00F67CC0"/>
    <w:rsid w:val="00F67E78"/>
    <w:rsid w:val="00F72B24"/>
    <w:rsid w:val="00F72E4F"/>
    <w:rsid w:val="00F74A74"/>
    <w:rsid w:val="00F751DD"/>
    <w:rsid w:val="00F754F4"/>
    <w:rsid w:val="00F759CA"/>
    <w:rsid w:val="00F75B88"/>
    <w:rsid w:val="00F75C75"/>
    <w:rsid w:val="00F7676F"/>
    <w:rsid w:val="00F772B8"/>
    <w:rsid w:val="00F775F6"/>
    <w:rsid w:val="00F80676"/>
    <w:rsid w:val="00F822F7"/>
    <w:rsid w:val="00F84A87"/>
    <w:rsid w:val="00F861A5"/>
    <w:rsid w:val="00F87858"/>
    <w:rsid w:val="00F87BC9"/>
    <w:rsid w:val="00F906BF"/>
    <w:rsid w:val="00F9126B"/>
    <w:rsid w:val="00F934FB"/>
    <w:rsid w:val="00F9454C"/>
    <w:rsid w:val="00F97F07"/>
    <w:rsid w:val="00FA41F7"/>
    <w:rsid w:val="00FA4FB4"/>
    <w:rsid w:val="00FA58B4"/>
    <w:rsid w:val="00FA5DC2"/>
    <w:rsid w:val="00FA6AED"/>
    <w:rsid w:val="00FA709D"/>
    <w:rsid w:val="00FA739D"/>
    <w:rsid w:val="00FA7A43"/>
    <w:rsid w:val="00FB0102"/>
    <w:rsid w:val="00FB1BCF"/>
    <w:rsid w:val="00FB4943"/>
    <w:rsid w:val="00FB5187"/>
    <w:rsid w:val="00FB558C"/>
    <w:rsid w:val="00FB625D"/>
    <w:rsid w:val="00FB6C7E"/>
    <w:rsid w:val="00FB72C1"/>
    <w:rsid w:val="00FB79F5"/>
    <w:rsid w:val="00FC01DE"/>
    <w:rsid w:val="00FC02B1"/>
    <w:rsid w:val="00FC0961"/>
    <w:rsid w:val="00FC1190"/>
    <w:rsid w:val="00FC122D"/>
    <w:rsid w:val="00FC1635"/>
    <w:rsid w:val="00FC23F0"/>
    <w:rsid w:val="00FC2E00"/>
    <w:rsid w:val="00FC36F3"/>
    <w:rsid w:val="00FC4924"/>
    <w:rsid w:val="00FC58E5"/>
    <w:rsid w:val="00FC6A08"/>
    <w:rsid w:val="00FC6DB8"/>
    <w:rsid w:val="00FD06DA"/>
    <w:rsid w:val="00FD0C96"/>
    <w:rsid w:val="00FD0EFD"/>
    <w:rsid w:val="00FD2459"/>
    <w:rsid w:val="00FD43D2"/>
    <w:rsid w:val="00FD4AFD"/>
    <w:rsid w:val="00FD5EB3"/>
    <w:rsid w:val="00FD6839"/>
    <w:rsid w:val="00FD7866"/>
    <w:rsid w:val="00FE15ED"/>
    <w:rsid w:val="00FE1A61"/>
    <w:rsid w:val="00FE202F"/>
    <w:rsid w:val="00FE256A"/>
    <w:rsid w:val="00FE37C9"/>
    <w:rsid w:val="00FE3920"/>
    <w:rsid w:val="00FE56D8"/>
    <w:rsid w:val="00FE6B3F"/>
    <w:rsid w:val="00FE7483"/>
    <w:rsid w:val="00FF04FA"/>
    <w:rsid w:val="00FF261F"/>
    <w:rsid w:val="00FF2E23"/>
    <w:rsid w:val="00FF30CF"/>
    <w:rsid w:val="00FF471D"/>
    <w:rsid w:val="00FF591F"/>
    <w:rsid w:val="00FF7489"/>
    <w:rsid w:val="00FF7597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F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2CF9"/>
  </w:style>
  <w:style w:type="paragraph" w:styleId="a3">
    <w:name w:val="header"/>
    <w:basedOn w:val="a"/>
    <w:link w:val="a4"/>
    <w:rsid w:val="00992CF9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rsid w:val="00992CF9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992CF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ConsPlusNonformat">
    <w:name w:val="ConsPlusNonformat"/>
    <w:uiPriority w:val="99"/>
    <w:rsid w:val="00992CF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992CF9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6">
    <w:name w:val="Текст выноски Знак"/>
    <w:link w:val="a5"/>
    <w:uiPriority w:val="99"/>
    <w:semiHidden/>
    <w:rsid w:val="00992CF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2C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rsid w:val="00992CF9"/>
    <w:rPr>
      <w:rFonts w:cs="Times New Roman"/>
      <w:color w:val="0000FF"/>
      <w:u w:val="single"/>
    </w:rPr>
  </w:style>
  <w:style w:type="paragraph" w:customStyle="1" w:styleId="a8">
    <w:name w:val="?????"/>
    <w:basedOn w:val="a"/>
    <w:uiPriority w:val="99"/>
    <w:rsid w:val="00992CF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pple-converted-space">
    <w:name w:val="apple-converted-space"/>
    <w:rsid w:val="00992CF9"/>
  </w:style>
  <w:style w:type="paragraph" w:styleId="a9">
    <w:name w:val="footer"/>
    <w:basedOn w:val="a"/>
    <w:link w:val="aa"/>
    <w:uiPriority w:val="99"/>
    <w:rsid w:val="00992CF9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a">
    <w:name w:val="Нижний колонтитул Знак"/>
    <w:link w:val="a9"/>
    <w:uiPriority w:val="99"/>
    <w:rsid w:val="00992CF9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ab">
    <w:name w:val="annotation text"/>
    <w:basedOn w:val="a"/>
    <w:link w:val="ac"/>
    <w:uiPriority w:val="99"/>
    <w:rsid w:val="00992CF9"/>
    <w:pPr>
      <w:spacing w:line="240" w:lineRule="auto"/>
    </w:pPr>
    <w:rPr>
      <w:sz w:val="20"/>
      <w:szCs w:val="20"/>
      <w:lang w:val="x-none" w:eastAsia="ru-RU"/>
    </w:rPr>
  </w:style>
  <w:style w:type="character" w:customStyle="1" w:styleId="ac">
    <w:name w:val="Текст примечания Знак"/>
    <w:link w:val="ab"/>
    <w:uiPriority w:val="99"/>
    <w:rsid w:val="00992CF9"/>
    <w:rPr>
      <w:rFonts w:ascii="Calibri" w:eastAsia="Calibri" w:hAnsi="Calibri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992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92CF9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link w:val="2"/>
    <w:uiPriority w:val="99"/>
    <w:rsid w:val="00992C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992CF9"/>
    <w:rPr>
      <w:rFonts w:cs="Times New Roman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rsid w:val="00992CF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92CF9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customStyle="1" w:styleId="10">
    <w:name w:val="Стиль1"/>
    <w:uiPriority w:val="99"/>
    <w:rsid w:val="00992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92CF9"/>
    <w:pPr>
      <w:spacing w:after="120" w:line="480" w:lineRule="auto"/>
    </w:pPr>
    <w:rPr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992CF9"/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uiPriority w:val="99"/>
    <w:rsid w:val="00992CF9"/>
    <w:rPr>
      <w:rFonts w:ascii="Times New Roman" w:hAnsi="Times New Roman"/>
      <w:sz w:val="20"/>
    </w:rPr>
  </w:style>
  <w:style w:type="paragraph" w:styleId="af1">
    <w:name w:val="Body Text"/>
    <w:basedOn w:val="a"/>
    <w:link w:val="af2"/>
    <w:rsid w:val="00992CF9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link w:val="af1"/>
    <w:rsid w:val="00992CF9"/>
    <w:rPr>
      <w:rFonts w:ascii="Times New Roman" w:eastAsia="Calibri" w:hAnsi="Times New Roman" w:cs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1138F1"/>
  </w:style>
  <w:style w:type="numbering" w:customStyle="1" w:styleId="11">
    <w:name w:val="Нет списка11"/>
    <w:next w:val="a2"/>
    <w:uiPriority w:val="99"/>
    <w:semiHidden/>
    <w:unhideWhenUsed/>
    <w:rsid w:val="001138F1"/>
  </w:style>
  <w:style w:type="table" w:customStyle="1" w:styleId="12">
    <w:name w:val="Сетка таблицы1"/>
    <w:basedOn w:val="a1"/>
    <w:next w:val="ad"/>
    <w:uiPriority w:val="99"/>
    <w:rsid w:val="001138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uiPriority w:val="99"/>
    <w:rsid w:val="001138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4"/>
    <w:uiPriority w:val="34"/>
    <w:qFormat/>
    <w:rsid w:val="00D31D55"/>
    <w:pPr>
      <w:ind w:left="720"/>
      <w:contextualSpacing/>
    </w:pPr>
  </w:style>
  <w:style w:type="table" w:customStyle="1" w:styleId="24">
    <w:name w:val="Сетка таблицы2"/>
    <w:basedOn w:val="a1"/>
    <w:next w:val="ad"/>
    <w:uiPriority w:val="59"/>
    <w:rsid w:val="005C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95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d"/>
    <w:uiPriority w:val="99"/>
    <w:rsid w:val="000941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18253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18253E"/>
    <w:rPr>
      <w:lang w:eastAsia="en-US"/>
    </w:rPr>
  </w:style>
  <w:style w:type="character" w:styleId="af8">
    <w:name w:val="endnote reference"/>
    <w:uiPriority w:val="99"/>
    <w:semiHidden/>
    <w:unhideWhenUsed/>
    <w:rsid w:val="0018253E"/>
    <w:rPr>
      <w:vertAlign w:val="superscript"/>
    </w:rPr>
  </w:style>
  <w:style w:type="paragraph" w:customStyle="1" w:styleId="Default">
    <w:name w:val="Default"/>
    <w:rsid w:val="00220F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754F4"/>
    <w:rPr>
      <w:color w:val="800080"/>
      <w:u w:val="single"/>
    </w:rPr>
  </w:style>
  <w:style w:type="paragraph" w:customStyle="1" w:styleId="xl72">
    <w:name w:val="xl72"/>
    <w:basedOn w:val="a"/>
    <w:rsid w:val="00F754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754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7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754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75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754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754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754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754F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754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F754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F754F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F754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754F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754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F754F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F754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754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754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F754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F754F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F754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754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754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F754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754F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F754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F754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F754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f3"/>
    <w:uiPriority w:val="34"/>
    <w:locked/>
    <w:rsid w:val="009E558B"/>
    <w:rPr>
      <w:sz w:val="22"/>
      <w:szCs w:val="22"/>
      <w:lang w:eastAsia="en-US"/>
    </w:rPr>
  </w:style>
  <w:style w:type="paragraph" w:customStyle="1" w:styleId="xl63">
    <w:name w:val="xl63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9E55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5">
    <w:name w:val="xl65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E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Базовый"/>
    <w:rsid w:val="009E558B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/>
      <w:sz w:val="24"/>
    </w:rPr>
  </w:style>
  <w:style w:type="numbering" w:customStyle="1" w:styleId="30">
    <w:name w:val="Нет списка3"/>
    <w:next w:val="a2"/>
    <w:uiPriority w:val="99"/>
    <w:semiHidden/>
    <w:unhideWhenUsed/>
    <w:rsid w:val="009E558B"/>
  </w:style>
  <w:style w:type="numbering" w:customStyle="1" w:styleId="120">
    <w:name w:val="Нет списка12"/>
    <w:next w:val="a2"/>
    <w:uiPriority w:val="99"/>
    <w:semiHidden/>
    <w:unhideWhenUsed/>
    <w:rsid w:val="009E558B"/>
  </w:style>
  <w:style w:type="table" w:customStyle="1" w:styleId="4">
    <w:name w:val="Сетка таблицы4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тиль12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E558B"/>
  </w:style>
  <w:style w:type="numbering" w:customStyle="1" w:styleId="111">
    <w:name w:val="Нет списка111"/>
    <w:next w:val="a2"/>
    <w:uiPriority w:val="99"/>
    <w:semiHidden/>
    <w:unhideWhenUsed/>
    <w:rsid w:val="009E558B"/>
  </w:style>
  <w:style w:type="table" w:customStyle="1" w:styleId="112">
    <w:name w:val="Сетка таблицы11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тиль111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uiPriority w:val="59"/>
    <w:rsid w:val="009E55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имое таблицы"/>
    <w:basedOn w:val="a"/>
    <w:rsid w:val="009E558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numbering" w:customStyle="1" w:styleId="40">
    <w:name w:val="Нет списка4"/>
    <w:next w:val="a2"/>
    <w:uiPriority w:val="99"/>
    <w:semiHidden/>
    <w:unhideWhenUsed/>
    <w:rsid w:val="00907FA2"/>
  </w:style>
  <w:style w:type="numbering" w:customStyle="1" w:styleId="13">
    <w:name w:val="Нет списка13"/>
    <w:next w:val="a2"/>
    <w:uiPriority w:val="99"/>
    <w:semiHidden/>
    <w:unhideWhenUsed/>
    <w:rsid w:val="00907FA2"/>
  </w:style>
  <w:style w:type="table" w:customStyle="1" w:styleId="6">
    <w:name w:val="Сетка таблицы6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тиль13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907FA2"/>
  </w:style>
  <w:style w:type="numbering" w:customStyle="1" w:styleId="1120">
    <w:name w:val="Нет списка112"/>
    <w:next w:val="a2"/>
    <w:uiPriority w:val="99"/>
    <w:semiHidden/>
    <w:unhideWhenUsed/>
    <w:rsid w:val="00907FA2"/>
  </w:style>
  <w:style w:type="table" w:customStyle="1" w:styleId="122">
    <w:name w:val="Сетка таблицы12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тиль112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d"/>
    <w:uiPriority w:val="59"/>
    <w:rsid w:val="0090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07FA2"/>
  </w:style>
  <w:style w:type="numbering" w:customStyle="1" w:styleId="14">
    <w:name w:val="Нет списка14"/>
    <w:next w:val="a2"/>
    <w:uiPriority w:val="99"/>
    <w:semiHidden/>
    <w:unhideWhenUsed/>
    <w:rsid w:val="00907FA2"/>
  </w:style>
  <w:style w:type="table" w:customStyle="1" w:styleId="7">
    <w:name w:val="Сетка таблицы7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тиль14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907FA2"/>
  </w:style>
  <w:style w:type="numbering" w:customStyle="1" w:styleId="113">
    <w:name w:val="Нет списка113"/>
    <w:next w:val="a2"/>
    <w:uiPriority w:val="99"/>
    <w:semiHidden/>
    <w:unhideWhenUsed/>
    <w:rsid w:val="00907FA2"/>
  </w:style>
  <w:style w:type="table" w:customStyle="1" w:styleId="131">
    <w:name w:val="Сетка таблицы13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тиль113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d"/>
    <w:uiPriority w:val="59"/>
    <w:rsid w:val="0090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6571C"/>
  </w:style>
  <w:style w:type="numbering" w:customStyle="1" w:styleId="15">
    <w:name w:val="Нет списка15"/>
    <w:next w:val="a2"/>
    <w:uiPriority w:val="99"/>
    <w:semiHidden/>
    <w:unhideWhenUsed/>
    <w:rsid w:val="0016571C"/>
  </w:style>
  <w:style w:type="table" w:customStyle="1" w:styleId="8">
    <w:name w:val="Сетка таблицы8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тиль15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6571C"/>
  </w:style>
  <w:style w:type="numbering" w:customStyle="1" w:styleId="114">
    <w:name w:val="Нет списка114"/>
    <w:next w:val="a2"/>
    <w:uiPriority w:val="99"/>
    <w:semiHidden/>
    <w:unhideWhenUsed/>
    <w:rsid w:val="0016571C"/>
  </w:style>
  <w:style w:type="table" w:customStyle="1" w:styleId="141">
    <w:name w:val="Сетка таблицы14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тиль114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d"/>
    <w:uiPriority w:val="59"/>
    <w:rsid w:val="0016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6571C"/>
  </w:style>
  <w:style w:type="numbering" w:customStyle="1" w:styleId="1210">
    <w:name w:val="Нет списка121"/>
    <w:next w:val="a2"/>
    <w:uiPriority w:val="99"/>
    <w:semiHidden/>
    <w:unhideWhenUsed/>
    <w:rsid w:val="0016571C"/>
  </w:style>
  <w:style w:type="table" w:customStyle="1" w:styleId="41">
    <w:name w:val="Сетка таблицы4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тиль121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6571C"/>
  </w:style>
  <w:style w:type="numbering" w:customStyle="1" w:styleId="1111">
    <w:name w:val="Нет списка1111"/>
    <w:next w:val="a2"/>
    <w:uiPriority w:val="99"/>
    <w:semiHidden/>
    <w:unhideWhenUsed/>
    <w:rsid w:val="0016571C"/>
  </w:style>
  <w:style w:type="table" w:customStyle="1" w:styleId="1112">
    <w:name w:val="Сетка таблицы11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тиль1111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d"/>
    <w:uiPriority w:val="59"/>
    <w:rsid w:val="001657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73269D"/>
  </w:style>
  <w:style w:type="numbering" w:customStyle="1" w:styleId="16">
    <w:name w:val="Нет списка16"/>
    <w:next w:val="a2"/>
    <w:uiPriority w:val="99"/>
    <w:semiHidden/>
    <w:unhideWhenUsed/>
    <w:rsid w:val="0073269D"/>
  </w:style>
  <w:style w:type="table" w:customStyle="1" w:styleId="9">
    <w:name w:val="Сетка таблицы9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тиль16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73269D"/>
  </w:style>
  <w:style w:type="numbering" w:customStyle="1" w:styleId="115">
    <w:name w:val="Нет списка115"/>
    <w:next w:val="a2"/>
    <w:uiPriority w:val="99"/>
    <w:semiHidden/>
    <w:unhideWhenUsed/>
    <w:rsid w:val="0073269D"/>
  </w:style>
  <w:style w:type="table" w:customStyle="1" w:styleId="151">
    <w:name w:val="Сетка таблицы15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тиль115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73269D"/>
  </w:style>
  <w:style w:type="numbering" w:customStyle="1" w:styleId="1220">
    <w:name w:val="Нет списка122"/>
    <w:next w:val="a2"/>
    <w:uiPriority w:val="99"/>
    <w:semiHidden/>
    <w:unhideWhenUsed/>
    <w:rsid w:val="0073269D"/>
  </w:style>
  <w:style w:type="table" w:customStyle="1" w:styleId="42">
    <w:name w:val="Сетка таблицы4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тиль122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73269D"/>
  </w:style>
  <w:style w:type="numbering" w:customStyle="1" w:styleId="11120">
    <w:name w:val="Нет списка1112"/>
    <w:next w:val="a2"/>
    <w:uiPriority w:val="99"/>
    <w:semiHidden/>
    <w:unhideWhenUsed/>
    <w:rsid w:val="0073269D"/>
  </w:style>
  <w:style w:type="table" w:customStyle="1" w:styleId="1122">
    <w:name w:val="Сетка таблицы11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тиль1112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d"/>
    <w:uiPriority w:val="59"/>
    <w:rsid w:val="007326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73269D"/>
  </w:style>
  <w:style w:type="numbering" w:customStyle="1" w:styleId="1310">
    <w:name w:val="Нет списка131"/>
    <w:next w:val="a2"/>
    <w:uiPriority w:val="99"/>
    <w:semiHidden/>
    <w:unhideWhenUsed/>
    <w:rsid w:val="0073269D"/>
  </w:style>
  <w:style w:type="table" w:customStyle="1" w:styleId="61">
    <w:name w:val="Сетка таблицы6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тиль13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73269D"/>
  </w:style>
  <w:style w:type="numbering" w:customStyle="1" w:styleId="11210">
    <w:name w:val="Нет списка1121"/>
    <w:next w:val="a2"/>
    <w:uiPriority w:val="99"/>
    <w:semiHidden/>
    <w:unhideWhenUsed/>
    <w:rsid w:val="0073269D"/>
  </w:style>
  <w:style w:type="table" w:customStyle="1" w:styleId="1212">
    <w:name w:val="Сетка таблицы12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тиль112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73269D"/>
  </w:style>
  <w:style w:type="numbering" w:customStyle="1" w:styleId="12110">
    <w:name w:val="Нет списка1211"/>
    <w:next w:val="a2"/>
    <w:uiPriority w:val="99"/>
    <w:semiHidden/>
    <w:unhideWhenUsed/>
    <w:rsid w:val="0073269D"/>
  </w:style>
  <w:style w:type="table" w:customStyle="1" w:styleId="411">
    <w:name w:val="Сетка таблицы4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тиль121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73269D"/>
  </w:style>
  <w:style w:type="numbering" w:customStyle="1" w:styleId="11111">
    <w:name w:val="Нет списка11111"/>
    <w:next w:val="a2"/>
    <w:uiPriority w:val="99"/>
    <w:semiHidden/>
    <w:unhideWhenUsed/>
    <w:rsid w:val="0073269D"/>
  </w:style>
  <w:style w:type="table" w:customStyle="1" w:styleId="11112">
    <w:name w:val="Сетка таблицы11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тиль1111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"/>
    <w:basedOn w:val="a1"/>
    <w:next w:val="ad"/>
    <w:uiPriority w:val="59"/>
    <w:rsid w:val="007326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73269D"/>
  </w:style>
  <w:style w:type="numbering" w:customStyle="1" w:styleId="13110">
    <w:name w:val="Нет списка1311"/>
    <w:next w:val="a2"/>
    <w:uiPriority w:val="99"/>
    <w:semiHidden/>
    <w:unhideWhenUsed/>
    <w:rsid w:val="0073269D"/>
  </w:style>
  <w:style w:type="numbering" w:customStyle="1" w:styleId="22110">
    <w:name w:val="Нет списка2211"/>
    <w:next w:val="a2"/>
    <w:uiPriority w:val="99"/>
    <w:semiHidden/>
    <w:unhideWhenUsed/>
    <w:rsid w:val="0073269D"/>
  </w:style>
  <w:style w:type="numbering" w:customStyle="1" w:styleId="112110">
    <w:name w:val="Нет списка11211"/>
    <w:next w:val="a2"/>
    <w:uiPriority w:val="99"/>
    <w:semiHidden/>
    <w:unhideWhenUsed/>
    <w:rsid w:val="0073269D"/>
  </w:style>
  <w:style w:type="numbering" w:customStyle="1" w:styleId="510">
    <w:name w:val="Нет списка51"/>
    <w:next w:val="a2"/>
    <w:uiPriority w:val="99"/>
    <w:semiHidden/>
    <w:unhideWhenUsed/>
    <w:rsid w:val="0073269D"/>
  </w:style>
  <w:style w:type="numbering" w:customStyle="1" w:styleId="1410">
    <w:name w:val="Нет списка141"/>
    <w:next w:val="a2"/>
    <w:uiPriority w:val="99"/>
    <w:semiHidden/>
    <w:unhideWhenUsed/>
    <w:rsid w:val="0073269D"/>
  </w:style>
  <w:style w:type="table" w:customStyle="1" w:styleId="71">
    <w:name w:val="Сетка таблицы7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тиль14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uiPriority w:val="99"/>
    <w:semiHidden/>
    <w:unhideWhenUsed/>
    <w:rsid w:val="0073269D"/>
  </w:style>
  <w:style w:type="numbering" w:customStyle="1" w:styleId="1131">
    <w:name w:val="Нет списка1131"/>
    <w:next w:val="a2"/>
    <w:uiPriority w:val="99"/>
    <w:semiHidden/>
    <w:unhideWhenUsed/>
    <w:rsid w:val="0073269D"/>
  </w:style>
  <w:style w:type="table" w:customStyle="1" w:styleId="1312">
    <w:name w:val="Сетка таблицы13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тиль113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73269D"/>
  </w:style>
  <w:style w:type="numbering" w:customStyle="1" w:styleId="1510">
    <w:name w:val="Нет списка151"/>
    <w:next w:val="a2"/>
    <w:uiPriority w:val="99"/>
    <w:semiHidden/>
    <w:unhideWhenUsed/>
    <w:rsid w:val="0073269D"/>
  </w:style>
  <w:style w:type="table" w:customStyle="1" w:styleId="81">
    <w:name w:val="Сетка таблицы8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тиль15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uiPriority w:val="99"/>
    <w:semiHidden/>
    <w:unhideWhenUsed/>
    <w:rsid w:val="0073269D"/>
  </w:style>
  <w:style w:type="numbering" w:customStyle="1" w:styleId="1141">
    <w:name w:val="Нет списка1141"/>
    <w:next w:val="a2"/>
    <w:uiPriority w:val="99"/>
    <w:semiHidden/>
    <w:unhideWhenUsed/>
    <w:rsid w:val="0073269D"/>
  </w:style>
  <w:style w:type="table" w:customStyle="1" w:styleId="1412">
    <w:name w:val="Сетка таблицы14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тиль114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73269D"/>
  </w:style>
  <w:style w:type="numbering" w:customStyle="1" w:styleId="121110">
    <w:name w:val="Нет списка12111"/>
    <w:next w:val="a2"/>
    <w:uiPriority w:val="99"/>
    <w:semiHidden/>
    <w:unhideWhenUsed/>
    <w:rsid w:val="0073269D"/>
  </w:style>
  <w:style w:type="numbering" w:customStyle="1" w:styleId="211110">
    <w:name w:val="Нет списка21111"/>
    <w:next w:val="a2"/>
    <w:uiPriority w:val="99"/>
    <w:semiHidden/>
    <w:unhideWhenUsed/>
    <w:rsid w:val="0073269D"/>
  </w:style>
  <w:style w:type="numbering" w:customStyle="1" w:styleId="111111">
    <w:name w:val="Нет списка111111"/>
    <w:next w:val="a2"/>
    <w:uiPriority w:val="99"/>
    <w:semiHidden/>
    <w:unhideWhenUsed/>
    <w:rsid w:val="0073269D"/>
  </w:style>
  <w:style w:type="numbering" w:customStyle="1" w:styleId="80">
    <w:name w:val="Нет списка8"/>
    <w:next w:val="a2"/>
    <w:uiPriority w:val="99"/>
    <w:semiHidden/>
    <w:unhideWhenUsed/>
    <w:rsid w:val="00E8718E"/>
  </w:style>
  <w:style w:type="numbering" w:customStyle="1" w:styleId="17">
    <w:name w:val="Нет списка17"/>
    <w:next w:val="a2"/>
    <w:uiPriority w:val="99"/>
    <w:semiHidden/>
    <w:unhideWhenUsed/>
    <w:rsid w:val="00E8718E"/>
  </w:style>
  <w:style w:type="table" w:customStyle="1" w:styleId="100">
    <w:name w:val="Сетка таблицы10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тиль17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E8718E"/>
  </w:style>
  <w:style w:type="numbering" w:customStyle="1" w:styleId="116">
    <w:name w:val="Нет списка116"/>
    <w:next w:val="a2"/>
    <w:uiPriority w:val="99"/>
    <w:semiHidden/>
    <w:unhideWhenUsed/>
    <w:rsid w:val="00E8718E"/>
  </w:style>
  <w:style w:type="table" w:customStyle="1" w:styleId="161">
    <w:name w:val="Сетка таблицы16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тиль116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E8718E"/>
  </w:style>
  <w:style w:type="numbering" w:customStyle="1" w:styleId="123">
    <w:name w:val="Нет списка123"/>
    <w:next w:val="a2"/>
    <w:uiPriority w:val="99"/>
    <w:semiHidden/>
    <w:unhideWhenUsed/>
    <w:rsid w:val="00E8718E"/>
  </w:style>
  <w:style w:type="table" w:customStyle="1" w:styleId="43">
    <w:name w:val="Сетка таблицы4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тиль123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E8718E"/>
  </w:style>
  <w:style w:type="numbering" w:customStyle="1" w:styleId="1113">
    <w:name w:val="Нет списка1113"/>
    <w:next w:val="a2"/>
    <w:uiPriority w:val="99"/>
    <w:semiHidden/>
    <w:unhideWhenUsed/>
    <w:rsid w:val="00E8718E"/>
  </w:style>
  <w:style w:type="table" w:customStyle="1" w:styleId="1132">
    <w:name w:val="Сетка таблицы11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тиль1113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d"/>
    <w:uiPriority w:val="59"/>
    <w:rsid w:val="00E87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E8718E"/>
  </w:style>
  <w:style w:type="numbering" w:customStyle="1" w:styleId="132">
    <w:name w:val="Нет списка132"/>
    <w:next w:val="a2"/>
    <w:uiPriority w:val="99"/>
    <w:semiHidden/>
    <w:unhideWhenUsed/>
    <w:rsid w:val="00E8718E"/>
  </w:style>
  <w:style w:type="table" w:customStyle="1" w:styleId="62">
    <w:name w:val="Сетка таблицы6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тиль13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E8718E"/>
  </w:style>
  <w:style w:type="numbering" w:customStyle="1" w:styleId="11220">
    <w:name w:val="Нет списка1122"/>
    <w:next w:val="a2"/>
    <w:uiPriority w:val="99"/>
    <w:semiHidden/>
    <w:unhideWhenUsed/>
    <w:rsid w:val="00E8718E"/>
  </w:style>
  <w:style w:type="table" w:customStyle="1" w:styleId="1222">
    <w:name w:val="Сетка таблицы12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тиль112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E8718E"/>
  </w:style>
  <w:style w:type="numbering" w:customStyle="1" w:styleId="12120">
    <w:name w:val="Нет списка1212"/>
    <w:next w:val="a2"/>
    <w:uiPriority w:val="99"/>
    <w:semiHidden/>
    <w:unhideWhenUsed/>
    <w:rsid w:val="00E8718E"/>
  </w:style>
  <w:style w:type="table" w:customStyle="1" w:styleId="412">
    <w:name w:val="Сетка таблицы4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тиль121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E8718E"/>
  </w:style>
  <w:style w:type="numbering" w:customStyle="1" w:styleId="111120">
    <w:name w:val="Нет списка11112"/>
    <w:next w:val="a2"/>
    <w:uiPriority w:val="99"/>
    <w:semiHidden/>
    <w:unhideWhenUsed/>
    <w:rsid w:val="00E8718E"/>
  </w:style>
  <w:style w:type="table" w:customStyle="1" w:styleId="11122">
    <w:name w:val="Сетка таблицы11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тиль1111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next w:val="ad"/>
    <w:uiPriority w:val="59"/>
    <w:rsid w:val="00E87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E8718E"/>
  </w:style>
  <w:style w:type="numbering" w:customStyle="1" w:styleId="13120">
    <w:name w:val="Нет списка1312"/>
    <w:next w:val="a2"/>
    <w:uiPriority w:val="99"/>
    <w:semiHidden/>
    <w:unhideWhenUsed/>
    <w:rsid w:val="00E8718E"/>
  </w:style>
  <w:style w:type="numbering" w:customStyle="1" w:styleId="2212">
    <w:name w:val="Нет списка2212"/>
    <w:next w:val="a2"/>
    <w:uiPriority w:val="99"/>
    <w:semiHidden/>
    <w:unhideWhenUsed/>
    <w:rsid w:val="00E8718E"/>
  </w:style>
  <w:style w:type="numbering" w:customStyle="1" w:styleId="11212">
    <w:name w:val="Нет списка11212"/>
    <w:next w:val="a2"/>
    <w:uiPriority w:val="99"/>
    <w:semiHidden/>
    <w:unhideWhenUsed/>
    <w:rsid w:val="00E8718E"/>
  </w:style>
  <w:style w:type="numbering" w:customStyle="1" w:styleId="520">
    <w:name w:val="Нет списка52"/>
    <w:next w:val="a2"/>
    <w:uiPriority w:val="99"/>
    <w:semiHidden/>
    <w:unhideWhenUsed/>
    <w:rsid w:val="00E8718E"/>
  </w:style>
  <w:style w:type="numbering" w:customStyle="1" w:styleId="142">
    <w:name w:val="Нет списка142"/>
    <w:next w:val="a2"/>
    <w:uiPriority w:val="99"/>
    <w:semiHidden/>
    <w:unhideWhenUsed/>
    <w:rsid w:val="00E8718E"/>
  </w:style>
  <w:style w:type="table" w:customStyle="1" w:styleId="72">
    <w:name w:val="Сетка таблицы7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тиль14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uiPriority w:val="99"/>
    <w:semiHidden/>
    <w:unhideWhenUsed/>
    <w:rsid w:val="00E8718E"/>
  </w:style>
  <w:style w:type="numbering" w:customStyle="1" w:styleId="11320">
    <w:name w:val="Нет списка1132"/>
    <w:next w:val="a2"/>
    <w:uiPriority w:val="99"/>
    <w:semiHidden/>
    <w:unhideWhenUsed/>
    <w:rsid w:val="00E8718E"/>
  </w:style>
  <w:style w:type="table" w:customStyle="1" w:styleId="1321">
    <w:name w:val="Сетка таблицы13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тиль113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E8718E"/>
  </w:style>
  <w:style w:type="numbering" w:customStyle="1" w:styleId="152">
    <w:name w:val="Нет списка152"/>
    <w:next w:val="a2"/>
    <w:uiPriority w:val="99"/>
    <w:semiHidden/>
    <w:unhideWhenUsed/>
    <w:rsid w:val="00E8718E"/>
  </w:style>
  <w:style w:type="table" w:customStyle="1" w:styleId="82">
    <w:name w:val="Сетка таблицы8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тиль15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2"/>
    <w:next w:val="a2"/>
    <w:uiPriority w:val="99"/>
    <w:semiHidden/>
    <w:unhideWhenUsed/>
    <w:rsid w:val="00E8718E"/>
  </w:style>
  <w:style w:type="numbering" w:customStyle="1" w:styleId="1142">
    <w:name w:val="Нет списка1142"/>
    <w:next w:val="a2"/>
    <w:uiPriority w:val="99"/>
    <w:semiHidden/>
    <w:unhideWhenUsed/>
    <w:rsid w:val="00E8718E"/>
  </w:style>
  <w:style w:type="table" w:customStyle="1" w:styleId="1421">
    <w:name w:val="Сетка таблицы14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тиль114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E8718E"/>
  </w:style>
  <w:style w:type="numbering" w:customStyle="1" w:styleId="12112">
    <w:name w:val="Нет списка12112"/>
    <w:next w:val="a2"/>
    <w:uiPriority w:val="99"/>
    <w:semiHidden/>
    <w:unhideWhenUsed/>
    <w:rsid w:val="00E8718E"/>
  </w:style>
  <w:style w:type="numbering" w:customStyle="1" w:styleId="21112">
    <w:name w:val="Нет списка21112"/>
    <w:next w:val="a2"/>
    <w:uiPriority w:val="99"/>
    <w:semiHidden/>
    <w:unhideWhenUsed/>
    <w:rsid w:val="00E8718E"/>
  </w:style>
  <w:style w:type="numbering" w:customStyle="1" w:styleId="111112">
    <w:name w:val="Нет списка111112"/>
    <w:next w:val="a2"/>
    <w:uiPriority w:val="99"/>
    <w:semiHidden/>
    <w:unhideWhenUsed/>
    <w:rsid w:val="00E87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2CF9"/>
  </w:style>
  <w:style w:type="paragraph" w:styleId="a3">
    <w:name w:val="header"/>
    <w:basedOn w:val="a"/>
    <w:link w:val="a4"/>
    <w:rsid w:val="00992CF9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rsid w:val="00992CF9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992CF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ConsPlusNonformat">
    <w:name w:val="ConsPlusNonformat"/>
    <w:uiPriority w:val="99"/>
    <w:rsid w:val="00992CF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992CF9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6">
    <w:name w:val="Текст выноски Знак"/>
    <w:link w:val="a5"/>
    <w:uiPriority w:val="99"/>
    <w:semiHidden/>
    <w:rsid w:val="00992CF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2C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rsid w:val="00992CF9"/>
    <w:rPr>
      <w:rFonts w:cs="Times New Roman"/>
      <w:color w:val="0000FF"/>
      <w:u w:val="single"/>
    </w:rPr>
  </w:style>
  <w:style w:type="paragraph" w:customStyle="1" w:styleId="a8">
    <w:name w:val="?????"/>
    <w:basedOn w:val="a"/>
    <w:uiPriority w:val="99"/>
    <w:rsid w:val="00992CF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pple-converted-space">
    <w:name w:val="apple-converted-space"/>
    <w:rsid w:val="00992CF9"/>
  </w:style>
  <w:style w:type="paragraph" w:styleId="a9">
    <w:name w:val="footer"/>
    <w:basedOn w:val="a"/>
    <w:link w:val="aa"/>
    <w:uiPriority w:val="99"/>
    <w:rsid w:val="00992CF9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a">
    <w:name w:val="Нижний колонтитул Знак"/>
    <w:link w:val="a9"/>
    <w:uiPriority w:val="99"/>
    <w:rsid w:val="00992CF9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ab">
    <w:name w:val="annotation text"/>
    <w:basedOn w:val="a"/>
    <w:link w:val="ac"/>
    <w:uiPriority w:val="99"/>
    <w:rsid w:val="00992CF9"/>
    <w:pPr>
      <w:spacing w:line="240" w:lineRule="auto"/>
    </w:pPr>
    <w:rPr>
      <w:sz w:val="20"/>
      <w:szCs w:val="20"/>
      <w:lang w:val="x-none" w:eastAsia="ru-RU"/>
    </w:rPr>
  </w:style>
  <w:style w:type="character" w:customStyle="1" w:styleId="ac">
    <w:name w:val="Текст примечания Знак"/>
    <w:link w:val="ab"/>
    <w:uiPriority w:val="99"/>
    <w:rsid w:val="00992CF9"/>
    <w:rPr>
      <w:rFonts w:ascii="Calibri" w:eastAsia="Calibri" w:hAnsi="Calibri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992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92CF9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link w:val="2"/>
    <w:uiPriority w:val="99"/>
    <w:rsid w:val="00992C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992CF9"/>
    <w:rPr>
      <w:rFonts w:cs="Times New Roman"/>
      <w:sz w:val="16"/>
      <w:szCs w:val="16"/>
    </w:rPr>
  </w:style>
  <w:style w:type="paragraph" w:styleId="af">
    <w:name w:val="annotation subject"/>
    <w:basedOn w:val="ab"/>
    <w:next w:val="ab"/>
    <w:link w:val="af0"/>
    <w:uiPriority w:val="99"/>
    <w:semiHidden/>
    <w:rsid w:val="00992CF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92CF9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customStyle="1" w:styleId="10">
    <w:name w:val="Стиль1"/>
    <w:uiPriority w:val="99"/>
    <w:rsid w:val="00992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992CF9"/>
    <w:pPr>
      <w:spacing w:after="120" w:line="480" w:lineRule="auto"/>
    </w:pPr>
    <w:rPr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uiPriority w:val="99"/>
    <w:rsid w:val="00992CF9"/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uiPriority w:val="99"/>
    <w:rsid w:val="00992CF9"/>
    <w:rPr>
      <w:rFonts w:ascii="Times New Roman" w:hAnsi="Times New Roman"/>
      <w:sz w:val="20"/>
    </w:rPr>
  </w:style>
  <w:style w:type="paragraph" w:styleId="af1">
    <w:name w:val="Body Text"/>
    <w:basedOn w:val="a"/>
    <w:link w:val="af2"/>
    <w:rsid w:val="00992CF9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link w:val="af1"/>
    <w:rsid w:val="00992CF9"/>
    <w:rPr>
      <w:rFonts w:ascii="Times New Roman" w:eastAsia="Calibri" w:hAnsi="Times New Roman" w:cs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1138F1"/>
  </w:style>
  <w:style w:type="numbering" w:customStyle="1" w:styleId="11">
    <w:name w:val="Нет списка11"/>
    <w:next w:val="a2"/>
    <w:uiPriority w:val="99"/>
    <w:semiHidden/>
    <w:unhideWhenUsed/>
    <w:rsid w:val="001138F1"/>
  </w:style>
  <w:style w:type="table" w:customStyle="1" w:styleId="12">
    <w:name w:val="Сетка таблицы1"/>
    <w:basedOn w:val="a1"/>
    <w:next w:val="ad"/>
    <w:uiPriority w:val="99"/>
    <w:rsid w:val="001138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uiPriority w:val="99"/>
    <w:rsid w:val="001138F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4"/>
    <w:uiPriority w:val="34"/>
    <w:qFormat/>
    <w:rsid w:val="00D31D55"/>
    <w:pPr>
      <w:ind w:left="720"/>
      <w:contextualSpacing/>
    </w:pPr>
  </w:style>
  <w:style w:type="table" w:customStyle="1" w:styleId="24">
    <w:name w:val="Сетка таблицы2"/>
    <w:basedOn w:val="a1"/>
    <w:next w:val="ad"/>
    <w:uiPriority w:val="59"/>
    <w:rsid w:val="005C1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395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d"/>
    <w:uiPriority w:val="99"/>
    <w:rsid w:val="000941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18253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18253E"/>
    <w:rPr>
      <w:lang w:eastAsia="en-US"/>
    </w:rPr>
  </w:style>
  <w:style w:type="character" w:styleId="af8">
    <w:name w:val="endnote reference"/>
    <w:uiPriority w:val="99"/>
    <w:semiHidden/>
    <w:unhideWhenUsed/>
    <w:rsid w:val="0018253E"/>
    <w:rPr>
      <w:vertAlign w:val="superscript"/>
    </w:rPr>
  </w:style>
  <w:style w:type="paragraph" w:customStyle="1" w:styleId="Default">
    <w:name w:val="Default"/>
    <w:rsid w:val="00220F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F754F4"/>
    <w:rPr>
      <w:color w:val="800080"/>
      <w:u w:val="single"/>
    </w:rPr>
  </w:style>
  <w:style w:type="paragraph" w:customStyle="1" w:styleId="xl72">
    <w:name w:val="xl72"/>
    <w:basedOn w:val="a"/>
    <w:rsid w:val="00F754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754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F754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754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75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F754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754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754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754F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754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F754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F754F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F754F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754F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754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F754F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754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F754F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F754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754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F754F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F754F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F754F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F754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754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F754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754F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F754F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754F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F754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F754F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F754F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F754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F754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f3"/>
    <w:uiPriority w:val="34"/>
    <w:locked/>
    <w:rsid w:val="009E558B"/>
    <w:rPr>
      <w:sz w:val="22"/>
      <w:szCs w:val="22"/>
      <w:lang w:eastAsia="en-US"/>
    </w:rPr>
  </w:style>
  <w:style w:type="paragraph" w:customStyle="1" w:styleId="xl63">
    <w:name w:val="xl63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9E55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5">
    <w:name w:val="xl65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E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E5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Базовый"/>
    <w:rsid w:val="009E558B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/>
      <w:sz w:val="24"/>
    </w:rPr>
  </w:style>
  <w:style w:type="numbering" w:customStyle="1" w:styleId="30">
    <w:name w:val="Нет списка3"/>
    <w:next w:val="a2"/>
    <w:uiPriority w:val="99"/>
    <w:semiHidden/>
    <w:unhideWhenUsed/>
    <w:rsid w:val="009E558B"/>
  </w:style>
  <w:style w:type="numbering" w:customStyle="1" w:styleId="120">
    <w:name w:val="Нет списка12"/>
    <w:next w:val="a2"/>
    <w:uiPriority w:val="99"/>
    <w:semiHidden/>
    <w:unhideWhenUsed/>
    <w:rsid w:val="009E558B"/>
  </w:style>
  <w:style w:type="table" w:customStyle="1" w:styleId="4">
    <w:name w:val="Сетка таблицы4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тиль12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E558B"/>
  </w:style>
  <w:style w:type="numbering" w:customStyle="1" w:styleId="111">
    <w:name w:val="Нет списка111"/>
    <w:next w:val="a2"/>
    <w:uiPriority w:val="99"/>
    <w:semiHidden/>
    <w:unhideWhenUsed/>
    <w:rsid w:val="009E558B"/>
  </w:style>
  <w:style w:type="table" w:customStyle="1" w:styleId="112">
    <w:name w:val="Сетка таблицы11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тиль111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uiPriority w:val="59"/>
    <w:rsid w:val="009E55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99"/>
    <w:rsid w:val="009E55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имое таблицы"/>
    <w:basedOn w:val="a"/>
    <w:rsid w:val="009E558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numbering" w:customStyle="1" w:styleId="40">
    <w:name w:val="Нет списка4"/>
    <w:next w:val="a2"/>
    <w:uiPriority w:val="99"/>
    <w:semiHidden/>
    <w:unhideWhenUsed/>
    <w:rsid w:val="00907FA2"/>
  </w:style>
  <w:style w:type="numbering" w:customStyle="1" w:styleId="13">
    <w:name w:val="Нет списка13"/>
    <w:next w:val="a2"/>
    <w:uiPriority w:val="99"/>
    <w:semiHidden/>
    <w:unhideWhenUsed/>
    <w:rsid w:val="00907FA2"/>
  </w:style>
  <w:style w:type="table" w:customStyle="1" w:styleId="6">
    <w:name w:val="Сетка таблицы6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тиль13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907FA2"/>
  </w:style>
  <w:style w:type="numbering" w:customStyle="1" w:styleId="1120">
    <w:name w:val="Нет списка112"/>
    <w:next w:val="a2"/>
    <w:uiPriority w:val="99"/>
    <w:semiHidden/>
    <w:unhideWhenUsed/>
    <w:rsid w:val="00907FA2"/>
  </w:style>
  <w:style w:type="table" w:customStyle="1" w:styleId="122">
    <w:name w:val="Сетка таблицы12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тиль112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d"/>
    <w:uiPriority w:val="59"/>
    <w:rsid w:val="0090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07FA2"/>
  </w:style>
  <w:style w:type="numbering" w:customStyle="1" w:styleId="14">
    <w:name w:val="Нет списка14"/>
    <w:next w:val="a2"/>
    <w:uiPriority w:val="99"/>
    <w:semiHidden/>
    <w:unhideWhenUsed/>
    <w:rsid w:val="00907FA2"/>
  </w:style>
  <w:style w:type="table" w:customStyle="1" w:styleId="7">
    <w:name w:val="Сетка таблицы7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тиль14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907FA2"/>
  </w:style>
  <w:style w:type="numbering" w:customStyle="1" w:styleId="113">
    <w:name w:val="Нет списка113"/>
    <w:next w:val="a2"/>
    <w:uiPriority w:val="99"/>
    <w:semiHidden/>
    <w:unhideWhenUsed/>
    <w:rsid w:val="00907FA2"/>
  </w:style>
  <w:style w:type="table" w:customStyle="1" w:styleId="131">
    <w:name w:val="Сетка таблицы13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тиль113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d"/>
    <w:uiPriority w:val="59"/>
    <w:rsid w:val="0090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d"/>
    <w:uiPriority w:val="99"/>
    <w:rsid w:val="00907FA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16571C"/>
  </w:style>
  <w:style w:type="numbering" w:customStyle="1" w:styleId="15">
    <w:name w:val="Нет списка15"/>
    <w:next w:val="a2"/>
    <w:uiPriority w:val="99"/>
    <w:semiHidden/>
    <w:unhideWhenUsed/>
    <w:rsid w:val="0016571C"/>
  </w:style>
  <w:style w:type="table" w:customStyle="1" w:styleId="8">
    <w:name w:val="Сетка таблицы8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тиль15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16571C"/>
  </w:style>
  <w:style w:type="numbering" w:customStyle="1" w:styleId="114">
    <w:name w:val="Нет списка114"/>
    <w:next w:val="a2"/>
    <w:uiPriority w:val="99"/>
    <w:semiHidden/>
    <w:unhideWhenUsed/>
    <w:rsid w:val="0016571C"/>
  </w:style>
  <w:style w:type="table" w:customStyle="1" w:styleId="141">
    <w:name w:val="Сетка таблицы14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тиль114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d"/>
    <w:uiPriority w:val="59"/>
    <w:rsid w:val="0016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6571C"/>
  </w:style>
  <w:style w:type="numbering" w:customStyle="1" w:styleId="1210">
    <w:name w:val="Нет списка121"/>
    <w:next w:val="a2"/>
    <w:uiPriority w:val="99"/>
    <w:semiHidden/>
    <w:unhideWhenUsed/>
    <w:rsid w:val="0016571C"/>
  </w:style>
  <w:style w:type="table" w:customStyle="1" w:styleId="41">
    <w:name w:val="Сетка таблицы4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тиль121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6571C"/>
  </w:style>
  <w:style w:type="numbering" w:customStyle="1" w:styleId="1111">
    <w:name w:val="Нет списка1111"/>
    <w:next w:val="a2"/>
    <w:uiPriority w:val="99"/>
    <w:semiHidden/>
    <w:unhideWhenUsed/>
    <w:rsid w:val="0016571C"/>
  </w:style>
  <w:style w:type="table" w:customStyle="1" w:styleId="1112">
    <w:name w:val="Сетка таблицы11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тиль1111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d"/>
    <w:uiPriority w:val="59"/>
    <w:rsid w:val="001657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d"/>
    <w:uiPriority w:val="99"/>
    <w:rsid w:val="001657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73269D"/>
  </w:style>
  <w:style w:type="numbering" w:customStyle="1" w:styleId="16">
    <w:name w:val="Нет списка16"/>
    <w:next w:val="a2"/>
    <w:uiPriority w:val="99"/>
    <w:semiHidden/>
    <w:unhideWhenUsed/>
    <w:rsid w:val="0073269D"/>
  </w:style>
  <w:style w:type="table" w:customStyle="1" w:styleId="9">
    <w:name w:val="Сетка таблицы9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тиль16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73269D"/>
  </w:style>
  <w:style w:type="numbering" w:customStyle="1" w:styleId="115">
    <w:name w:val="Нет списка115"/>
    <w:next w:val="a2"/>
    <w:uiPriority w:val="99"/>
    <w:semiHidden/>
    <w:unhideWhenUsed/>
    <w:rsid w:val="0073269D"/>
  </w:style>
  <w:style w:type="table" w:customStyle="1" w:styleId="151">
    <w:name w:val="Сетка таблицы15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тиль115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73269D"/>
  </w:style>
  <w:style w:type="numbering" w:customStyle="1" w:styleId="1220">
    <w:name w:val="Нет списка122"/>
    <w:next w:val="a2"/>
    <w:uiPriority w:val="99"/>
    <w:semiHidden/>
    <w:unhideWhenUsed/>
    <w:rsid w:val="0073269D"/>
  </w:style>
  <w:style w:type="table" w:customStyle="1" w:styleId="42">
    <w:name w:val="Сетка таблицы4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тиль122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73269D"/>
  </w:style>
  <w:style w:type="numbering" w:customStyle="1" w:styleId="11120">
    <w:name w:val="Нет списка1112"/>
    <w:next w:val="a2"/>
    <w:uiPriority w:val="99"/>
    <w:semiHidden/>
    <w:unhideWhenUsed/>
    <w:rsid w:val="0073269D"/>
  </w:style>
  <w:style w:type="table" w:customStyle="1" w:styleId="1122">
    <w:name w:val="Сетка таблицы11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тиль1112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d"/>
    <w:uiPriority w:val="59"/>
    <w:rsid w:val="007326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73269D"/>
  </w:style>
  <w:style w:type="numbering" w:customStyle="1" w:styleId="1310">
    <w:name w:val="Нет списка131"/>
    <w:next w:val="a2"/>
    <w:uiPriority w:val="99"/>
    <w:semiHidden/>
    <w:unhideWhenUsed/>
    <w:rsid w:val="0073269D"/>
  </w:style>
  <w:style w:type="table" w:customStyle="1" w:styleId="61">
    <w:name w:val="Сетка таблицы6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тиль13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73269D"/>
  </w:style>
  <w:style w:type="numbering" w:customStyle="1" w:styleId="11210">
    <w:name w:val="Нет списка1121"/>
    <w:next w:val="a2"/>
    <w:uiPriority w:val="99"/>
    <w:semiHidden/>
    <w:unhideWhenUsed/>
    <w:rsid w:val="0073269D"/>
  </w:style>
  <w:style w:type="table" w:customStyle="1" w:styleId="1212">
    <w:name w:val="Сетка таблицы12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тиль112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73269D"/>
  </w:style>
  <w:style w:type="numbering" w:customStyle="1" w:styleId="12110">
    <w:name w:val="Нет списка1211"/>
    <w:next w:val="a2"/>
    <w:uiPriority w:val="99"/>
    <w:semiHidden/>
    <w:unhideWhenUsed/>
    <w:rsid w:val="0073269D"/>
  </w:style>
  <w:style w:type="table" w:customStyle="1" w:styleId="411">
    <w:name w:val="Сетка таблицы4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тиль121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73269D"/>
  </w:style>
  <w:style w:type="numbering" w:customStyle="1" w:styleId="11111">
    <w:name w:val="Нет списка11111"/>
    <w:next w:val="a2"/>
    <w:uiPriority w:val="99"/>
    <w:semiHidden/>
    <w:unhideWhenUsed/>
    <w:rsid w:val="0073269D"/>
  </w:style>
  <w:style w:type="table" w:customStyle="1" w:styleId="11112">
    <w:name w:val="Сетка таблицы11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тиль1111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"/>
    <w:basedOn w:val="a1"/>
    <w:next w:val="ad"/>
    <w:uiPriority w:val="59"/>
    <w:rsid w:val="007326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uiPriority w:val="99"/>
    <w:semiHidden/>
    <w:unhideWhenUsed/>
    <w:rsid w:val="0073269D"/>
  </w:style>
  <w:style w:type="numbering" w:customStyle="1" w:styleId="13110">
    <w:name w:val="Нет списка1311"/>
    <w:next w:val="a2"/>
    <w:uiPriority w:val="99"/>
    <w:semiHidden/>
    <w:unhideWhenUsed/>
    <w:rsid w:val="0073269D"/>
  </w:style>
  <w:style w:type="numbering" w:customStyle="1" w:styleId="22110">
    <w:name w:val="Нет списка2211"/>
    <w:next w:val="a2"/>
    <w:uiPriority w:val="99"/>
    <w:semiHidden/>
    <w:unhideWhenUsed/>
    <w:rsid w:val="0073269D"/>
  </w:style>
  <w:style w:type="numbering" w:customStyle="1" w:styleId="112110">
    <w:name w:val="Нет списка11211"/>
    <w:next w:val="a2"/>
    <w:uiPriority w:val="99"/>
    <w:semiHidden/>
    <w:unhideWhenUsed/>
    <w:rsid w:val="0073269D"/>
  </w:style>
  <w:style w:type="numbering" w:customStyle="1" w:styleId="510">
    <w:name w:val="Нет списка51"/>
    <w:next w:val="a2"/>
    <w:uiPriority w:val="99"/>
    <w:semiHidden/>
    <w:unhideWhenUsed/>
    <w:rsid w:val="0073269D"/>
  </w:style>
  <w:style w:type="numbering" w:customStyle="1" w:styleId="1410">
    <w:name w:val="Нет списка141"/>
    <w:next w:val="a2"/>
    <w:uiPriority w:val="99"/>
    <w:semiHidden/>
    <w:unhideWhenUsed/>
    <w:rsid w:val="0073269D"/>
  </w:style>
  <w:style w:type="table" w:customStyle="1" w:styleId="71">
    <w:name w:val="Сетка таблицы7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тиль14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uiPriority w:val="99"/>
    <w:semiHidden/>
    <w:unhideWhenUsed/>
    <w:rsid w:val="0073269D"/>
  </w:style>
  <w:style w:type="numbering" w:customStyle="1" w:styleId="1131">
    <w:name w:val="Нет списка1131"/>
    <w:next w:val="a2"/>
    <w:uiPriority w:val="99"/>
    <w:semiHidden/>
    <w:unhideWhenUsed/>
    <w:rsid w:val="0073269D"/>
  </w:style>
  <w:style w:type="table" w:customStyle="1" w:styleId="1312">
    <w:name w:val="Сетка таблицы13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тиль113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73269D"/>
  </w:style>
  <w:style w:type="numbering" w:customStyle="1" w:styleId="1510">
    <w:name w:val="Нет списка151"/>
    <w:next w:val="a2"/>
    <w:uiPriority w:val="99"/>
    <w:semiHidden/>
    <w:unhideWhenUsed/>
    <w:rsid w:val="0073269D"/>
  </w:style>
  <w:style w:type="table" w:customStyle="1" w:styleId="81">
    <w:name w:val="Сетка таблицы8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тиль15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uiPriority w:val="99"/>
    <w:semiHidden/>
    <w:unhideWhenUsed/>
    <w:rsid w:val="0073269D"/>
  </w:style>
  <w:style w:type="numbering" w:customStyle="1" w:styleId="1141">
    <w:name w:val="Нет списка1141"/>
    <w:next w:val="a2"/>
    <w:uiPriority w:val="99"/>
    <w:semiHidden/>
    <w:unhideWhenUsed/>
    <w:rsid w:val="0073269D"/>
  </w:style>
  <w:style w:type="table" w:customStyle="1" w:styleId="1412">
    <w:name w:val="Сетка таблицы14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тиль1141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d"/>
    <w:uiPriority w:val="59"/>
    <w:rsid w:val="0073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d"/>
    <w:uiPriority w:val="99"/>
    <w:rsid w:val="007326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73269D"/>
  </w:style>
  <w:style w:type="numbering" w:customStyle="1" w:styleId="121110">
    <w:name w:val="Нет списка12111"/>
    <w:next w:val="a2"/>
    <w:uiPriority w:val="99"/>
    <w:semiHidden/>
    <w:unhideWhenUsed/>
    <w:rsid w:val="0073269D"/>
  </w:style>
  <w:style w:type="numbering" w:customStyle="1" w:styleId="211110">
    <w:name w:val="Нет списка21111"/>
    <w:next w:val="a2"/>
    <w:uiPriority w:val="99"/>
    <w:semiHidden/>
    <w:unhideWhenUsed/>
    <w:rsid w:val="0073269D"/>
  </w:style>
  <w:style w:type="numbering" w:customStyle="1" w:styleId="111111">
    <w:name w:val="Нет списка111111"/>
    <w:next w:val="a2"/>
    <w:uiPriority w:val="99"/>
    <w:semiHidden/>
    <w:unhideWhenUsed/>
    <w:rsid w:val="0073269D"/>
  </w:style>
  <w:style w:type="numbering" w:customStyle="1" w:styleId="80">
    <w:name w:val="Нет списка8"/>
    <w:next w:val="a2"/>
    <w:uiPriority w:val="99"/>
    <w:semiHidden/>
    <w:unhideWhenUsed/>
    <w:rsid w:val="00E8718E"/>
  </w:style>
  <w:style w:type="numbering" w:customStyle="1" w:styleId="17">
    <w:name w:val="Нет списка17"/>
    <w:next w:val="a2"/>
    <w:uiPriority w:val="99"/>
    <w:semiHidden/>
    <w:unhideWhenUsed/>
    <w:rsid w:val="00E8718E"/>
  </w:style>
  <w:style w:type="table" w:customStyle="1" w:styleId="100">
    <w:name w:val="Сетка таблицы10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тиль17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E8718E"/>
  </w:style>
  <w:style w:type="numbering" w:customStyle="1" w:styleId="116">
    <w:name w:val="Нет списка116"/>
    <w:next w:val="a2"/>
    <w:uiPriority w:val="99"/>
    <w:semiHidden/>
    <w:unhideWhenUsed/>
    <w:rsid w:val="00E8718E"/>
  </w:style>
  <w:style w:type="table" w:customStyle="1" w:styleId="161">
    <w:name w:val="Сетка таблицы16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тиль116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E8718E"/>
  </w:style>
  <w:style w:type="numbering" w:customStyle="1" w:styleId="123">
    <w:name w:val="Нет списка123"/>
    <w:next w:val="a2"/>
    <w:uiPriority w:val="99"/>
    <w:semiHidden/>
    <w:unhideWhenUsed/>
    <w:rsid w:val="00E8718E"/>
  </w:style>
  <w:style w:type="table" w:customStyle="1" w:styleId="43">
    <w:name w:val="Сетка таблицы4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тиль123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E8718E"/>
  </w:style>
  <w:style w:type="numbering" w:customStyle="1" w:styleId="1113">
    <w:name w:val="Нет списка1113"/>
    <w:next w:val="a2"/>
    <w:uiPriority w:val="99"/>
    <w:semiHidden/>
    <w:unhideWhenUsed/>
    <w:rsid w:val="00E8718E"/>
  </w:style>
  <w:style w:type="table" w:customStyle="1" w:styleId="1132">
    <w:name w:val="Сетка таблицы11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тиль1113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d"/>
    <w:uiPriority w:val="59"/>
    <w:rsid w:val="00E87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E8718E"/>
  </w:style>
  <w:style w:type="numbering" w:customStyle="1" w:styleId="132">
    <w:name w:val="Нет списка132"/>
    <w:next w:val="a2"/>
    <w:uiPriority w:val="99"/>
    <w:semiHidden/>
    <w:unhideWhenUsed/>
    <w:rsid w:val="00E8718E"/>
  </w:style>
  <w:style w:type="table" w:customStyle="1" w:styleId="62">
    <w:name w:val="Сетка таблицы6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тиль13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E8718E"/>
  </w:style>
  <w:style w:type="numbering" w:customStyle="1" w:styleId="11220">
    <w:name w:val="Нет списка1122"/>
    <w:next w:val="a2"/>
    <w:uiPriority w:val="99"/>
    <w:semiHidden/>
    <w:unhideWhenUsed/>
    <w:rsid w:val="00E8718E"/>
  </w:style>
  <w:style w:type="table" w:customStyle="1" w:styleId="1222">
    <w:name w:val="Сетка таблицы12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тиль112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E8718E"/>
  </w:style>
  <w:style w:type="numbering" w:customStyle="1" w:styleId="12120">
    <w:name w:val="Нет списка1212"/>
    <w:next w:val="a2"/>
    <w:uiPriority w:val="99"/>
    <w:semiHidden/>
    <w:unhideWhenUsed/>
    <w:rsid w:val="00E8718E"/>
  </w:style>
  <w:style w:type="table" w:customStyle="1" w:styleId="412">
    <w:name w:val="Сетка таблицы4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тиль121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E8718E"/>
  </w:style>
  <w:style w:type="numbering" w:customStyle="1" w:styleId="111120">
    <w:name w:val="Нет списка11112"/>
    <w:next w:val="a2"/>
    <w:uiPriority w:val="99"/>
    <w:semiHidden/>
    <w:unhideWhenUsed/>
    <w:rsid w:val="00E8718E"/>
  </w:style>
  <w:style w:type="table" w:customStyle="1" w:styleId="11122">
    <w:name w:val="Сетка таблицы11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тиль1111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next w:val="ad"/>
    <w:uiPriority w:val="59"/>
    <w:rsid w:val="00E871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2"/>
    <w:uiPriority w:val="99"/>
    <w:semiHidden/>
    <w:unhideWhenUsed/>
    <w:rsid w:val="00E8718E"/>
  </w:style>
  <w:style w:type="numbering" w:customStyle="1" w:styleId="13120">
    <w:name w:val="Нет списка1312"/>
    <w:next w:val="a2"/>
    <w:uiPriority w:val="99"/>
    <w:semiHidden/>
    <w:unhideWhenUsed/>
    <w:rsid w:val="00E8718E"/>
  </w:style>
  <w:style w:type="numbering" w:customStyle="1" w:styleId="2212">
    <w:name w:val="Нет списка2212"/>
    <w:next w:val="a2"/>
    <w:uiPriority w:val="99"/>
    <w:semiHidden/>
    <w:unhideWhenUsed/>
    <w:rsid w:val="00E8718E"/>
  </w:style>
  <w:style w:type="numbering" w:customStyle="1" w:styleId="11212">
    <w:name w:val="Нет списка11212"/>
    <w:next w:val="a2"/>
    <w:uiPriority w:val="99"/>
    <w:semiHidden/>
    <w:unhideWhenUsed/>
    <w:rsid w:val="00E8718E"/>
  </w:style>
  <w:style w:type="numbering" w:customStyle="1" w:styleId="520">
    <w:name w:val="Нет списка52"/>
    <w:next w:val="a2"/>
    <w:uiPriority w:val="99"/>
    <w:semiHidden/>
    <w:unhideWhenUsed/>
    <w:rsid w:val="00E8718E"/>
  </w:style>
  <w:style w:type="numbering" w:customStyle="1" w:styleId="142">
    <w:name w:val="Нет списка142"/>
    <w:next w:val="a2"/>
    <w:uiPriority w:val="99"/>
    <w:semiHidden/>
    <w:unhideWhenUsed/>
    <w:rsid w:val="00E8718E"/>
  </w:style>
  <w:style w:type="table" w:customStyle="1" w:styleId="72">
    <w:name w:val="Сетка таблицы7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тиль14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uiPriority w:val="99"/>
    <w:semiHidden/>
    <w:unhideWhenUsed/>
    <w:rsid w:val="00E8718E"/>
  </w:style>
  <w:style w:type="numbering" w:customStyle="1" w:styleId="11320">
    <w:name w:val="Нет списка1132"/>
    <w:next w:val="a2"/>
    <w:uiPriority w:val="99"/>
    <w:semiHidden/>
    <w:unhideWhenUsed/>
    <w:rsid w:val="00E8718E"/>
  </w:style>
  <w:style w:type="table" w:customStyle="1" w:styleId="1321">
    <w:name w:val="Сетка таблицы13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тиль113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E8718E"/>
  </w:style>
  <w:style w:type="numbering" w:customStyle="1" w:styleId="152">
    <w:name w:val="Нет списка152"/>
    <w:next w:val="a2"/>
    <w:uiPriority w:val="99"/>
    <w:semiHidden/>
    <w:unhideWhenUsed/>
    <w:rsid w:val="00E8718E"/>
  </w:style>
  <w:style w:type="table" w:customStyle="1" w:styleId="82">
    <w:name w:val="Сетка таблицы8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тиль15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2"/>
    <w:next w:val="a2"/>
    <w:uiPriority w:val="99"/>
    <w:semiHidden/>
    <w:unhideWhenUsed/>
    <w:rsid w:val="00E8718E"/>
  </w:style>
  <w:style w:type="numbering" w:customStyle="1" w:styleId="1142">
    <w:name w:val="Нет списка1142"/>
    <w:next w:val="a2"/>
    <w:uiPriority w:val="99"/>
    <w:semiHidden/>
    <w:unhideWhenUsed/>
    <w:rsid w:val="00E8718E"/>
  </w:style>
  <w:style w:type="table" w:customStyle="1" w:styleId="1421">
    <w:name w:val="Сетка таблицы14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Стиль1142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next w:val="ad"/>
    <w:uiPriority w:val="59"/>
    <w:rsid w:val="00E87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d"/>
    <w:uiPriority w:val="99"/>
    <w:rsid w:val="00E871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E8718E"/>
  </w:style>
  <w:style w:type="numbering" w:customStyle="1" w:styleId="12112">
    <w:name w:val="Нет списка12112"/>
    <w:next w:val="a2"/>
    <w:uiPriority w:val="99"/>
    <w:semiHidden/>
    <w:unhideWhenUsed/>
    <w:rsid w:val="00E8718E"/>
  </w:style>
  <w:style w:type="numbering" w:customStyle="1" w:styleId="21112">
    <w:name w:val="Нет списка21112"/>
    <w:next w:val="a2"/>
    <w:uiPriority w:val="99"/>
    <w:semiHidden/>
    <w:unhideWhenUsed/>
    <w:rsid w:val="00E8718E"/>
  </w:style>
  <w:style w:type="numbering" w:customStyle="1" w:styleId="111112">
    <w:name w:val="Нет списка111112"/>
    <w:next w:val="a2"/>
    <w:uiPriority w:val="99"/>
    <w:semiHidden/>
    <w:unhideWhenUsed/>
    <w:rsid w:val="00E8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7E2F-1D82-4BE8-AEC9-9256659F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Links>
    <vt:vector size="18" baseType="variant"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consultantplus://offline/ref=00D4F166C3C6BA89CDE49CE3D45D47748FBE45C7992C2FBB5F8CC1A945xBWCM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Ольга Владимировна</dc:creator>
  <cp:lastModifiedBy>Фенёва Ирина Алексеевна</cp:lastModifiedBy>
  <cp:revision>16</cp:revision>
  <cp:lastPrinted>2023-06-29T08:32:00Z</cp:lastPrinted>
  <dcterms:created xsi:type="dcterms:W3CDTF">2024-01-26T13:51:00Z</dcterms:created>
  <dcterms:modified xsi:type="dcterms:W3CDTF">2024-11-04T10:56:00Z</dcterms:modified>
</cp:coreProperties>
</file>