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A6AEA" w14:textId="77777777" w:rsidR="005F1F0D" w:rsidRDefault="005F1F0D" w:rsidP="00B67BC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53C444C2" w14:textId="77777777" w:rsidR="005F1F0D" w:rsidRDefault="005F1F0D" w:rsidP="00BE4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2"/>
        <w:gridCol w:w="4022"/>
      </w:tblGrid>
      <w:tr w:rsidR="005F1F0D" w:rsidRPr="00BE4D0E" w14:paraId="1009C128" w14:textId="77777777" w:rsidTr="005F1F0D">
        <w:trPr>
          <w:trHeight w:val="2069"/>
        </w:trPr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</w:tcPr>
          <w:p w14:paraId="3BF96541" w14:textId="77777777" w:rsidR="005F1F0D" w:rsidRPr="00BE4D0E" w:rsidRDefault="005F1F0D" w:rsidP="002C5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</w:tcPr>
          <w:p w14:paraId="69AE42AF" w14:textId="77777777" w:rsidR="005F1F0D" w:rsidRPr="00BE4D0E" w:rsidRDefault="005F1F0D" w:rsidP="002C5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4D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7A61ABD3" w14:textId="3F09350D" w:rsidR="005F1F0D" w:rsidRPr="00BE4D0E" w:rsidRDefault="005F1F0D" w:rsidP="005F1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положению о формировании списка граждан «100 имен Воркуты»</w:t>
            </w:r>
          </w:p>
        </w:tc>
      </w:tr>
    </w:tbl>
    <w:p w14:paraId="78F7CA08" w14:textId="0ED10659" w:rsidR="005F1F0D" w:rsidRPr="009F1080" w:rsidRDefault="005F1F0D" w:rsidP="005F1F0D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Общественную палату МО «Воркута»</w:t>
      </w:r>
    </w:p>
    <w:p w14:paraId="2EFB3B38" w14:textId="77777777" w:rsidR="00BE4D0E" w:rsidRPr="00BE4D0E" w:rsidRDefault="00BE4D0E" w:rsidP="00BE4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A166B9" w14:textId="3896D46C" w:rsidR="005F1F0D" w:rsidRPr="005F1F0D" w:rsidRDefault="005F1F0D" w:rsidP="005F1F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="007D5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D5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F1F0D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74EE973A" w14:textId="15140FF6" w:rsidR="005F1F0D" w:rsidRPr="005F1F0D" w:rsidRDefault="005F1F0D" w:rsidP="005F1F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Pr="005F1F0D">
        <w:rPr>
          <w:rFonts w:ascii="Times New Roman" w:hAnsi="Times New Roman" w:cs="Times New Roman"/>
          <w:color w:val="000000" w:themeColor="text1"/>
          <w:sz w:val="24"/>
          <w:szCs w:val="24"/>
        </w:rPr>
        <w:t>(Ф.И.О. заявителя)</w:t>
      </w:r>
    </w:p>
    <w:p w14:paraId="002C8BFA" w14:textId="77777777" w:rsidR="005F1F0D" w:rsidRPr="005F1F0D" w:rsidRDefault="005F1F0D" w:rsidP="005F1F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F0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14:paraId="771B9D85" w14:textId="7D192597" w:rsidR="00BE4D0E" w:rsidRPr="00BE4D0E" w:rsidRDefault="005F1F0D" w:rsidP="005F1F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Pr="005F1F0D">
        <w:rPr>
          <w:rFonts w:ascii="Times New Roman" w:hAnsi="Times New Roman" w:cs="Times New Roman"/>
          <w:color w:val="000000" w:themeColor="text1"/>
          <w:sz w:val="24"/>
          <w:szCs w:val="24"/>
        </w:rPr>
        <w:t>(контактный телефон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76F0C6" w14:textId="77777777" w:rsidR="00BE4D0E" w:rsidRPr="00BE4D0E" w:rsidRDefault="00BE4D0E" w:rsidP="00BE4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FFC6B3" w14:textId="77777777" w:rsidR="00BE4D0E" w:rsidRPr="00BE4D0E" w:rsidRDefault="00BE4D0E" w:rsidP="00BE4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E42DA" w14:textId="77777777" w:rsidR="005F1F0D" w:rsidRDefault="005F1F0D" w:rsidP="005F1F0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675D2B" w14:textId="77777777" w:rsidR="005F1F0D" w:rsidRPr="009F1080" w:rsidRDefault="005F1F0D" w:rsidP="005F1F0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>ХОДАТАЙСТВО</w:t>
      </w:r>
    </w:p>
    <w:p w14:paraId="066E0867" w14:textId="77777777" w:rsidR="005F1F0D" w:rsidRPr="009F1080" w:rsidRDefault="005F1F0D" w:rsidP="005F1F0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44F95C" w14:textId="77777777" w:rsidR="005F1F0D" w:rsidRPr="009F1080" w:rsidRDefault="005F1F0D" w:rsidP="005F1F0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рассмотреть кандидатуру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включения в список граждан «</w:t>
      </w: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>100 имен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Воркуты»</w:t>
      </w: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>нформация о кандидате прилагается.</w:t>
      </w:r>
    </w:p>
    <w:p w14:paraId="5F1F2320" w14:textId="77777777" w:rsidR="005F1F0D" w:rsidRPr="009F1080" w:rsidRDefault="005F1F0D" w:rsidP="005F1F0D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936142" w14:textId="77777777" w:rsidR="005F1F0D" w:rsidRPr="009F1080" w:rsidRDefault="005F1F0D" w:rsidP="005F1F0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08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кандидате</w:t>
      </w:r>
    </w:p>
    <w:tbl>
      <w:tblPr>
        <w:tblW w:w="10917" w:type="dxa"/>
        <w:tblInd w:w="-1026" w:type="dxa"/>
        <w:tblLook w:val="0000" w:firstRow="0" w:lastRow="0" w:firstColumn="0" w:lastColumn="0" w:noHBand="0" w:noVBand="0"/>
      </w:tblPr>
      <w:tblGrid>
        <w:gridCol w:w="10917"/>
      </w:tblGrid>
      <w:tr w:rsidR="00EA2CA6" w14:paraId="74701D17" w14:textId="77777777" w:rsidTr="007D5452">
        <w:trPr>
          <w:trHeight w:val="8353"/>
        </w:trPr>
        <w:tc>
          <w:tcPr>
            <w:tcW w:w="10917" w:type="dxa"/>
          </w:tcPr>
          <w:p w14:paraId="64DA61A4" w14:textId="77777777" w:rsidR="00EA2CA6" w:rsidRDefault="00EA2CA6" w:rsidP="002C57E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2F3694" w14:textId="77777777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4DA90D" w14:textId="0EF1AC1A" w:rsidR="00EA2CA6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Фамилия, имя, отчество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(последнее – при наличии)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5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565B427F" w14:textId="7DAA6709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</w:t>
            </w:r>
          </w:p>
          <w:p w14:paraId="0612D5D6" w14:textId="62F0E13C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Должность, место работы 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1BA22219" w14:textId="77777777" w:rsidR="00EA2CA6" w:rsidRPr="009F1080" w:rsidRDefault="00EA2CA6" w:rsidP="002C57E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указать точное наименование</w:t>
            </w:r>
            <w:r w:rsidRPr="00A84D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организации, общественного объединения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602EB21" w14:textId="18D3ADFF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</w:t>
            </w:r>
          </w:p>
          <w:p w14:paraId="290326DC" w14:textId="63859DB7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Пол 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78F67F8A" w14:textId="5F7128A4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Число, месяц, год рождения __________</w:t>
            </w:r>
            <w:r w:rsidRPr="00A84D6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_</w:t>
            </w:r>
            <w:r w:rsidRPr="00A84D6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__</w:t>
            </w:r>
          </w:p>
          <w:p w14:paraId="2387C520" w14:textId="5926F153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Домашний адрес, телефон _________________________________________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</w:p>
          <w:p w14:paraId="2AA216FF" w14:textId="459B5EB5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Общий стаж работы __________________________________________________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2758FB39" w14:textId="673262AC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Стаж работы в Воркуте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</w:p>
          <w:p w14:paraId="1BAA713B" w14:textId="4F2F1D88" w:rsidR="00EA2CA6" w:rsidRPr="009F1080" w:rsidRDefault="00EA2CA6" w:rsidP="007D5452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proofErr w:type="gramStart"/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 с указанием особых заслуг, наград, званий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представляемого для включения в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</w:t>
            </w:r>
            <w:proofErr w:type="gramEnd"/>
          </w:p>
          <w:p w14:paraId="74C6AEC2" w14:textId="0B0990FC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052B4FE0" w14:textId="21B71BAF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69A4008A" w14:textId="0F9AA7CA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53B5A8DD" w14:textId="62CD6F85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7B1C145A" w14:textId="7E3C3A2C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7F45BA60" w14:textId="33C9A604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310BF47B" w14:textId="4F6FDD1E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32AED30C" w14:textId="5D18EF18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77E34E52" w14:textId="37E538E2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14:paraId="66408D42" w14:textId="77777777" w:rsidR="00EA2CA6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78055A" w14:textId="77777777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722881" w14:textId="3F69B3F9" w:rsidR="00EA2CA6" w:rsidRPr="009F1080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«___»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</w:t>
            </w:r>
            <w:r w:rsidR="007D5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 w:rsidR="007D5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</w:t>
            </w:r>
            <w:r w:rsidR="007D5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</w:t>
            </w:r>
          </w:p>
          <w:p w14:paraId="4E88E2C2" w14:textId="77777777" w:rsidR="00EA2CA6" w:rsidRDefault="00EA2CA6" w:rsidP="002C57E3">
            <w:pPr>
              <w:pStyle w:val="ConsPlusNonformat"/>
              <w:ind w:left="8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(подпись)                                   (инициалы, </w:t>
            </w:r>
            <w:r w:rsidRPr="009F1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DAAD7F5" w14:textId="77777777" w:rsidR="00EA2CA6" w:rsidRPr="009F1080" w:rsidRDefault="00EA2CA6" w:rsidP="00EA2C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0920D7" w14:textId="77777777" w:rsidR="009A601F" w:rsidRPr="00FC78AF" w:rsidRDefault="009A601F" w:rsidP="005F1F0D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pacing w:val="6"/>
          <w:sz w:val="24"/>
          <w:szCs w:val="24"/>
        </w:rPr>
      </w:pPr>
    </w:p>
    <w:sectPr w:rsidR="009A601F" w:rsidRPr="00FC78AF" w:rsidSect="00B67BCF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2F20"/>
    <w:multiLevelType w:val="multilevel"/>
    <w:tmpl w:val="5EB85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06"/>
    <w:rsid w:val="00002E79"/>
    <w:rsid w:val="00046255"/>
    <w:rsid w:val="0004724E"/>
    <w:rsid w:val="00066733"/>
    <w:rsid w:val="00086A7A"/>
    <w:rsid w:val="000A174C"/>
    <w:rsid w:val="000A7C54"/>
    <w:rsid w:val="000D1C9B"/>
    <w:rsid w:val="000F52F7"/>
    <w:rsid w:val="00101DC3"/>
    <w:rsid w:val="00112AFC"/>
    <w:rsid w:val="00117404"/>
    <w:rsid w:val="0014256F"/>
    <w:rsid w:val="001639E5"/>
    <w:rsid w:val="001A11EA"/>
    <w:rsid w:val="001A6385"/>
    <w:rsid w:val="001B0050"/>
    <w:rsid w:val="001B098E"/>
    <w:rsid w:val="001B4F16"/>
    <w:rsid w:val="001E38B7"/>
    <w:rsid w:val="001F02F4"/>
    <w:rsid w:val="00216401"/>
    <w:rsid w:val="002255E7"/>
    <w:rsid w:val="0026502F"/>
    <w:rsid w:val="0027487E"/>
    <w:rsid w:val="00283738"/>
    <w:rsid w:val="002A06E9"/>
    <w:rsid w:val="002B0885"/>
    <w:rsid w:val="002C4C2D"/>
    <w:rsid w:val="003137D0"/>
    <w:rsid w:val="00313FFA"/>
    <w:rsid w:val="00322D66"/>
    <w:rsid w:val="0035120E"/>
    <w:rsid w:val="00352485"/>
    <w:rsid w:val="00356761"/>
    <w:rsid w:val="00373E0D"/>
    <w:rsid w:val="00396F85"/>
    <w:rsid w:val="003E19FE"/>
    <w:rsid w:val="003F4F3B"/>
    <w:rsid w:val="00432761"/>
    <w:rsid w:val="00470DB8"/>
    <w:rsid w:val="004830BD"/>
    <w:rsid w:val="00492436"/>
    <w:rsid w:val="004B16BF"/>
    <w:rsid w:val="004E37E0"/>
    <w:rsid w:val="004E4066"/>
    <w:rsid w:val="004F1325"/>
    <w:rsid w:val="0059065B"/>
    <w:rsid w:val="005A2DE4"/>
    <w:rsid w:val="005C1E69"/>
    <w:rsid w:val="005E339E"/>
    <w:rsid w:val="005E36DF"/>
    <w:rsid w:val="005F1F0D"/>
    <w:rsid w:val="005F6AE5"/>
    <w:rsid w:val="006165A3"/>
    <w:rsid w:val="0063688C"/>
    <w:rsid w:val="00646D25"/>
    <w:rsid w:val="006937A8"/>
    <w:rsid w:val="006D1EEE"/>
    <w:rsid w:val="006D5197"/>
    <w:rsid w:val="006E197C"/>
    <w:rsid w:val="006E668D"/>
    <w:rsid w:val="006F32D0"/>
    <w:rsid w:val="00704299"/>
    <w:rsid w:val="00707161"/>
    <w:rsid w:val="0072085B"/>
    <w:rsid w:val="007232A3"/>
    <w:rsid w:val="007365AE"/>
    <w:rsid w:val="00794BEE"/>
    <w:rsid w:val="007A0FAE"/>
    <w:rsid w:val="007C120A"/>
    <w:rsid w:val="007D0037"/>
    <w:rsid w:val="007D3A9F"/>
    <w:rsid w:val="007D5452"/>
    <w:rsid w:val="007D5EA4"/>
    <w:rsid w:val="00801271"/>
    <w:rsid w:val="0082234E"/>
    <w:rsid w:val="00823822"/>
    <w:rsid w:val="008333AF"/>
    <w:rsid w:val="00844C84"/>
    <w:rsid w:val="00863B3E"/>
    <w:rsid w:val="008654E7"/>
    <w:rsid w:val="008709B1"/>
    <w:rsid w:val="00875F32"/>
    <w:rsid w:val="008831D1"/>
    <w:rsid w:val="008C3963"/>
    <w:rsid w:val="008D05D8"/>
    <w:rsid w:val="008D43F9"/>
    <w:rsid w:val="00902650"/>
    <w:rsid w:val="00902FA1"/>
    <w:rsid w:val="00914906"/>
    <w:rsid w:val="00915B66"/>
    <w:rsid w:val="0092023E"/>
    <w:rsid w:val="00922DF1"/>
    <w:rsid w:val="009316C5"/>
    <w:rsid w:val="009A131D"/>
    <w:rsid w:val="009A601F"/>
    <w:rsid w:val="009C516F"/>
    <w:rsid w:val="009C7BFA"/>
    <w:rsid w:val="009D38C1"/>
    <w:rsid w:val="009D4464"/>
    <w:rsid w:val="00A00306"/>
    <w:rsid w:val="00A20E4C"/>
    <w:rsid w:val="00A2593B"/>
    <w:rsid w:val="00A3023C"/>
    <w:rsid w:val="00A53CCA"/>
    <w:rsid w:val="00A92782"/>
    <w:rsid w:val="00AC378B"/>
    <w:rsid w:val="00AE2FD5"/>
    <w:rsid w:val="00B00BE2"/>
    <w:rsid w:val="00B204B8"/>
    <w:rsid w:val="00B339CB"/>
    <w:rsid w:val="00B6312B"/>
    <w:rsid w:val="00B65088"/>
    <w:rsid w:val="00B677CB"/>
    <w:rsid w:val="00B67BCF"/>
    <w:rsid w:val="00B76F2C"/>
    <w:rsid w:val="00B93207"/>
    <w:rsid w:val="00B94D55"/>
    <w:rsid w:val="00BA574A"/>
    <w:rsid w:val="00BE4D0E"/>
    <w:rsid w:val="00BE6166"/>
    <w:rsid w:val="00BF026E"/>
    <w:rsid w:val="00C27F24"/>
    <w:rsid w:val="00C3173E"/>
    <w:rsid w:val="00C43CE2"/>
    <w:rsid w:val="00C80360"/>
    <w:rsid w:val="00C90BCC"/>
    <w:rsid w:val="00CC2800"/>
    <w:rsid w:val="00CC532A"/>
    <w:rsid w:val="00CD5787"/>
    <w:rsid w:val="00CE3CED"/>
    <w:rsid w:val="00CE7077"/>
    <w:rsid w:val="00D40730"/>
    <w:rsid w:val="00D5210D"/>
    <w:rsid w:val="00D55BFA"/>
    <w:rsid w:val="00D61276"/>
    <w:rsid w:val="00D841FD"/>
    <w:rsid w:val="00D97C37"/>
    <w:rsid w:val="00DA35A4"/>
    <w:rsid w:val="00DB1DDD"/>
    <w:rsid w:val="00DC556B"/>
    <w:rsid w:val="00DD0D50"/>
    <w:rsid w:val="00DF296A"/>
    <w:rsid w:val="00E41531"/>
    <w:rsid w:val="00E41B8B"/>
    <w:rsid w:val="00E609CB"/>
    <w:rsid w:val="00E77700"/>
    <w:rsid w:val="00E81AA5"/>
    <w:rsid w:val="00EA2CA6"/>
    <w:rsid w:val="00EB3C62"/>
    <w:rsid w:val="00EB5F8F"/>
    <w:rsid w:val="00F0257B"/>
    <w:rsid w:val="00F52309"/>
    <w:rsid w:val="00F54010"/>
    <w:rsid w:val="00F55F1F"/>
    <w:rsid w:val="00F60BE2"/>
    <w:rsid w:val="00FA7DFF"/>
    <w:rsid w:val="00FB72AE"/>
    <w:rsid w:val="00FC4223"/>
    <w:rsid w:val="00FC78AF"/>
    <w:rsid w:val="00FD00BA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9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6255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5C1E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4">
    <w:name w:val="Текст примечания Знак"/>
    <w:basedOn w:val="a0"/>
    <w:link w:val="a3"/>
    <w:semiHidden/>
    <w:rsid w:val="005C1E6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 Знак"/>
    <w:aliases w:val="bt Знак"/>
    <w:basedOn w:val="a0"/>
    <w:link w:val="a6"/>
    <w:semiHidden/>
    <w:locked/>
    <w:rsid w:val="005C1E69"/>
    <w:rPr>
      <w:sz w:val="24"/>
      <w:szCs w:val="24"/>
      <w:lang w:eastAsia="ar-SA"/>
    </w:rPr>
  </w:style>
  <w:style w:type="paragraph" w:styleId="a6">
    <w:name w:val="Body Text"/>
    <w:aliases w:val="bt"/>
    <w:basedOn w:val="a"/>
    <w:link w:val="a5"/>
    <w:semiHidden/>
    <w:unhideWhenUsed/>
    <w:rsid w:val="005C1E69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5C1E69"/>
  </w:style>
  <w:style w:type="paragraph" w:customStyle="1" w:styleId="ConsPlusTitle">
    <w:name w:val="ConsPlusTitle"/>
    <w:qFormat/>
    <w:rsid w:val="005C1E6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7">
    <w:name w:val="annotation reference"/>
    <w:semiHidden/>
    <w:unhideWhenUsed/>
    <w:rsid w:val="005C1E69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C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1E69"/>
    <w:rPr>
      <w:rFonts w:ascii="Segoe UI" w:hAnsi="Segoe UI" w:cs="Segoe UI"/>
      <w:sz w:val="18"/>
      <w:szCs w:val="18"/>
    </w:rPr>
  </w:style>
  <w:style w:type="character" w:customStyle="1" w:styleId="fill">
    <w:name w:val="fill"/>
    <w:rsid w:val="005C1E69"/>
    <w:rPr>
      <w:b/>
      <w:bCs/>
      <w:i/>
      <w:iCs/>
      <w:color w:val="FF0000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F55F1F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b">
    <w:name w:val="Тема примечания Знак"/>
    <w:basedOn w:val="a4"/>
    <w:link w:val="aa"/>
    <w:uiPriority w:val="99"/>
    <w:semiHidden/>
    <w:rsid w:val="00F55F1F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character" w:customStyle="1" w:styleId="10">
    <w:name w:val="Заголовок 1 Знак"/>
    <w:basedOn w:val="a0"/>
    <w:link w:val="1"/>
    <w:rsid w:val="00046255"/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2">
    <w:name w:val="Абзац списка1"/>
    <w:basedOn w:val="a"/>
    <w:rsid w:val="0004625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Прижатый влево"/>
    <w:basedOn w:val="a"/>
    <w:next w:val="a"/>
    <w:rsid w:val="00046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0462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e">
    <w:name w:val="Цветовое выделение"/>
    <w:rsid w:val="00046255"/>
    <w:rPr>
      <w:b/>
      <w:color w:val="26282F"/>
      <w:sz w:val="26"/>
    </w:rPr>
  </w:style>
  <w:style w:type="paragraph" w:customStyle="1" w:styleId="ConsPlusCell">
    <w:name w:val="ConsPlusCell"/>
    <w:rsid w:val="000462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qFormat/>
    <w:rsid w:val="000462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F52F7"/>
    <w:pPr>
      <w:ind w:left="720"/>
      <w:contextualSpacing/>
    </w:pPr>
  </w:style>
  <w:style w:type="character" w:customStyle="1" w:styleId="2">
    <w:name w:val="Основной текст (2)_"/>
    <w:link w:val="20"/>
    <w:locked/>
    <w:rsid w:val="00863B3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63B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ConsPlusNormal0">
    <w:name w:val="ConsPlusNormal Знак"/>
    <w:link w:val="ConsPlusNormal"/>
    <w:locked/>
    <w:rsid w:val="00863B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863B3E"/>
  </w:style>
  <w:style w:type="character" w:styleId="af0">
    <w:name w:val="Hyperlink"/>
    <w:rsid w:val="000A7C54"/>
    <w:rPr>
      <w:color w:val="0000FF"/>
      <w:u w:val="single"/>
    </w:rPr>
  </w:style>
  <w:style w:type="paragraph" w:customStyle="1" w:styleId="ConsPlusNonformat">
    <w:name w:val="ConsPlusNonformat"/>
    <w:uiPriority w:val="99"/>
    <w:rsid w:val="005F1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6255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5C1E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4">
    <w:name w:val="Текст примечания Знак"/>
    <w:basedOn w:val="a0"/>
    <w:link w:val="a3"/>
    <w:semiHidden/>
    <w:rsid w:val="005C1E6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 Знак"/>
    <w:aliases w:val="bt Знак"/>
    <w:basedOn w:val="a0"/>
    <w:link w:val="a6"/>
    <w:semiHidden/>
    <w:locked/>
    <w:rsid w:val="005C1E69"/>
    <w:rPr>
      <w:sz w:val="24"/>
      <w:szCs w:val="24"/>
      <w:lang w:eastAsia="ar-SA"/>
    </w:rPr>
  </w:style>
  <w:style w:type="paragraph" w:styleId="a6">
    <w:name w:val="Body Text"/>
    <w:aliases w:val="bt"/>
    <w:basedOn w:val="a"/>
    <w:link w:val="a5"/>
    <w:semiHidden/>
    <w:unhideWhenUsed/>
    <w:rsid w:val="005C1E69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5C1E69"/>
  </w:style>
  <w:style w:type="paragraph" w:customStyle="1" w:styleId="ConsPlusTitle">
    <w:name w:val="ConsPlusTitle"/>
    <w:qFormat/>
    <w:rsid w:val="005C1E6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7">
    <w:name w:val="annotation reference"/>
    <w:semiHidden/>
    <w:unhideWhenUsed/>
    <w:rsid w:val="005C1E69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C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1E69"/>
    <w:rPr>
      <w:rFonts w:ascii="Segoe UI" w:hAnsi="Segoe UI" w:cs="Segoe UI"/>
      <w:sz w:val="18"/>
      <w:szCs w:val="18"/>
    </w:rPr>
  </w:style>
  <w:style w:type="character" w:customStyle="1" w:styleId="fill">
    <w:name w:val="fill"/>
    <w:rsid w:val="005C1E69"/>
    <w:rPr>
      <w:b/>
      <w:bCs/>
      <w:i/>
      <w:iCs/>
      <w:color w:val="FF0000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F55F1F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b">
    <w:name w:val="Тема примечания Знак"/>
    <w:basedOn w:val="a4"/>
    <w:link w:val="aa"/>
    <w:uiPriority w:val="99"/>
    <w:semiHidden/>
    <w:rsid w:val="00F55F1F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character" w:customStyle="1" w:styleId="10">
    <w:name w:val="Заголовок 1 Знак"/>
    <w:basedOn w:val="a0"/>
    <w:link w:val="1"/>
    <w:rsid w:val="00046255"/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2">
    <w:name w:val="Абзац списка1"/>
    <w:basedOn w:val="a"/>
    <w:rsid w:val="0004625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Прижатый влево"/>
    <w:basedOn w:val="a"/>
    <w:next w:val="a"/>
    <w:rsid w:val="00046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0462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e">
    <w:name w:val="Цветовое выделение"/>
    <w:rsid w:val="00046255"/>
    <w:rPr>
      <w:b/>
      <w:color w:val="26282F"/>
      <w:sz w:val="26"/>
    </w:rPr>
  </w:style>
  <w:style w:type="paragraph" w:customStyle="1" w:styleId="ConsPlusCell">
    <w:name w:val="ConsPlusCell"/>
    <w:rsid w:val="000462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qFormat/>
    <w:rsid w:val="000462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F52F7"/>
    <w:pPr>
      <w:ind w:left="720"/>
      <w:contextualSpacing/>
    </w:pPr>
  </w:style>
  <w:style w:type="character" w:customStyle="1" w:styleId="2">
    <w:name w:val="Основной текст (2)_"/>
    <w:link w:val="20"/>
    <w:locked/>
    <w:rsid w:val="00863B3E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63B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ConsPlusNormal0">
    <w:name w:val="ConsPlusNormal Знак"/>
    <w:link w:val="ConsPlusNormal"/>
    <w:locked/>
    <w:rsid w:val="00863B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863B3E"/>
  </w:style>
  <w:style w:type="character" w:styleId="af0">
    <w:name w:val="Hyperlink"/>
    <w:rsid w:val="000A7C54"/>
    <w:rPr>
      <w:color w:val="0000FF"/>
      <w:u w:val="single"/>
    </w:rPr>
  </w:style>
  <w:style w:type="paragraph" w:customStyle="1" w:styleId="ConsPlusNonformat">
    <w:name w:val="ConsPlusNonformat"/>
    <w:uiPriority w:val="99"/>
    <w:rsid w:val="005F1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Меньшова Татьяна Владимировна</dc:creator>
  <cp:lastModifiedBy>vs9121055555@gmail.com</cp:lastModifiedBy>
  <cp:revision>6</cp:revision>
  <cp:lastPrinted>2026-02-10T06:49:00Z</cp:lastPrinted>
  <dcterms:created xsi:type="dcterms:W3CDTF">2026-04-17T14:02:00Z</dcterms:created>
  <dcterms:modified xsi:type="dcterms:W3CDTF">2026-04-20T08:17:00Z</dcterms:modified>
</cp:coreProperties>
</file>