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F9" w:rsidRDefault="00FC68D4" w:rsidP="005B7B8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9A8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FC68D4" w:rsidRPr="008624F0" w:rsidRDefault="00FC68D4" w:rsidP="00584F6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24F0"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="00584F6A" w:rsidRPr="008624F0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726FF9" w:rsidRPr="008624F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городского округа «Воркута» </w:t>
      </w:r>
      <w:r w:rsidR="00767AAF">
        <w:rPr>
          <w:rFonts w:ascii="Times New Roman" w:hAnsi="Times New Roman" w:cs="Times New Roman"/>
          <w:sz w:val="24"/>
          <w:szCs w:val="24"/>
        </w:rPr>
        <w:t>«</w:t>
      </w:r>
      <w:r w:rsidR="00767AAF" w:rsidRPr="00767AA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муниципального образования городского округа «Воркута» от 01.04.2021 № 354 «Об утверждении </w:t>
      </w:r>
      <w:proofErr w:type="gramStart"/>
      <w:r w:rsidR="00767AAF" w:rsidRPr="00767AAF">
        <w:rPr>
          <w:rFonts w:ascii="Times New Roman" w:hAnsi="Times New Roman" w:cs="Times New Roman"/>
          <w:sz w:val="24"/>
          <w:szCs w:val="24"/>
        </w:rPr>
        <w:t>порядков субсидирования части расходов хозяйствующих субъектов</w:t>
      </w:r>
      <w:proofErr w:type="gramEnd"/>
      <w:r w:rsidR="00767AAF" w:rsidRPr="00767AAF">
        <w:rPr>
          <w:rFonts w:ascii="Times New Roman" w:hAnsi="Times New Roman" w:cs="Times New Roman"/>
          <w:sz w:val="24"/>
          <w:szCs w:val="24"/>
        </w:rPr>
        <w:t xml:space="preserve"> из бюджета муниципального образования городского округа «Воркута»</w:t>
      </w:r>
    </w:p>
    <w:p w:rsidR="00563C53" w:rsidRPr="000249A8" w:rsidRDefault="00563C53" w:rsidP="001A07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5C5B" w:rsidRDefault="008624F0" w:rsidP="00862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Проект постановления </w:t>
      </w:r>
      <w:r w:rsidRPr="008624F0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городского округа «Воркута» </w:t>
      </w:r>
      <w:r w:rsidR="00767AAF">
        <w:rPr>
          <w:rFonts w:ascii="Times New Roman" w:hAnsi="Times New Roman" w:cs="Times New Roman"/>
          <w:sz w:val="24"/>
          <w:szCs w:val="24"/>
        </w:rPr>
        <w:t>«</w:t>
      </w:r>
      <w:r w:rsidR="00767AAF" w:rsidRPr="00767AA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образования городского округа «Воркута» от 01.04.2021 № 354 «Об утверждении порядков субсидирования части расходов хозяйствующих субъектов из бюджета муниципального образования городского округа «Воркута»</w:t>
      </w:r>
      <w:r w:rsidR="00767AAF">
        <w:rPr>
          <w:rFonts w:ascii="Times New Roman" w:hAnsi="Times New Roman" w:cs="Times New Roman"/>
          <w:sz w:val="24"/>
          <w:szCs w:val="24"/>
        </w:rPr>
        <w:t xml:space="preserve"> (далее – Проект)</w:t>
      </w:r>
      <w:r>
        <w:rPr>
          <w:rFonts w:ascii="Times New Roman" w:hAnsi="Times New Roman" w:cs="Times New Roman"/>
          <w:sz w:val="24"/>
          <w:szCs w:val="24"/>
        </w:rPr>
        <w:t xml:space="preserve"> разработан в соответствии с </w:t>
      </w:r>
      <w:r w:rsidRPr="008624F0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767AAF" w:rsidRPr="00767AAF">
        <w:rPr>
          <w:rFonts w:ascii="Times New Roman" w:hAnsi="Times New Roman" w:cs="Times New Roman"/>
          <w:sz w:val="24"/>
          <w:szCs w:val="24"/>
        </w:rPr>
        <w:t>24.07.2007 № 209-ФЗ «О развитии малого и среднего предпринимательства в Российской Федерации», Федеральным законом от</w:t>
      </w:r>
      <w:proofErr w:type="gramEnd"/>
      <w:r w:rsidR="00767AAF" w:rsidRPr="00767A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7AAF" w:rsidRPr="00767AAF">
        <w:rPr>
          <w:rFonts w:ascii="Times New Roman" w:hAnsi="Times New Roman" w:cs="Times New Roman"/>
          <w:sz w:val="24"/>
          <w:szCs w:val="24"/>
        </w:rPr>
        <w:t>06.10.2003   № 131-ФЗ «Об общих принципах организации местного самоуправления в Российской Федерации», статьей 56 Устава муниципального образования городского округа «Воркута»</w:t>
      </w:r>
      <w:r w:rsidR="003C2602">
        <w:rPr>
          <w:rFonts w:ascii="Times New Roman" w:hAnsi="Times New Roman" w:cs="Times New Roman"/>
          <w:sz w:val="24"/>
          <w:szCs w:val="24"/>
        </w:rPr>
        <w:t>,</w:t>
      </w:r>
      <w:r w:rsidR="003C2602" w:rsidRPr="003C2602">
        <w:rPr>
          <w:rFonts w:ascii="Times New Roman" w:hAnsi="Times New Roman" w:cs="Times New Roman"/>
          <w:sz w:val="24"/>
          <w:szCs w:val="24"/>
        </w:rPr>
        <w:t xml:space="preserve"> </w:t>
      </w:r>
      <w:r w:rsidR="003C2602" w:rsidRPr="00736A7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</w:t>
      </w:r>
      <w:proofErr w:type="gramEnd"/>
      <w:r w:rsidR="003C2602" w:rsidRPr="00736A7A">
        <w:rPr>
          <w:rFonts w:ascii="Times New Roman" w:hAnsi="Times New Roman" w:cs="Times New Roman"/>
          <w:sz w:val="24"/>
          <w:szCs w:val="24"/>
        </w:rPr>
        <w:t xml:space="preserve">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3C2602">
        <w:rPr>
          <w:rFonts w:ascii="Times New Roman" w:hAnsi="Times New Roman" w:cs="Times New Roman"/>
          <w:sz w:val="24"/>
          <w:szCs w:val="24"/>
        </w:rPr>
        <w:t>.</w:t>
      </w:r>
    </w:p>
    <w:p w:rsidR="00767AAF" w:rsidRDefault="008624F0" w:rsidP="0066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AAF">
        <w:rPr>
          <w:rFonts w:ascii="Times New Roman" w:hAnsi="Times New Roman" w:cs="Times New Roman"/>
          <w:b/>
          <w:sz w:val="24"/>
          <w:szCs w:val="24"/>
        </w:rPr>
        <w:t>Причина</w:t>
      </w:r>
      <w:r w:rsidR="00767AAF" w:rsidRPr="00767AAF">
        <w:rPr>
          <w:rFonts w:ascii="Times New Roman" w:hAnsi="Times New Roman" w:cs="Times New Roman"/>
          <w:b/>
          <w:sz w:val="24"/>
          <w:szCs w:val="24"/>
        </w:rPr>
        <w:t xml:space="preserve"> подготовки </w:t>
      </w:r>
      <w:r w:rsidR="00767AAF">
        <w:rPr>
          <w:rFonts w:ascii="Times New Roman" w:hAnsi="Times New Roman" w:cs="Times New Roman"/>
          <w:b/>
          <w:sz w:val="24"/>
          <w:szCs w:val="24"/>
        </w:rPr>
        <w:t>П</w:t>
      </w:r>
      <w:r w:rsidR="00767AAF" w:rsidRPr="00767AAF">
        <w:rPr>
          <w:rFonts w:ascii="Times New Roman" w:hAnsi="Times New Roman" w:cs="Times New Roman"/>
          <w:b/>
          <w:sz w:val="24"/>
          <w:szCs w:val="24"/>
        </w:rPr>
        <w:t>роекта</w:t>
      </w:r>
      <w:r w:rsidR="009366CC" w:rsidRPr="00494264">
        <w:rPr>
          <w:rFonts w:ascii="Times New Roman" w:hAnsi="Times New Roman" w:cs="Times New Roman"/>
          <w:b/>
          <w:sz w:val="24"/>
          <w:szCs w:val="24"/>
        </w:rPr>
        <w:t>:</w:t>
      </w:r>
      <w:r w:rsidR="003C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602">
        <w:rPr>
          <w:rFonts w:ascii="Times New Roman" w:hAnsi="Times New Roman" w:cs="Times New Roman"/>
          <w:sz w:val="24"/>
          <w:szCs w:val="24"/>
        </w:rPr>
        <w:t>утверждены новые требования к НПА,</w:t>
      </w:r>
      <w:bookmarkStart w:id="0" w:name="_GoBack"/>
      <w:bookmarkEnd w:id="0"/>
      <w:r w:rsidR="009366CC" w:rsidRPr="00494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8A4" w:rsidRPr="00736A7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</w:t>
      </w:r>
      <w:proofErr w:type="gramEnd"/>
      <w:r w:rsidR="003528A4" w:rsidRPr="00736A7A">
        <w:rPr>
          <w:rFonts w:ascii="Times New Roman" w:hAnsi="Times New Roman" w:cs="Times New Roman"/>
          <w:sz w:val="24"/>
          <w:szCs w:val="24"/>
        </w:rPr>
        <w:t xml:space="preserve"> субсидий, в том числе грантов в форме субсидий»</w:t>
      </w:r>
      <w:r w:rsidR="00273CB1">
        <w:rPr>
          <w:rFonts w:ascii="Times New Roman" w:hAnsi="Times New Roman" w:cs="Times New Roman"/>
          <w:sz w:val="24"/>
          <w:szCs w:val="24"/>
        </w:rPr>
        <w:t>.</w:t>
      </w:r>
    </w:p>
    <w:p w:rsidR="008624F0" w:rsidRDefault="00767AAF" w:rsidP="0066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AAF">
        <w:rPr>
          <w:rFonts w:ascii="Times New Roman" w:hAnsi="Times New Roman" w:cs="Times New Roman"/>
          <w:b/>
          <w:sz w:val="24"/>
          <w:szCs w:val="24"/>
        </w:rPr>
        <w:t xml:space="preserve">Цель принятия </w:t>
      </w:r>
      <w:r w:rsidRPr="00494264">
        <w:rPr>
          <w:rFonts w:ascii="Times New Roman" w:hAnsi="Times New Roman" w:cs="Times New Roman"/>
          <w:b/>
          <w:sz w:val="24"/>
          <w:szCs w:val="24"/>
        </w:rPr>
        <w:t>Проекта</w:t>
      </w:r>
      <w:r w:rsidR="009366CC" w:rsidRPr="00494264">
        <w:rPr>
          <w:rFonts w:ascii="Times New Roman" w:hAnsi="Times New Roman" w:cs="Times New Roman"/>
          <w:b/>
          <w:sz w:val="24"/>
          <w:szCs w:val="24"/>
        </w:rPr>
        <w:t>:</w:t>
      </w:r>
      <w:r w:rsidR="00936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приведение постановления администрации муниципального образования городского округа «Воркута» от </w:t>
      </w:r>
      <w:r w:rsidRPr="00767AAF">
        <w:rPr>
          <w:rFonts w:ascii="Times New Roman" w:hAnsi="Times New Roman" w:cs="Times New Roman"/>
          <w:sz w:val="24"/>
          <w:szCs w:val="24"/>
        </w:rPr>
        <w:t xml:space="preserve">01.04.2021 № 354 «Об утверждении </w:t>
      </w:r>
      <w:proofErr w:type="gramStart"/>
      <w:r w:rsidRPr="00767AAF">
        <w:rPr>
          <w:rFonts w:ascii="Times New Roman" w:hAnsi="Times New Roman" w:cs="Times New Roman"/>
          <w:sz w:val="24"/>
          <w:szCs w:val="24"/>
        </w:rPr>
        <w:t>порядков субсидирования части расходов хозяйствующих субъектов</w:t>
      </w:r>
      <w:proofErr w:type="gramEnd"/>
      <w:r w:rsidRPr="00767AAF">
        <w:rPr>
          <w:rFonts w:ascii="Times New Roman" w:hAnsi="Times New Roman" w:cs="Times New Roman"/>
          <w:sz w:val="24"/>
          <w:szCs w:val="24"/>
        </w:rPr>
        <w:t xml:space="preserve"> из бюджета муниципального образования городского округа «Воркута»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соответствие с федеральным законодательством.</w:t>
      </w:r>
    </w:p>
    <w:p w:rsidR="00767AAF" w:rsidRDefault="00767AAF" w:rsidP="0066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Проекта </w:t>
      </w:r>
      <w:r w:rsidR="003125AD">
        <w:rPr>
          <w:rFonts w:ascii="Times New Roman" w:hAnsi="Times New Roman" w:cs="Times New Roman"/>
          <w:sz w:val="24"/>
          <w:szCs w:val="24"/>
        </w:rPr>
        <w:t xml:space="preserve">и его реализация </w:t>
      </w:r>
      <w:r>
        <w:rPr>
          <w:rFonts w:ascii="Times New Roman" w:hAnsi="Times New Roman" w:cs="Times New Roman"/>
          <w:sz w:val="24"/>
          <w:szCs w:val="24"/>
        </w:rPr>
        <w:t>не потребует материальных, финансовых затрат.</w:t>
      </w:r>
    </w:p>
    <w:p w:rsidR="007F0095" w:rsidRDefault="007F0095" w:rsidP="0066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1A1" w:rsidRDefault="00A431A1" w:rsidP="0066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22F6" w:rsidRDefault="009522F6" w:rsidP="0066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22F6" w:rsidRDefault="009522F6" w:rsidP="0066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522F6" w:rsidSect="005F28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8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D4"/>
    <w:rsid w:val="000156D1"/>
    <w:rsid w:val="000249A8"/>
    <w:rsid w:val="000540EF"/>
    <w:rsid w:val="000567B2"/>
    <w:rsid w:val="00072209"/>
    <w:rsid w:val="0009454A"/>
    <w:rsid w:val="000C24F7"/>
    <w:rsid w:val="000C55E1"/>
    <w:rsid w:val="000D07EC"/>
    <w:rsid w:val="000E08AC"/>
    <w:rsid w:val="00130D77"/>
    <w:rsid w:val="00144029"/>
    <w:rsid w:val="001727F6"/>
    <w:rsid w:val="001A0769"/>
    <w:rsid w:val="0021240D"/>
    <w:rsid w:val="00224B31"/>
    <w:rsid w:val="00243ABD"/>
    <w:rsid w:val="00273CB1"/>
    <w:rsid w:val="002763F1"/>
    <w:rsid w:val="0029258F"/>
    <w:rsid w:val="00293F71"/>
    <w:rsid w:val="002A4F8C"/>
    <w:rsid w:val="002F2A5E"/>
    <w:rsid w:val="003125AD"/>
    <w:rsid w:val="003528A4"/>
    <w:rsid w:val="0038350F"/>
    <w:rsid w:val="00384246"/>
    <w:rsid w:val="003C2602"/>
    <w:rsid w:val="003E1721"/>
    <w:rsid w:val="0041319F"/>
    <w:rsid w:val="00455438"/>
    <w:rsid w:val="00456048"/>
    <w:rsid w:val="00470060"/>
    <w:rsid w:val="00494264"/>
    <w:rsid w:val="004D6909"/>
    <w:rsid w:val="005119A0"/>
    <w:rsid w:val="00547229"/>
    <w:rsid w:val="00563C53"/>
    <w:rsid w:val="00584046"/>
    <w:rsid w:val="00584F6A"/>
    <w:rsid w:val="005A0792"/>
    <w:rsid w:val="005B7B87"/>
    <w:rsid w:val="005C3597"/>
    <w:rsid w:val="005D32A5"/>
    <w:rsid w:val="005F28F8"/>
    <w:rsid w:val="00666225"/>
    <w:rsid w:val="007103E7"/>
    <w:rsid w:val="00726DEF"/>
    <w:rsid w:val="00726FF9"/>
    <w:rsid w:val="0075006B"/>
    <w:rsid w:val="00760500"/>
    <w:rsid w:val="00767AAF"/>
    <w:rsid w:val="007A1D1A"/>
    <w:rsid w:val="007C4311"/>
    <w:rsid w:val="007F0095"/>
    <w:rsid w:val="00801B99"/>
    <w:rsid w:val="00813668"/>
    <w:rsid w:val="00820A09"/>
    <w:rsid w:val="0084705E"/>
    <w:rsid w:val="008624F0"/>
    <w:rsid w:val="008B62C3"/>
    <w:rsid w:val="008C5C5B"/>
    <w:rsid w:val="008C6497"/>
    <w:rsid w:val="008E57F1"/>
    <w:rsid w:val="009366CC"/>
    <w:rsid w:val="009522F6"/>
    <w:rsid w:val="009602E8"/>
    <w:rsid w:val="009831B1"/>
    <w:rsid w:val="00985A94"/>
    <w:rsid w:val="0098752E"/>
    <w:rsid w:val="00991E41"/>
    <w:rsid w:val="009F20E9"/>
    <w:rsid w:val="00A13660"/>
    <w:rsid w:val="00A431A1"/>
    <w:rsid w:val="00A54F06"/>
    <w:rsid w:val="00A810BA"/>
    <w:rsid w:val="00AA0D16"/>
    <w:rsid w:val="00AB732C"/>
    <w:rsid w:val="00B00857"/>
    <w:rsid w:val="00B10B55"/>
    <w:rsid w:val="00BE53DC"/>
    <w:rsid w:val="00C12AE6"/>
    <w:rsid w:val="00C71720"/>
    <w:rsid w:val="00D06B20"/>
    <w:rsid w:val="00D16D1C"/>
    <w:rsid w:val="00DB205B"/>
    <w:rsid w:val="00DD59F5"/>
    <w:rsid w:val="00E41F03"/>
    <w:rsid w:val="00EA28DF"/>
    <w:rsid w:val="00ED1532"/>
    <w:rsid w:val="00EF5A21"/>
    <w:rsid w:val="00F01790"/>
    <w:rsid w:val="00F1342F"/>
    <w:rsid w:val="00F13C65"/>
    <w:rsid w:val="00F3563B"/>
    <w:rsid w:val="00F45271"/>
    <w:rsid w:val="00F65D91"/>
    <w:rsid w:val="00FC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2">
    <w:name w:val="Tabl_2"/>
    <w:basedOn w:val="a1"/>
    <w:uiPriority w:val="99"/>
    <w:rsid w:val="00E41F03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ConsPlusNormal">
    <w:name w:val="ConsPlusNormal"/>
    <w:rsid w:val="005D32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30D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229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383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2">
    <w:name w:val="Tabl_2"/>
    <w:basedOn w:val="a1"/>
    <w:uiPriority w:val="99"/>
    <w:rsid w:val="00E41F03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ConsPlusNormal">
    <w:name w:val="ConsPlusNormal"/>
    <w:rsid w:val="005D32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30D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229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383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FD273-AF62-43BB-9F3A-F1A696B6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Нина Евгеньевна</dc:creator>
  <cp:lastModifiedBy>Харитонова Светлана Сергеевна</cp:lastModifiedBy>
  <cp:revision>5</cp:revision>
  <cp:lastPrinted>2022-08-26T09:18:00Z</cp:lastPrinted>
  <dcterms:created xsi:type="dcterms:W3CDTF">2023-06-08T13:01:00Z</dcterms:created>
  <dcterms:modified xsi:type="dcterms:W3CDTF">2024-02-01T12:07:00Z</dcterms:modified>
</cp:coreProperties>
</file>