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0DA18" w14:textId="77777777" w:rsidR="00AD5465" w:rsidRPr="00AD5465" w:rsidRDefault="00AD5465" w:rsidP="003C14F2">
      <w:pPr>
        <w:jc w:val="both"/>
        <w:rPr>
          <w:rFonts w:ascii="Times New Roman" w:hAnsi="Times New Roman" w:cs="Times New Roman"/>
          <w:color w:val="3A4256"/>
          <w:sz w:val="28"/>
          <w:szCs w:val="28"/>
          <w:shd w:val="clear" w:color="auto" w:fill="FFFFFF"/>
        </w:rPr>
      </w:pPr>
    </w:p>
    <w:p w14:paraId="2E0905BE" w14:textId="0515272E" w:rsidR="00707E52" w:rsidRPr="000D3F61" w:rsidRDefault="00702FFC" w:rsidP="00AD546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муниципального</w:t>
      </w:r>
      <w:r w:rsidR="003C14F2"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 «Воркута»</w:t>
      </w:r>
      <w:r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информирует о том, что </w:t>
      </w:r>
      <w:r w:rsidR="00CC055C" w:rsidRPr="00CC05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31</w:t>
      </w:r>
      <w:r w:rsidR="00CF1F00" w:rsidRPr="00465F6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января</w:t>
      </w:r>
      <w:r w:rsidRPr="000D3F6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51560E" w:rsidRPr="000D3F6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D3F6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 1</w:t>
      </w:r>
      <w:r w:rsidR="0051560E" w:rsidRPr="000D3F6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D3F6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3F6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часов</w:t>
      </w:r>
      <w:r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14F2"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здании администрации по адресу: г. Воркута </w:t>
      </w:r>
      <w:r w:rsidR="003C14F2" w:rsidRPr="000D3F61">
        <w:rPr>
          <w:rFonts w:ascii="Times New Roman" w:eastAsia="Arial" w:hAnsi="Times New Roman" w:cs="Times New Roman"/>
          <w:sz w:val="28"/>
          <w:szCs w:val="28"/>
        </w:rPr>
        <w:t>пл. Центральная, д. 7, кабинет 504</w:t>
      </w:r>
      <w:r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состоится заседание конкурсной комиссии по проведению конкурсного отбора инициативных проектов</w:t>
      </w:r>
      <w:r w:rsidR="003C14F2"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поступивших в администрацию </w:t>
      </w:r>
      <w:r w:rsidR="0051560E"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</w:t>
      </w:r>
      <w:r w:rsidR="003C14F2" w:rsidRPr="000D3F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«Воркута»</w:t>
      </w:r>
    </w:p>
    <w:p w14:paraId="58FE89A7" w14:textId="77777777" w:rsidR="00AD5465" w:rsidRPr="000D3F61" w:rsidRDefault="00AD5465" w:rsidP="003C14F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DE9E58" w14:textId="10DDF766" w:rsidR="00AD5465" w:rsidRPr="00AD5465" w:rsidRDefault="00AD5465" w:rsidP="00AD54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5465" w:rsidRPr="00AD5465" w:rsidSect="006B75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C"/>
    <w:rsid w:val="000D3F61"/>
    <w:rsid w:val="002A69F0"/>
    <w:rsid w:val="0033695C"/>
    <w:rsid w:val="003C14F2"/>
    <w:rsid w:val="00465F6D"/>
    <w:rsid w:val="004E0F2D"/>
    <w:rsid w:val="0051560E"/>
    <w:rsid w:val="00657514"/>
    <w:rsid w:val="006B7572"/>
    <w:rsid w:val="00702FFC"/>
    <w:rsid w:val="00707E52"/>
    <w:rsid w:val="007E14A4"/>
    <w:rsid w:val="00880EFA"/>
    <w:rsid w:val="00AD5465"/>
    <w:rsid w:val="00BE7C89"/>
    <w:rsid w:val="00C65C91"/>
    <w:rsid w:val="00CC055C"/>
    <w:rsid w:val="00C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7B56"/>
  <w15:docId w15:val="{6D72BC5D-6ED6-4B79-BBA3-AA150191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2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2023-04-03T05:53:00Z</dcterms:created>
  <dcterms:modified xsi:type="dcterms:W3CDTF">2025-01-24T06:08:00Z</dcterms:modified>
</cp:coreProperties>
</file>