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95" w:type="dxa"/>
        <w:tblInd w:w="5" w:type="dxa"/>
        <w:shd w:val="pct5" w:color="FFFFFF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2"/>
        <w:gridCol w:w="1958"/>
        <w:gridCol w:w="946"/>
        <w:gridCol w:w="5449"/>
      </w:tblGrid>
      <w:tr w:rsidR="00F5561B" w:rsidRPr="00D54F8B" w:rsidTr="008279E2">
        <w:tc>
          <w:tcPr>
            <w:tcW w:w="1942" w:type="dxa"/>
            <w:shd w:val="pct5" w:color="FFFFFF" w:fill="FFFFFF"/>
          </w:tcPr>
          <w:p w:rsidR="00F5561B" w:rsidRPr="00B722BE" w:rsidRDefault="00F5561B" w:rsidP="008279E2">
            <w:pPr>
              <w:pStyle w:val="western"/>
              <w:spacing w:before="0" w:after="0"/>
            </w:pPr>
            <w:r w:rsidRPr="00B722BE">
              <w:t>№</w:t>
            </w:r>
            <w:r w:rsidRPr="00B722BE">
              <w:rPr>
                <w:rStyle w:val="apple-converted-space"/>
              </w:rPr>
              <w:t> </w:t>
            </w:r>
            <w:r w:rsidRPr="00B722BE">
              <w:t>запроса дата</w:t>
            </w:r>
          </w:p>
        </w:tc>
        <w:tc>
          <w:tcPr>
            <w:tcW w:w="1958" w:type="dxa"/>
            <w:shd w:val="pct5" w:color="FFFFFF" w:fill="FFFFFF"/>
          </w:tcPr>
          <w:p w:rsidR="00F5561B" w:rsidRPr="00D54F8B" w:rsidRDefault="00F5561B" w:rsidP="008279E2">
            <w:pPr>
              <w:pStyle w:val="western"/>
              <w:snapToGrid w:val="0"/>
              <w:spacing w:before="0" w:after="0"/>
              <w:rPr>
                <w:color w:val="000000"/>
              </w:rPr>
            </w:pPr>
          </w:p>
        </w:tc>
        <w:tc>
          <w:tcPr>
            <w:tcW w:w="946" w:type="dxa"/>
            <w:shd w:val="pct5" w:color="FFFFFF" w:fill="FFFFFF"/>
          </w:tcPr>
          <w:p w:rsidR="00F5561B" w:rsidRPr="00D54F8B" w:rsidRDefault="00F5561B" w:rsidP="008279E2">
            <w:pPr>
              <w:pStyle w:val="western"/>
              <w:snapToGrid w:val="0"/>
              <w:spacing w:before="0" w:after="0"/>
              <w:rPr>
                <w:color w:val="000000"/>
              </w:rPr>
            </w:pPr>
          </w:p>
        </w:tc>
        <w:tc>
          <w:tcPr>
            <w:tcW w:w="5449" w:type="dxa"/>
            <w:shd w:val="pct5" w:color="FFFFFF" w:fill="FFFFFF"/>
          </w:tcPr>
          <w:p w:rsidR="00F5561B" w:rsidRPr="00D54F8B" w:rsidRDefault="00F5561B" w:rsidP="008279E2">
            <w:pPr>
              <w:pStyle w:val="western"/>
              <w:snapToGrid w:val="0"/>
              <w:spacing w:before="0" w:after="0"/>
              <w:rPr>
                <w:color w:val="000000"/>
              </w:rPr>
            </w:pPr>
          </w:p>
        </w:tc>
      </w:tr>
      <w:tr w:rsidR="00F5561B" w:rsidRPr="00B722BE" w:rsidTr="008279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/>
        </w:trPr>
        <w:tc>
          <w:tcPr>
            <w:tcW w:w="1942" w:type="dxa"/>
            <w:shd w:val="pct5" w:color="FFFFFF" w:fill="FFFFFF"/>
            <w:vAlign w:val="center"/>
          </w:tcPr>
          <w:p w:rsidR="00F5561B" w:rsidRPr="00B722BE" w:rsidRDefault="00F5561B" w:rsidP="008279E2">
            <w:pPr>
              <w:jc w:val="center"/>
            </w:pPr>
          </w:p>
        </w:tc>
        <w:tc>
          <w:tcPr>
            <w:tcW w:w="1958" w:type="dxa"/>
            <w:shd w:val="pct5" w:color="FFFFFF" w:fill="FFFFFF"/>
            <w:vAlign w:val="center"/>
          </w:tcPr>
          <w:p w:rsidR="00F5561B" w:rsidRPr="00B722BE" w:rsidRDefault="00F5561B" w:rsidP="008279E2">
            <w:pPr>
              <w:jc w:val="center"/>
            </w:pPr>
          </w:p>
        </w:tc>
        <w:tc>
          <w:tcPr>
            <w:tcW w:w="946" w:type="dxa"/>
            <w:shd w:val="pct5" w:color="FFFFFF" w:fill="FFFFFF"/>
            <w:vAlign w:val="center"/>
          </w:tcPr>
          <w:p w:rsidR="00F5561B" w:rsidRPr="00B722BE" w:rsidRDefault="00F5561B" w:rsidP="008279E2">
            <w:pPr>
              <w:jc w:val="center"/>
            </w:pPr>
          </w:p>
        </w:tc>
        <w:tc>
          <w:tcPr>
            <w:tcW w:w="5449" w:type="dxa"/>
            <w:shd w:val="pct5" w:color="FFFFFF" w:fill="FFFFFF"/>
            <w:vAlign w:val="center"/>
          </w:tcPr>
          <w:p w:rsidR="00F5561B" w:rsidRPr="00B722BE" w:rsidRDefault="00A666EC" w:rsidP="008279E2">
            <w:pPr>
              <w:jc w:val="center"/>
            </w:pPr>
            <w:r w:rsidRPr="00062316">
              <w:rPr>
                <w:lang w:eastAsia="ru-RU"/>
              </w:rPr>
              <w:t>Комитет по управлению муниципальным имуществом администрации муниципального образования городского округа «Воркута»</w:t>
            </w:r>
          </w:p>
        </w:tc>
      </w:tr>
    </w:tbl>
    <w:p w:rsidR="00F5561B" w:rsidRDefault="00F5561B" w:rsidP="00F5561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61B" w:rsidRPr="00087BA3" w:rsidRDefault="00F5561B" w:rsidP="00F5561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F8B">
        <w:rPr>
          <w:rFonts w:ascii="Times New Roman" w:hAnsi="Times New Roman" w:cs="Times New Roman"/>
          <w:b/>
          <w:sz w:val="24"/>
          <w:szCs w:val="24"/>
        </w:rPr>
        <w:t>Данные заявителя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9355"/>
      </w:tblGrid>
      <w:tr w:rsidR="00F5561B" w:rsidRPr="001B48D2" w:rsidTr="00827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B" w:rsidRPr="001B48D2" w:rsidRDefault="00F5561B" w:rsidP="008279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ФИО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B" w:rsidRPr="001B48D2" w:rsidRDefault="00F5561B" w:rsidP="008279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5561B" w:rsidRPr="00087BA3" w:rsidRDefault="00F5561B" w:rsidP="00F5561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B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Документ, удостоверяющий личность заявителя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3686"/>
        <w:gridCol w:w="3543"/>
      </w:tblGrid>
      <w:tr w:rsidR="00F5561B" w:rsidRPr="001B48D2" w:rsidTr="008279E2">
        <w:trPr>
          <w:trHeight w:val="2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B" w:rsidRPr="001B48D2" w:rsidRDefault="00F5561B" w:rsidP="008279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Паспорт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B" w:rsidRPr="001B48D2" w:rsidRDefault="00F5561B" w:rsidP="008279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B48D2">
              <w:rPr>
                <w:rFonts w:ascii="Times New Roman" w:hAnsi="Times New Roman" w:cs="Times New Roman"/>
                <w:sz w:val="22"/>
                <w:szCs w:val="22"/>
              </w:rPr>
              <w:t>Серия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B" w:rsidRPr="001B48D2" w:rsidRDefault="00F5561B" w:rsidP="008279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B48D2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</w:tc>
      </w:tr>
      <w:tr w:rsidR="00F5561B" w:rsidRPr="001B48D2" w:rsidTr="008279E2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B" w:rsidRPr="001B48D2" w:rsidRDefault="00F5561B" w:rsidP="008279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B48D2">
              <w:rPr>
                <w:rFonts w:ascii="Times New Roman" w:hAnsi="Times New Roman" w:cs="Times New Roman"/>
                <w:sz w:val="22"/>
                <w:szCs w:val="22"/>
              </w:rPr>
              <w:t>Выдан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B" w:rsidRPr="001B48D2" w:rsidRDefault="00F5561B" w:rsidP="008279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B48D2">
              <w:rPr>
                <w:rFonts w:ascii="Times New Roman" w:hAnsi="Times New Roman" w:cs="Times New Roman"/>
                <w:sz w:val="22"/>
                <w:szCs w:val="22"/>
              </w:rPr>
              <w:t>Дата выдачи</w:t>
            </w:r>
          </w:p>
        </w:tc>
      </w:tr>
    </w:tbl>
    <w:p w:rsidR="00F5561B" w:rsidRPr="00087BA3" w:rsidRDefault="00F5561B" w:rsidP="00F5561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Pr="00087BA3">
        <w:rPr>
          <w:rFonts w:ascii="Times New Roman" w:hAnsi="Times New Roman" w:cs="Times New Roman"/>
          <w:b/>
          <w:sz w:val="24"/>
          <w:szCs w:val="24"/>
        </w:rPr>
        <w:t>Адрес регистрации заявителя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544"/>
        <w:gridCol w:w="3827"/>
      </w:tblGrid>
      <w:tr w:rsidR="00F5561B" w:rsidRPr="001B48D2" w:rsidTr="008279E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B" w:rsidRPr="001B48D2" w:rsidRDefault="00F5561B" w:rsidP="008279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Индекс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B" w:rsidRPr="001B48D2" w:rsidRDefault="00F5561B" w:rsidP="008279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Город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B" w:rsidRPr="001B48D2" w:rsidRDefault="00F5561B" w:rsidP="008279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B48D2">
              <w:rPr>
                <w:rFonts w:ascii="Times New Roman" w:hAnsi="Times New Roman" w:cs="Times New Roman"/>
                <w:sz w:val="22"/>
                <w:szCs w:val="22"/>
              </w:rPr>
              <w:t>Улица</w:t>
            </w:r>
          </w:p>
        </w:tc>
      </w:tr>
      <w:tr w:rsidR="00F5561B" w:rsidRPr="001B48D2" w:rsidTr="008279E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B" w:rsidRPr="001B48D2" w:rsidRDefault="00F5561B" w:rsidP="008279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B48D2">
              <w:rPr>
                <w:rFonts w:ascii="Times New Roman" w:hAnsi="Times New Roman" w:cs="Times New Roman"/>
                <w:sz w:val="22"/>
                <w:szCs w:val="22"/>
              </w:rPr>
              <w:t>Дом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B" w:rsidRPr="001B48D2" w:rsidRDefault="00F5561B" w:rsidP="008279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B48D2">
              <w:rPr>
                <w:rFonts w:ascii="Times New Roman" w:hAnsi="Times New Roman" w:cs="Times New Roman"/>
                <w:sz w:val="22"/>
                <w:szCs w:val="22"/>
              </w:rPr>
              <w:t>Корпус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B" w:rsidRPr="001B48D2" w:rsidRDefault="00F5561B" w:rsidP="008279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B48D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</w:tr>
    </w:tbl>
    <w:p w:rsidR="00F5561B" w:rsidRPr="00087BA3" w:rsidRDefault="00F5561B" w:rsidP="00F5561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D2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Pr="001B48D2">
        <w:rPr>
          <w:rFonts w:ascii="Times New Roman" w:hAnsi="Times New Roman" w:cs="Times New Roman"/>
          <w:sz w:val="22"/>
          <w:szCs w:val="22"/>
        </w:rPr>
        <w:t xml:space="preserve"> </w:t>
      </w:r>
      <w:r w:rsidRPr="00087BA3">
        <w:rPr>
          <w:rFonts w:ascii="Times New Roman" w:hAnsi="Times New Roman" w:cs="Times New Roman"/>
          <w:b/>
          <w:sz w:val="24"/>
          <w:szCs w:val="24"/>
        </w:rPr>
        <w:t>Адрес места жительства заявителя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544"/>
        <w:gridCol w:w="3827"/>
      </w:tblGrid>
      <w:tr w:rsidR="00F5561B" w:rsidRPr="001B48D2" w:rsidTr="008279E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B" w:rsidRPr="001B48D2" w:rsidRDefault="00F5561B" w:rsidP="008279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Индекс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B" w:rsidRPr="001B48D2" w:rsidRDefault="00F5561B" w:rsidP="008279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Город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B" w:rsidRPr="001B48D2" w:rsidRDefault="00F5561B" w:rsidP="008279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B48D2">
              <w:rPr>
                <w:rFonts w:ascii="Times New Roman" w:hAnsi="Times New Roman" w:cs="Times New Roman"/>
                <w:sz w:val="22"/>
                <w:szCs w:val="22"/>
              </w:rPr>
              <w:t>Улица</w:t>
            </w:r>
          </w:p>
        </w:tc>
      </w:tr>
      <w:tr w:rsidR="00F5561B" w:rsidRPr="001B48D2" w:rsidTr="008279E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B" w:rsidRPr="001B48D2" w:rsidRDefault="00F5561B" w:rsidP="008279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B48D2">
              <w:rPr>
                <w:rFonts w:ascii="Times New Roman" w:hAnsi="Times New Roman" w:cs="Times New Roman"/>
                <w:sz w:val="22"/>
                <w:szCs w:val="22"/>
              </w:rPr>
              <w:t>Дом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B" w:rsidRPr="001B48D2" w:rsidRDefault="00F5561B" w:rsidP="008279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B48D2">
              <w:rPr>
                <w:rFonts w:ascii="Times New Roman" w:hAnsi="Times New Roman" w:cs="Times New Roman"/>
                <w:sz w:val="22"/>
                <w:szCs w:val="22"/>
              </w:rPr>
              <w:t>Корпус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B" w:rsidRPr="001B48D2" w:rsidRDefault="00F5561B" w:rsidP="008279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B48D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</w:tr>
    </w:tbl>
    <w:p w:rsidR="00F5561B" w:rsidRPr="001B48D2" w:rsidRDefault="00F5561B" w:rsidP="00F5561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F5561B" w:rsidRPr="001B48D2" w:rsidTr="008279E2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B" w:rsidRPr="001B48D2" w:rsidRDefault="00F5561B" w:rsidP="008279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Контактная информация:</w:t>
            </w:r>
          </w:p>
        </w:tc>
      </w:tr>
    </w:tbl>
    <w:p w:rsidR="00F5561B" w:rsidRPr="00087BA3" w:rsidRDefault="00F5561B" w:rsidP="00F5561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Par843"/>
      <w:bookmarkEnd w:id="0"/>
      <w:r w:rsidRPr="001B48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F5561B" w:rsidRDefault="00F5561B" w:rsidP="00F5561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0B9">
        <w:rPr>
          <w:rFonts w:ascii="Times New Roman" w:hAnsi="Times New Roman" w:cs="Times New Roman"/>
          <w:b/>
          <w:sz w:val="28"/>
          <w:szCs w:val="28"/>
        </w:rPr>
        <w:t>ЗАПРОС</w:t>
      </w:r>
    </w:p>
    <w:p w:rsidR="00F5561B" w:rsidRDefault="00F5561B" w:rsidP="00F5561B">
      <w:pPr>
        <w:pStyle w:val="western"/>
        <w:spacing w:before="0" w:beforeAutospacing="0" w:after="0" w:afterAutospacing="0"/>
        <w:jc w:val="both"/>
      </w:pPr>
      <w:r>
        <w:t>Прошу дать согласие на осуществление обмена</w:t>
      </w:r>
      <w:r w:rsidR="00A666EC">
        <w:t>,</w:t>
      </w:r>
      <w:r>
        <w:t xml:space="preserve"> занимаемого мной(ю) (моей семьей) жилого помещения муниципального жилищного фонда, предоставленного по договору социального найма, находящегося </w:t>
      </w:r>
      <w:bookmarkStart w:id="1" w:name="_GoBack"/>
      <w:bookmarkEnd w:id="1"/>
      <w:r>
        <w:t>по адресу: _________________________________________________________</w:t>
      </w:r>
    </w:p>
    <w:p w:rsidR="00F5561B" w:rsidRDefault="00F5561B" w:rsidP="00F5561B">
      <w:pPr>
        <w:pStyle w:val="western"/>
        <w:spacing w:before="0" w:beforeAutospacing="0" w:after="0" w:afterAutospacing="0"/>
      </w:pPr>
      <w:r>
        <w:t>_____________________________________________________________________________________</w:t>
      </w:r>
    </w:p>
    <w:p w:rsidR="00F5561B" w:rsidRDefault="00F5561B" w:rsidP="00F5561B">
      <w:pPr>
        <w:pStyle w:val="western"/>
        <w:spacing w:before="0" w:beforeAutospacing="0" w:after="0" w:afterAutospacing="0"/>
        <w:jc w:val="both"/>
      </w:pPr>
      <w:r>
        <w:t xml:space="preserve">общей площадью _____ </w:t>
      </w:r>
      <w:proofErr w:type="spellStart"/>
      <w:proofErr w:type="gramStart"/>
      <w:r>
        <w:t>кв.м</w:t>
      </w:r>
      <w:proofErr w:type="spellEnd"/>
      <w:proofErr w:type="gramEnd"/>
      <w:r>
        <w:t xml:space="preserve">, в том числе жилой _____ </w:t>
      </w:r>
      <w:proofErr w:type="spellStart"/>
      <w:r>
        <w:t>кв.м</w:t>
      </w:r>
      <w:proofErr w:type="spellEnd"/>
      <w:r>
        <w:t xml:space="preserve"> на жилое помещение муниципального жилищного фонда, находящееся по адресу: </w:t>
      </w:r>
    </w:p>
    <w:p w:rsidR="00F5561B" w:rsidRDefault="00F5561B" w:rsidP="00F5561B">
      <w:pPr>
        <w:pStyle w:val="western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</w:t>
      </w:r>
    </w:p>
    <w:p w:rsidR="00F5561B" w:rsidRDefault="00F5561B" w:rsidP="00F5561B">
      <w:pPr>
        <w:pStyle w:val="western"/>
        <w:spacing w:before="0" w:beforeAutospacing="0" w:after="0" w:afterAutospacing="0"/>
      </w:pPr>
      <w:r>
        <w:t xml:space="preserve">общей площадью _____ </w:t>
      </w:r>
      <w:proofErr w:type="spellStart"/>
      <w:proofErr w:type="gramStart"/>
      <w:r>
        <w:t>кв.м</w:t>
      </w:r>
      <w:proofErr w:type="spellEnd"/>
      <w:proofErr w:type="gramEnd"/>
      <w:r>
        <w:t xml:space="preserve">, в том числе жилой _____ </w:t>
      </w:r>
      <w:proofErr w:type="spellStart"/>
      <w:r>
        <w:t>кв.м</w:t>
      </w:r>
      <w:proofErr w:type="spellEnd"/>
      <w:r>
        <w:t>.</w:t>
      </w:r>
    </w:p>
    <w:p w:rsidR="00F5561B" w:rsidRPr="00BC5415" w:rsidRDefault="00F5561B" w:rsidP="00F5561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"/>
        <w:gridCol w:w="3173"/>
        <w:gridCol w:w="3883"/>
        <w:gridCol w:w="1418"/>
        <w:gridCol w:w="1277"/>
      </w:tblGrid>
      <w:tr w:rsidR="00F5561B" w:rsidRPr="008768B6" w:rsidTr="008279E2">
        <w:trPr>
          <w:trHeight w:val="23"/>
        </w:trPr>
        <w:tc>
          <w:tcPr>
            <w:tcW w:w="10206" w:type="dxa"/>
            <w:gridSpan w:val="5"/>
            <w:tcBorders>
              <w:bottom w:val="single" w:sz="4" w:space="0" w:color="000080"/>
            </w:tcBorders>
            <w:shd w:val="clear" w:color="auto" w:fill="FFFFFF"/>
            <w:vAlign w:val="center"/>
          </w:tcPr>
          <w:p w:rsidR="00F5561B" w:rsidRPr="0091201D" w:rsidRDefault="00F5561B" w:rsidP="008279E2">
            <w:pPr>
              <w:pStyle w:val="ConsPlusNonformat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01D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Представлены следующие документы</w:t>
            </w:r>
          </w:p>
        </w:tc>
      </w:tr>
      <w:tr w:rsidR="00F5561B" w:rsidRPr="001B48D2" w:rsidTr="008279E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80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61B" w:rsidRPr="001B48D2" w:rsidRDefault="00F5561B" w:rsidP="008279E2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61B" w:rsidRDefault="00F5561B" w:rsidP="008279E2">
            <w:pPr>
              <w:pStyle w:val="ConsPlusNormal"/>
              <w:tabs>
                <w:tab w:val="left" w:pos="210"/>
              </w:tabs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1B" w:rsidRDefault="00F5561B" w:rsidP="008279E2">
            <w:pPr>
              <w:pStyle w:val="ConsPlusNormal"/>
              <w:tabs>
                <w:tab w:val="left" w:pos="210"/>
              </w:tabs>
              <w:spacing w:line="240" w:lineRule="exact"/>
              <w:ind w:left="-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F5561B" w:rsidRPr="001B48D2" w:rsidRDefault="00F5561B" w:rsidP="008279E2">
            <w:pPr>
              <w:pStyle w:val="ConsPlusNormal"/>
              <w:tabs>
                <w:tab w:val="left" w:pos="210"/>
              </w:tabs>
              <w:spacing w:line="240" w:lineRule="exact"/>
              <w:ind w:left="-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экземпляров</w:t>
            </w:r>
          </w:p>
        </w:tc>
      </w:tr>
      <w:tr w:rsidR="00F5561B" w:rsidRPr="001B48D2" w:rsidTr="008279E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14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1B" w:rsidRPr="001B48D2" w:rsidRDefault="00F5561B" w:rsidP="008279E2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1B" w:rsidRPr="001B48D2" w:rsidRDefault="00F5561B" w:rsidP="008279E2">
            <w:pPr>
              <w:pStyle w:val="ConsPlusNormal"/>
              <w:tabs>
                <w:tab w:val="left" w:pos="210"/>
              </w:tabs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1B" w:rsidRPr="001B48D2" w:rsidRDefault="00F5561B" w:rsidP="008279E2">
            <w:pPr>
              <w:pStyle w:val="ConsPlusNormal"/>
              <w:tabs>
                <w:tab w:val="left" w:pos="210"/>
              </w:tabs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1B" w:rsidRPr="001B48D2" w:rsidRDefault="00F5561B" w:rsidP="008279E2">
            <w:pPr>
              <w:pStyle w:val="ConsPlusNormal"/>
              <w:tabs>
                <w:tab w:val="left" w:pos="210"/>
              </w:tabs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5561B" w:rsidRPr="001B48D2" w:rsidTr="008279E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B" w:rsidRPr="005A475C" w:rsidRDefault="00F5561B" w:rsidP="008279E2">
            <w:r w:rsidRPr="005A475C">
              <w:t>1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B" w:rsidRDefault="00F5561B" w:rsidP="008279E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B" w:rsidRPr="001B48D2" w:rsidRDefault="00F5561B" w:rsidP="008279E2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B" w:rsidRPr="001B48D2" w:rsidRDefault="00F5561B" w:rsidP="008279E2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1B" w:rsidRPr="001B48D2" w:rsidTr="008279E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B" w:rsidRPr="001B48D2" w:rsidRDefault="00F5561B" w:rsidP="008279E2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8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B" w:rsidRPr="001B48D2" w:rsidRDefault="00F5561B" w:rsidP="008279E2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B" w:rsidRPr="001B48D2" w:rsidRDefault="00F5561B" w:rsidP="008279E2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B" w:rsidRPr="001B48D2" w:rsidRDefault="00F5561B" w:rsidP="008279E2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1B" w:rsidRPr="001B48D2" w:rsidTr="008279E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B" w:rsidRPr="001B48D2" w:rsidRDefault="00F5561B" w:rsidP="008279E2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8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B" w:rsidRPr="001B48D2" w:rsidRDefault="00F5561B" w:rsidP="008279E2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B" w:rsidRPr="001B48D2" w:rsidRDefault="00F5561B" w:rsidP="008279E2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B" w:rsidRPr="001B48D2" w:rsidRDefault="00F5561B" w:rsidP="008279E2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1B" w:rsidRPr="001B48D2" w:rsidTr="008279E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59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B" w:rsidRPr="001B48D2" w:rsidRDefault="00F5561B" w:rsidP="008279E2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8D2">
              <w:rPr>
                <w:rFonts w:ascii="Times New Roman" w:hAnsi="Times New Roman" w:cs="Times New Roman"/>
                <w:sz w:val="24"/>
                <w:szCs w:val="24"/>
              </w:rPr>
              <w:t xml:space="preserve">Место получения результата предоставления муниципальной </w:t>
            </w:r>
            <w:r w:rsidRPr="001B4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6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B" w:rsidRPr="00C9605F" w:rsidRDefault="00F5561B" w:rsidP="008279E2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1B" w:rsidRPr="00D8438E" w:rsidTr="008279E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68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1B" w:rsidRPr="00D8438E" w:rsidRDefault="00F5561B" w:rsidP="008279E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4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 получения результата</w:t>
            </w:r>
          </w:p>
        </w:tc>
        <w:tc>
          <w:tcPr>
            <w:tcW w:w="6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1B" w:rsidRPr="00D8438E" w:rsidRDefault="00F5561B" w:rsidP="008279E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561B" w:rsidRDefault="00F5561B" w:rsidP="00F5561B">
      <w:pPr>
        <w:pStyle w:val="ConsPlusNonformat"/>
        <w:spacing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D8438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561B" w:rsidRPr="00D8438E" w:rsidRDefault="00F5561B" w:rsidP="00F5561B">
      <w:pPr>
        <w:pStyle w:val="ConsPlusNonformat"/>
        <w:spacing w:line="24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438E">
        <w:rPr>
          <w:rFonts w:ascii="Times New Roman" w:hAnsi="Times New Roman" w:cs="Times New Roman"/>
          <w:sz w:val="24"/>
          <w:szCs w:val="24"/>
        </w:rPr>
        <w:t>Данные представителя (уполномоченного лица)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8392"/>
      </w:tblGrid>
      <w:tr w:rsidR="00F5561B" w:rsidRPr="00D8438E" w:rsidTr="008279E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B" w:rsidRPr="00D8438E" w:rsidRDefault="00F5561B" w:rsidP="008279E2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8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B" w:rsidRPr="00D8438E" w:rsidRDefault="00F5561B" w:rsidP="008279E2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561B" w:rsidRDefault="00F5561B" w:rsidP="00F5561B">
      <w:pPr>
        <w:pStyle w:val="ConsPlusNonformat"/>
        <w:spacing w:line="24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438E">
        <w:rPr>
          <w:rFonts w:ascii="Times New Roman" w:hAnsi="Times New Roman" w:cs="Times New Roman"/>
          <w:sz w:val="24"/>
          <w:szCs w:val="24"/>
        </w:rPr>
        <w:t>Документ, удост</w:t>
      </w:r>
      <w:r>
        <w:rPr>
          <w:rFonts w:ascii="Times New Roman" w:hAnsi="Times New Roman" w:cs="Times New Roman"/>
          <w:sz w:val="24"/>
          <w:szCs w:val="24"/>
        </w:rPr>
        <w:t>оверяющий личность представителя</w:t>
      </w:r>
      <w:r w:rsidRPr="00D8438E">
        <w:rPr>
          <w:rFonts w:ascii="Times New Roman" w:hAnsi="Times New Roman" w:cs="Times New Roman"/>
          <w:sz w:val="24"/>
          <w:szCs w:val="24"/>
        </w:rPr>
        <w:t xml:space="preserve"> (уполномоченного лица)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3686"/>
        <w:gridCol w:w="3543"/>
      </w:tblGrid>
      <w:tr w:rsidR="00F5561B" w:rsidRPr="001B48D2" w:rsidTr="008279E2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B" w:rsidRPr="001B48D2" w:rsidRDefault="00F5561B" w:rsidP="008279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Паспорт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B" w:rsidRPr="001B48D2" w:rsidRDefault="00F5561B" w:rsidP="008279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B48D2">
              <w:rPr>
                <w:rFonts w:ascii="Times New Roman" w:hAnsi="Times New Roman" w:cs="Times New Roman"/>
                <w:sz w:val="22"/>
                <w:szCs w:val="22"/>
              </w:rPr>
              <w:t>Серия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B" w:rsidRPr="001B48D2" w:rsidRDefault="00F5561B" w:rsidP="008279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B48D2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</w:tc>
      </w:tr>
      <w:tr w:rsidR="00F5561B" w:rsidRPr="001B48D2" w:rsidTr="008279E2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B" w:rsidRPr="001B48D2" w:rsidRDefault="00F5561B" w:rsidP="008279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B48D2">
              <w:rPr>
                <w:rFonts w:ascii="Times New Roman" w:hAnsi="Times New Roman" w:cs="Times New Roman"/>
                <w:sz w:val="22"/>
                <w:szCs w:val="22"/>
              </w:rPr>
              <w:t>Выдан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B" w:rsidRPr="001B48D2" w:rsidRDefault="00F5561B" w:rsidP="008279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B48D2">
              <w:rPr>
                <w:rFonts w:ascii="Times New Roman" w:hAnsi="Times New Roman" w:cs="Times New Roman"/>
                <w:sz w:val="22"/>
                <w:szCs w:val="22"/>
              </w:rPr>
              <w:t>Дата выдачи</w:t>
            </w:r>
          </w:p>
        </w:tc>
      </w:tr>
    </w:tbl>
    <w:p w:rsidR="00F5561B" w:rsidRDefault="00F5561B" w:rsidP="00F5561B">
      <w:pPr>
        <w:pStyle w:val="ConsPlusNonformat"/>
        <w:spacing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F5561B" w:rsidRDefault="00F5561B" w:rsidP="00F5561B">
      <w:pPr>
        <w:pStyle w:val="ConsPlusNonformat"/>
        <w:spacing w:line="24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438E">
        <w:rPr>
          <w:rFonts w:ascii="Times New Roman" w:hAnsi="Times New Roman" w:cs="Times New Roman"/>
          <w:sz w:val="24"/>
          <w:szCs w:val="24"/>
        </w:rPr>
        <w:t>Адрес регистрации представителя (уполномоченного лица)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544"/>
        <w:gridCol w:w="3827"/>
      </w:tblGrid>
      <w:tr w:rsidR="00F5561B" w:rsidRPr="001B48D2" w:rsidTr="008279E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B" w:rsidRPr="001B48D2" w:rsidRDefault="00F5561B" w:rsidP="008279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Индекс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B" w:rsidRPr="001B48D2" w:rsidRDefault="00F5561B" w:rsidP="008279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Город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B" w:rsidRPr="001B48D2" w:rsidRDefault="00F5561B" w:rsidP="008279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B48D2">
              <w:rPr>
                <w:rFonts w:ascii="Times New Roman" w:hAnsi="Times New Roman" w:cs="Times New Roman"/>
                <w:sz w:val="22"/>
                <w:szCs w:val="22"/>
              </w:rPr>
              <w:t>Улица</w:t>
            </w:r>
          </w:p>
        </w:tc>
      </w:tr>
      <w:tr w:rsidR="00F5561B" w:rsidRPr="001B48D2" w:rsidTr="008279E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B" w:rsidRPr="001B48D2" w:rsidRDefault="00F5561B" w:rsidP="008279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B48D2">
              <w:rPr>
                <w:rFonts w:ascii="Times New Roman" w:hAnsi="Times New Roman" w:cs="Times New Roman"/>
                <w:sz w:val="22"/>
                <w:szCs w:val="22"/>
              </w:rPr>
              <w:t>Дом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B" w:rsidRPr="001B48D2" w:rsidRDefault="00F5561B" w:rsidP="008279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B48D2">
              <w:rPr>
                <w:rFonts w:ascii="Times New Roman" w:hAnsi="Times New Roman" w:cs="Times New Roman"/>
                <w:sz w:val="22"/>
                <w:szCs w:val="22"/>
              </w:rPr>
              <w:t>Корпус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B" w:rsidRPr="001B48D2" w:rsidRDefault="00F5561B" w:rsidP="008279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B48D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</w:tr>
    </w:tbl>
    <w:p w:rsidR="00F5561B" w:rsidRPr="00D8438E" w:rsidRDefault="00F5561B" w:rsidP="00F5561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8438E">
        <w:rPr>
          <w:rFonts w:ascii="Times New Roman" w:hAnsi="Times New Roman" w:cs="Times New Roman"/>
          <w:sz w:val="24"/>
          <w:szCs w:val="24"/>
        </w:rPr>
        <w:t>Адрес места жительства представителя (уполномоченного лица)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544"/>
        <w:gridCol w:w="3827"/>
      </w:tblGrid>
      <w:tr w:rsidR="00F5561B" w:rsidRPr="001B48D2" w:rsidTr="008279E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B" w:rsidRPr="001B48D2" w:rsidRDefault="00F5561B" w:rsidP="008279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Индекс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B" w:rsidRPr="001B48D2" w:rsidRDefault="00F5561B" w:rsidP="008279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Город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B" w:rsidRPr="001B48D2" w:rsidRDefault="00F5561B" w:rsidP="008279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B48D2">
              <w:rPr>
                <w:rFonts w:ascii="Times New Roman" w:hAnsi="Times New Roman" w:cs="Times New Roman"/>
                <w:sz w:val="22"/>
                <w:szCs w:val="22"/>
              </w:rPr>
              <w:t>Улица</w:t>
            </w:r>
          </w:p>
        </w:tc>
      </w:tr>
      <w:tr w:rsidR="00F5561B" w:rsidRPr="001B48D2" w:rsidTr="008279E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B" w:rsidRPr="001B48D2" w:rsidRDefault="00F5561B" w:rsidP="008279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B48D2">
              <w:rPr>
                <w:rFonts w:ascii="Times New Roman" w:hAnsi="Times New Roman" w:cs="Times New Roman"/>
                <w:sz w:val="22"/>
                <w:szCs w:val="22"/>
              </w:rPr>
              <w:t>Дом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B" w:rsidRPr="001B48D2" w:rsidRDefault="00F5561B" w:rsidP="008279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B48D2">
              <w:rPr>
                <w:rFonts w:ascii="Times New Roman" w:hAnsi="Times New Roman" w:cs="Times New Roman"/>
                <w:sz w:val="22"/>
                <w:szCs w:val="22"/>
              </w:rPr>
              <w:t>Корпус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B" w:rsidRPr="001B48D2" w:rsidRDefault="00F5561B" w:rsidP="008279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B48D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</w:tr>
    </w:tbl>
    <w:p w:rsidR="00F5561B" w:rsidRPr="00D8438E" w:rsidRDefault="00F5561B" w:rsidP="00F5561B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F5561B" w:rsidRPr="001B48D2" w:rsidTr="008279E2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B" w:rsidRPr="001B48D2" w:rsidRDefault="00F5561B" w:rsidP="008279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Контактная информация:</w:t>
            </w:r>
          </w:p>
        </w:tc>
      </w:tr>
    </w:tbl>
    <w:p w:rsidR="00F5561B" w:rsidRPr="00D8438E" w:rsidRDefault="00F5561B" w:rsidP="00F5561B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5561B" w:rsidRPr="00D8438E" w:rsidRDefault="00F5561B" w:rsidP="00F5561B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38E">
        <w:rPr>
          <w:rFonts w:ascii="Times New Roman" w:hAnsi="Times New Roman" w:cs="Times New Roman"/>
          <w:sz w:val="24"/>
          <w:szCs w:val="24"/>
        </w:rPr>
        <w:t xml:space="preserve">_______________________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D8438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8438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5561B" w:rsidRPr="000C41D2" w:rsidRDefault="00F5561B" w:rsidP="00F5561B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201D">
        <w:rPr>
          <w:rFonts w:ascii="Times New Roman" w:hAnsi="Times New Roman" w:cs="Times New Roman"/>
          <w:sz w:val="24"/>
          <w:szCs w:val="24"/>
        </w:rPr>
        <w:t xml:space="preserve">             Дата                                                                                                          Подпись/ФИО</w:t>
      </w:r>
      <w:r w:rsidRPr="00837038">
        <w:rPr>
          <w:lang w:eastAsia="ru-RU"/>
        </w:rPr>
        <w:t xml:space="preserve"> </w:t>
      </w:r>
    </w:p>
    <w:p w:rsidR="002D6E8C" w:rsidRDefault="002D6E8C"/>
    <w:sectPr w:rsidR="002D6E8C" w:rsidSect="00F5561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1B"/>
    <w:rsid w:val="002D6E8C"/>
    <w:rsid w:val="00A666EC"/>
    <w:rsid w:val="00F5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8B45D"/>
  <w15:chartTrackingRefBased/>
  <w15:docId w15:val="{7AD50285-FEE5-464C-9516-59560D4F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6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61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6"/>
      <w:szCs w:val="20"/>
      <w:lang w:eastAsia="ar-SA"/>
    </w:rPr>
  </w:style>
  <w:style w:type="paragraph" w:customStyle="1" w:styleId="ConsPlusNonformat">
    <w:name w:val="ConsPlusNonformat"/>
    <w:rsid w:val="00F5561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estern">
    <w:name w:val="western"/>
    <w:basedOn w:val="a"/>
    <w:rsid w:val="00F5561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rsid w:val="00F55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Шурпакова Екатерина Евгеньевна</dc:creator>
  <cp:keywords/>
  <dc:description/>
  <cp:lastModifiedBy>Шурпакова Екатерина Евгеньевна</cp:lastModifiedBy>
  <cp:revision>2</cp:revision>
  <dcterms:created xsi:type="dcterms:W3CDTF">2023-12-11T08:57:00Z</dcterms:created>
  <dcterms:modified xsi:type="dcterms:W3CDTF">2023-12-11T09:45:00Z</dcterms:modified>
</cp:coreProperties>
</file>