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F9545" w14:textId="75FD35B4" w:rsidR="00E22141" w:rsidRDefault="00E22141" w:rsidP="0052224C">
      <w:pPr>
        <w:widowControl w:val="0"/>
        <w:autoSpaceDE w:val="0"/>
        <w:autoSpaceDN w:val="0"/>
        <w:adjustRightInd w:val="0"/>
        <w:spacing w:after="100" w:afterAutospacing="1"/>
        <w:jc w:val="center"/>
        <w:rPr>
          <w:b/>
          <w:bCs/>
          <w:sz w:val="28"/>
          <w:szCs w:val="28"/>
        </w:rPr>
      </w:pPr>
      <w:r w:rsidRPr="0052224C">
        <w:rPr>
          <w:b/>
          <w:bCs/>
          <w:sz w:val="28"/>
          <w:szCs w:val="28"/>
        </w:rPr>
        <w:t>ПОРЯДОК ПРИЗНАНИЯ СУБЪЕКТА МАЛОГО ИЛИ СРЕДНЕГО ПРЕДПРИНИМАТЕЛЬСТВА СОЦИАЛЬНЫМ ПРЕДПРИЯТИЕМ</w:t>
      </w:r>
    </w:p>
    <w:p w14:paraId="0E024011" w14:textId="5AA0782C" w:rsidR="0052224C" w:rsidRPr="0052224C" w:rsidRDefault="0052224C" w:rsidP="0052224C">
      <w:pPr>
        <w:widowControl w:val="0"/>
        <w:autoSpaceDE w:val="0"/>
        <w:autoSpaceDN w:val="0"/>
        <w:adjustRightInd w:val="0"/>
        <w:spacing w:after="100" w:afterAutospacing="1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 w:rsidRPr="00685DD9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 КАТ</w:t>
      </w:r>
      <w:r w:rsidR="007956D2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>ГОРИИ</w:t>
      </w:r>
    </w:p>
    <w:p w14:paraId="7A8E4311" w14:textId="36240940" w:rsidR="00E22141" w:rsidRPr="0052224C" w:rsidRDefault="00E22141" w:rsidP="0052224C">
      <w:pPr>
        <w:widowControl w:val="0"/>
        <w:autoSpaceDE w:val="0"/>
        <w:autoSpaceDN w:val="0"/>
        <w:adjustRightInd w:val="0"/>
        <w:spacing w:after="100" w:afterAutospacing="1"/>
        <w:ind w:firstLine="680"/>
        <w:jc w:val="both"/>
        <w:rPr>
          <w:sz w:val="24"/>
          <w:szCs w:val="24"/>
        </w:rPr>
      </w:pPr>
      <w:r w:rsidRPr="0052224C">
        <w:rPr>
          <w:sz w:val="24"/>
          <w:szCs w:val="24"/>
        </w:rPr>
        <w:t>Настоящий Порядок устанавливает правила признания субъекта малого или среднего предпринимательства (далее также - заявитель) социальным предприятием.</w:t>
      </w:r>
    </w:p>
    <w:p w14:paraId="1B941A87" w14:textId="77777777" w:rsidR="0052224C" w:rsidRPr="0052224C" w:rsidRDefault="000D4276" w:rsidP="0052224C">
      <w:pPr>
        <w:widowControl w:val="0"/>
        <w:autoSpaceDE w:val="0"/>
        <w:autoSpaceDN w:val="0"/>
        <w:adjustRightInd w:val="0"/>
        <w:spacing w:after="100" w:afterAutospacing="1"/>
        <w:ind w:firstLine="680"/>
        <w:jc w:val="both"/>
        <w:rPr>
          <w:sz w:val="24"/>
          <w:szCs w:val="24"/>
        </w:rPr>
      </w:pPr>
      <w:hyperlink r:id="rId8" w:anchor="l682" w:history="1">
        <w:r w:rsidR="0052224C" w:rsidRPr="00685DD9">
          <w:rPr>
            <w:sz w:val="24"/>
            <w:szCs w:val="24"/>
            <w:highlight w:val="yellow"/>
            <w:u w:val="single"/>
          </w:rPr>
          <w:t>пункт 1</w:t>
        </w:r>
      </w:hyperlink>
      <w:r w:rsidR="0052224C" w:rsidRPr="00685DD9">
        <w:rPr>
          <w:sz w:val="24"/>
          <w:szCs w:val="24"/>
          <w:highlight w:val="yellow"/>
        </w:rPr>
        <w:t>.1 части 1 статьи 24.1 Федерального закона (</w:t>
      </w:r>
      <w:r w:rsidR="0052224C" w:rsidRPr="00685DD9">
        <w:rPr>
          <w:sz w:val="24"/>
          <w:szCs w:val="24"/>
          <w:highlight w:val="yellow"/>
          <w:lang w:val="en-US"/>
        </w:rPr>
        <w:t>I</w:t>
      </w:r>
      <w:r w:rsidR="0052224C" w:rsidRPr="00685DD9">
        <w:rPr>
          <w:sz w:val="24"/>
          <w:szCs w:val="24"/>
          <w:highlight w:val="yellow"/>
        </w:rPr>
        <w:t>.</w:t>
      </w:r>
      <w:r w:rsidR="0052224C" w:rsidRPr="00685DD9">
        <w:rPr>
          <w:sz w:val="24"/>
          <w:szCs w:val="24"/>
          <w:highlight w:val="yellow"/>
          <w:lang w:val="en-US"/>
        </w:rPr>
        <w:t>I</w:t>
      </w:r>
      <w:r w:rsidR="0052224C" w:rsidRPr="00685DD9">
        <w:rPr>
          <w:sz w:val="24"/>
          <w:szCs w:val="24"/>
          <w:highlight w:val="yellow"/>
        </w:rPr>
        <w:t xml:space="preserve"> категория):</w:t>
      </w:r>
    </w:p>
    <w:p w14:paraId="5DD36220" w14:textId="77777777" w:rsidR="0052224C" w:rsidRDefault="0052224C" w:rsidP="0052224C">
      <w:pPr>
        <w:shd w:val="clear" w:color="auto" w:fill="FFFFFF"/>
        <w:spacing w:after="100" w:afterAutospacing="1"/>
        <w:ind w:firstLine="680"/>
        <w:jc w:val="both"/>
        <w:rPr>
          <w:color w:val="000000"/>
          <w:sz w:val="24"/>
          <w:szCs w:val="24"/>
        </w:rPr>
      </w:pPr>
      <w:r w:rsidRPr="0052224C">
        <w:rPr>
          <w:color w:val="000000"/>
          <w:sz w:val="24"/>
          <w:szCs w:val="24"/>
        </w:rPr>
        <w:t>субъект малого или среднего предпринимательства –индивидуальный предприниматель, являющийся инвалидом и осуществляющий предпринимательскую деятельность без привлечения работников</w:t>
      </w:r>
    </w:p>
    <w:p w14:paraId="3EAFDC8F" w14:textId="34AFF83F" w:rsidR="00E22141" w:rsidRPr="0052224C" w:rsidRDefault="00E22141" w:rsidP="0052224C">
      <w:pPr>
        <w:shd w:val="clear" w:color="auto" w:fill="FFFFFF"/>
        <w:spacing w:after="100" w:afterAutospacing="1"/>
        <w:ind w:firstLine="680"/>
        <w:jc w:val="both"/>
        <w:rPr>
          <w:sz w:val="24"/>
          <w:szCs w:val="24"/>
        </w:rPr>
      </w:pPr>
      <w:r w:rsidRPr="0052224C">
        <w:rPr>
          <w:sz w:val="24"/>
          <w:szCs w:val="24"/>
        </w:rPr>
        <w:t>Субъект малого или среднего предпринимательства в целях признания его социальным предприятием представляет следующие документы:</w:t>
      </w:r>
    </w:p>
    <w:p w14:paraId="05EBB41C" w14:textId="77777777" w:rsidR="0052224C" w:rsidRPr="0052224C" w:rsidRDefault="00E22141" w:rsidP="0052224C">
      <w:pPr>
        <w:pStyle w:val="af2"/>
        <w:widowControl w:val="0"/>
        <w:numPr>
          <w:ilvl w:val="0"/>
          <w:numId w:val="5"/>
        </w:numPr>
        <w:autoSpaceDE w:val="0"/>
        <w:autoSpaceDN w:val="0"/>
        <w:adjustRightInd w:val="0"/>
        <w:spacing w:after="100" w:afterAutospacing="1"/>
        <w:ind w:left="0" w:firstLine="680"/>
        <w:jc w:val="both"/>
        <w:rPr>
          <w:color w:val="FF0000"/>
          <w:sz w:val="24"/>
          <w:szCs w:val="24"/>
        </w:rPr>
      </w:pPr>
      <w:r w:rsidRPr="0052224C">
        <w:rPr>
          <w:sz w:val="24"/>
          <w:szCs w:val="24"/>
        </w:rPr>
        <w:t>заявление о признании субъекта малого или среднего предпринимательства социальным предприятием (далее - заявление), подписанное заявителем - индивидуальным предпринимателем, руководителем заявителя - юридического лица либо иным лицом, которое в силу закона, иного правового акта или учредительного документа юридического лица уполномочено выступать от имени юридического лица, или подписанное уполномоченным заявителем лицом, действующим на основании доверенности (далее - уполномоченное лицо заявителя). Рекомендуемый образец заявления приведен в приложении N 1 к настоящему Порядку;</w:t>
      </w:r>
    </w:p>
    <w:p w14:paraId="4212F231" w14:textId="2D007741" w:rsidR="00E22141" w:rsidRPr="0052224C" w:rsidRDefault="00E22141" w:rsidP="0052224C">
      <w:pPr>
        <w:pStyle w:val="af2"/>
        <w:widowControl w:val="0"/>
        <w:numPr>
          <w:ilvl w:val="0"/>
          <w:numId w:val="5"/>
        </w:numPr>
        <w:autoSpaceDE w:val="0"/>
        <w:autoSpaceDN w:val="0"/>
        <w:adjustRightInd w:val="0"/>
        <w:spacing w:after="100" w:afterAutospacing="1"/>
        <w:ind w:left="0" w:firstLine="680"/>
        <w:jc w:val="both"/>
        <w:rPr>
          <w:color w:val="FF0000"/>
          <w:sz w:val="24"/>
          <w:szCs w:val="24"/>
        </w:rPr>
      </w:pPr>
      <w:r w:rsidRPr="0052224C">
        <w:rPr>
          <w:sz w:val="24"/>
          <w:szCs w:val="24"/>
        </w:rPr>
        <w:t>копию справки, подтверждающий факт установления инвалидности.</w:t>
      </w:r>
    </w:p>
    <w:p w14:paraId="675C5F24" w14:textId="77777777" w:rsidR="00E22141" w:rsidRPr="0052224C" w:rsidRDefault="00E22141" w:rsidP="0052224C">
      <w:pPr>
        <w:widowControl w:val="0"/>
        <w:autoSpaceDE w:val="0"/>
        <w:autoSpaceDN w:val="0"/>
        <w:adjustRightInd w:val="0"/>
        <w:spacing w:after="100" w:afterAutospacing="1"/>
        <w:ind w:firstLine="680"/>
        <w:jc w:val="both"/>
        <w:rPr>
          <w:sz w:val="24"/>
          <w:szCs w:val="24"/>
        </w:rPr>
      </w:pPr>
    </w:p>
    <w:p w14:paraId="5DBAD9F8" w14:textId="77777777" w:rsidR="00E22141" w:rsidRPr="0052224C" w:rsidRDefault="00E22141" w:rsidP="0052224C">
      <w:pPr>
        <w:widowControl w:val="0"/>
        <w:autoSpaceDE w:val="0"/>
        <w:autoSpaceDN w:val="0"/>
        <w:adjustRightInd w:val="0"/>
        <w:spacing w:after="100" w:afterAutospacing="1"/>
        <w:ind w:firstLine="680"/>
        <w:jc w:val="both"/>
        <w:rPr>
          <w:sz w:val="24"/>
          <w:szCs w:val="24"/>
        </w:rPr>
      </w:pPr>
    </w:p>
    <w:p w14:paraId="641B7877" w14:textId="77777777" w:rsidR="002E5C07" w:rsidRDefault="00E22141" w:rsidP="0052224C">
      <w:pPr>
        <w:widowControl w:val="0"/>
        <w:autoSpaceDE w:val="0"/>
        <w:autoSpaceDN w:val="0"/>
        <w:adjustRightInd w:val="0"/>
        <w:spacing w:after="100" w:afterAutospacing="1"/>
        <w:ind w:firstLine="680"/>
        <w:jc w:val="right"/>
        <w:rPr>
          <w:sz w:val="24"/>
          <w:szCs w:val="24"/>
        </w:rPr>
      </w:pPr>
      <w:r w:rsidRPr="0052224C">
        <w:rPr>
          <w:sz w:val="24"/>
          <w:szCs w:val="24"/>
        </w:rPr>
        <w:br w:type="page"/>
      </w:r>
      <w:r w:rsidR="002E5C07">
        <w:rPr>
          <w:i/>
          <w:iCs/>
          <w:sz w:val="24"/>
          <w:szCs w:val="24"/>
        </w:rPr>
        <w:lastRenderedPageBreak/>
        <w:t>Приложение N 1</w:t>
      </w:r>
    </w:p>
    <w:p w14:paraId="0CE9657E" w14:textId="77777777" w:rsidR="002E5C07" w:rsidRDefault="002E5C07" w:rsidP="002E5C07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i/>
          <w:iCs/>
          <w:sz w:val="24"/>
          <w:szCs w:val="24"/>
        </w:rPr>
        <w:t>к Порядку признания</w:t>
      </w:r>
    </w:p>
    <w:p w14:paraId="70E75AB4" w14:textId="77777777" w:rsidR="002E5C07" w:rsidRDefault="002E5C07" w:rsidP="002E5C07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i/>
          <w:iCs/>
          <w:sz w:val="24"/>
          <w:szCs w:val="24"/>
        </w:rPr>
        <w:t>субъекта малого или среднего</w:t>
      </w:r>
    </w:p>
    <w:p w14:paraId="768F939D" w14:textId="77777777" w:rsidR="002E5C07" w:rsidRDefault="002E5C07" w:rsidP="002E5C07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i/>
          <w:iCs/>
          <w:sz w:val="24"/>
          <w:szCs w:val="24"/>
        </w:rPr>
        <w:t>предпринимательства</w:t>
      </w:r>
    </w:p>
    <w:p w14:paraId="7D1EE159" w14:textId="77777777" w:rsidR="002E5C07" w:rsidRDefault="002E5C07" w:rsidP="002E5C07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i/>
          <w:iCs/>
          <w:sz w:val="24"/>
          <w:szCs w:val="24"/>
        </w:rPr>
        <w:t>социальным предприятием,</w:t>
      </w:r>
    </w:p>
    <w:p w14:paraId="24B80227" w14:textId="77777777" w:rsidR="002E5C07" w:rsidRDefault="002E5C07" w:rsidP="002E5C07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i/>
          <w:iCs/>
          <w:sz w:val="24"/>
          <w:szCs w:val="24"/>
        </w:rPr>
        <w:t>утвержденному приказом</w:t>
      </w:r>
    </w:p>
    <w:p w14:paraId="42375E85" w14:textId="77777777" w:rsidR="002E5C07" w:rsidRDefault="002E5C07" w:rsidP="002E5C07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i/>
          <w:iCs/>
          <w:sz w:val="24"/>
          <w:szCs w:val="24"/>
        </w:rPr>
        <w:t>Минэкономразвития России</w:t>
      </w:r>
    </w:p>
    <w:p w14:paraId="6131F1AD" w14:textId="77777777" w:rsidR="002E5C07" w:rsidRDefault="002E5C07" w:rsidP="002E5C07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i/>
          <w:iCs/>
          <w:sz w:val="24"/>
          <w:szCs w:val="24"/>
        </w:rPr>
        <w:t>от "__" _________ N ___</w:t>
      </w:r>
    </w:p>
    <w:p w14:paraId="54116020" w14:textId="77777777" w:rsidR="002E5C07" w:rsidRDefault="002E5C07" w:rsidP="002E5C0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tbl>
      <w:tblPr>
        <w:tblW w:w="6448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708"/>
        <w:gridCol w:w="5700"/>
        <w:gridCol w:w="20"/>
      </w:tblGrid>
      <w:tr w:rsidR="002E5C07" w:rsidRPr="00C13B34" w14:paraId="0430DBEA" w14:textId="77777777" w:rsidTr="00F72743">
        <w:trPr>
          <w:gridAfter w:val="1"/>
          <w:wAfter w:w="20" w:type="dxa"/>
          <w:jc w:val="right"/>
        </w:trPr>
        <w:tc>
          <w:tcPr>
            <w:tcW w:w="6428" w:type="dxa"/>
            <w:gridSpan w:val="3"/>
            <w:tcBorders>
              <w:bottom w:val="single" w:sz="4" w:space="0" w:color="auto"/>
            </w:tcBorders>
          </w:tcPr>
          <w:p w14:paraId="39A18324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Министерство экономического развития</w:t>
            </w:r>
            <w:r>
              <w:rPr>
                <w:sz w:val="24"/>
                <w:szCs w:val="24"/>
              </w:rPr>
              <w:t>,</w:t>
            </w:r>
            <w:r w:rsidRPr="00C13B34">
              <w:rPr>
                <w:sz w:val="24"/>
                <w:szCs w:val="24"/>
              </w:rPr>
              <w:t xml:space="preserve"> промышленности</w:t>
            </w:r>
            <w:r>
              <w:rPr>
                <w:sz w:val="24"/>
                <w:szCs w:val="24"/>
              </w:rPr>
              <w:t xml:space="preserve"> и транспорта</w:t>
            </w:r>
            <w:r w:rsidRPr="00C13B34">
              <w:rPr>
                <w:sz w:val="24"/>
                <w:szCs w:val="24"/>
              </w:rPr>
              <w:t xml:space="preserve"> Республики Коми</w:t>
            </w:r>
          </w:p>
        </w:tc>
      </w:tr>
      <w:tr w:rsidR="002E5C07" w:rsidRPr="00C13B34" w14:paraId="557118A3" w14:textId="77777777" w:rsidTr="00F72743">
        <w:trPr>
          <w:gridAfter w:val="1"/>
          <w:wAfter w:w="20" w:type="dxa"/>
          <w:jc w:val="right"/>
        </w:trPr>
        <w:tc>
          <w:tcPr>
            <w:tcW w:w="6428" w:type="dxa"/>
            <w:gridSpan w:val="3"/>
            <w:tcBorders>
              <w:top w:val="single" w:sz="4" w:space="0" w:color="auto"/>
            </w:tcBorders>
          </w:tcPr>
          <w:p w14:paraId="61715FB2" w14:textId="77777777" w:rsidR="002E5C07" w:rsidRPr="00D331B3" w:rsidRDefault="002E5C07" w:rsidP="00F727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331B3">
              <w:rPr>
                <w:sz w:val="18"/>
                <w:szCs w:val="18"/>
              </w:rPr>
              <w:t>(наименование уполномоченного органа)</w:t>
            </w:r>
          </w:p>
        </w:tc>
      </w:tr>
      <w:tr w:rsidR="002E5C07" w:rsidRPr="00C13B34" w14:paraId="4C597C27" w14:textId="77777777" w:rsidTr="00F72743">
        <w:trPr>
          <w:gridBefore w:val="1"/>
          <w:wBefore w:w="20" w:type="dxa"/>
          <w:jc w:val="right"/>
        </w:trPr>
        <w:tc>
          <w:tcPr>
            <w:tcW w:w="708" w:type="dxa"/>
          </w:tcPr>
          <w:p w14:paraId="6ECB1169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ind w:right="1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13B34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720" w:type="dxa"/>
            <w:gridSpan w:val="2"/>
            <w:tcBorders>
              <w:bottom w:val="single" w:sz="4" w:space="0" w:color="auto"/>
            </w:tcBorders>
          </w:tcPr>
          <w:p w14:paraId="7F67CE12" w14:textId="77777777" w:rsidR="002E5C07" w:rsidRPr="00D331B3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31B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E5C07" w:rsidRPr="00C13B34" w14:paraId="278D1F24" w14:textId="77777777" w:rsidTr="00F72743">
        <w:trPr>
          <w:gridBefore w:val="1"/>
          <w:wBefore w:w="20" w:type="dxa"/>
          <w:jc w:val="right"/>
        </w:trPr>
        <w:tc>
          <w:tcPr>
            <w:tcW w:w="708" w:type="dxa"/>
          </w:tcPr>
          <w:p w14:paraId="1FFCC880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 </w:t>
            </w:r>
          </w:p>
        </w:tc>
        <w:tc>
          <w:tcPr>
            <w:tcW w:w="5720" w:type="dxa"/>
            <w:gridSpan w:val="2"/>
          </w:tcPr>
          <w:p w14:paraId="3FA4924B" w14:textId="77777777" w:rsidR="002E5C07" w:rsidRPr="00D331B3" w:rsidRDefault="002E5C07" w:rsidP="00F727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331B3">
              <w:rPr>
                <w:sz w:val="18"/>
                <w:szCs w:val="18"/>
              </w:rPr>
              <w:t>(наименование субъекта малого или среднего предпринимательства)</w:t>
            </w:r>
          </w:p>
        </w:tc>
      </w:tr>
      <w:tr w:rsidR="002E5C07" w:rsidRPr="00C13B34" w14:paraId="5529EBD5" w14:textId="77777777" w:rsidTr="00F72743">
        <w:trPr>
          <w:gridBefore w:val="1"/>
          <w:wBefore w:w="20" w:type="dxa"/>
          <w:jc w:val="right"/>
        </w:trPr>
        <w:tc>
          <w:tcPr>
            <w:tcW w:w="708" w:type="dxa"/>
          </w:tcPr>
          <w:p w14:paraId="6BF05E06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адрес:</w:t>
            </w:r>
          </w:p>
        </w:tc>
        <w:tc>
          <w:tcPr>
            <w:tcW w:w="5720" w:type="dxa"/>
            <w:gridSpan w:val="2"/>
            <w:tcBorders>
              <w:bottom w:val="single" w:sz="4" w:space="0" w:color="auto"/>
            </w:tcBorders>
          </w:tcPr>
          <w:p w14:paraId="7F5403FD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2E5C07" w:rsidRPr="00C13B34" w14:paraId="462A3C91" w14:textId="77777777" w:rsidTr="00F72743">
        <w:trPr>
          <w:gridAfter w:val="1"/>
          <w:wAfter w:w="20" w:type="dxa"/>
          <w:jc w:val="right"/>
        </w:trPr>
        <w:tc>
          <w:tcPr>
            <w:tcW w:w="6428" w:type="dxa"/>
            <w:gridSpan w:val="3"/>
          </w:tcPr>
          <w:p w14:paraId="44492C03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телефон: ________________</w:t>
            </w:r>
            <w:r>
              <w:rPr>
                <w:sz w:val="24"/>
                <w:szCs w:val="24"/>
              </w:rPr>
              <w:t>_____________________________</w:t>
            </w:r>
          </w:p>
        </w:tc>
      </w:tr>
      <w:tr w:rsidR="002E5C07" w:rsidRPr="00C13B34" w14:paraId="210F45C9" w14:textId="77777777" w:rsidTr="00F72743">
        <w:trPr>
          <w:gridAfter w:val="1"/>
          <w:wAfter w:w="20" w:type="dxa"/>
          <w:jc w:val="right"/>
        </w:trPr>
        <w:tc>
          <w:tcPr>
            <w:tcW w:w="6428" w:type="dxa"/>
            <w:gridSpan w:val="3"/>
          </w:tcPr>
          <w:p w14:paraId="5D625978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адрес электронной почты: _________________</w:t>
            </w:r>
            <w:r>
              <w:rPr>
                <w:sz w:val="24"/>
                <w:szCs w:val="24"/>
              </w:rPr>
              <w:t>_____________</w:t>
            </w:r>
            <w:r w:rsidRPr="00C13B34">
              <w:rPr>
                <w:sz w:val="24"/>
                <w:szCs w:val="24"/>
              </w:rPr>
              <w:t>.</w:t>
            </w:r>
          </w:p>
        </w:tc>
      </w:tr>
    </w:tbl>
    <w:p w14:paraId="61F4E6CA" w14:textId="77777777" w:rsidR="002E5C07" w:rsidRDefault="002E5C07" w:rsidP="002E5C0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0B46CB1F" w14:textId="77777777" w:rsidR="002E5C07" w:rsidRPr="00C47AC8" w:rsidRDefault="002E5C07" w:rsidP="002E5C07">
      <w:pPr>
        <w:widowControl w:val="0"/>
        <w:autoSpaceDE w:val="0"/>
        <w:autoSpaceDN w:val="0"/>
        <w:adjustRightInd w:val="0"/>
        <w:spacing w:after="150"/>
        <w:jc w:val="center"/>
        <w:rPr>
          <w:sz w:val="24"/>
          <w:szCs w:val="24"/>
        </w:rPr>
      </w:pPr>
      <w:r w:rsidRPr="00C47AC8">
        <w:rPr>
          <w:b/>
          <w:bCs/>
          <w:sz w:val="24"/>
          <w:szCs w:val="24"/>
        </w:rPr>
        <w:t>ЗАЯВЛЕНИЕ О ПРИЗНАНИИ СУБЪЕКТА МАЛОГО ИЛИ СРЕДНЕГО ПРЕДПРИНИМАТЕЛЬСТВА СОЦИАЛЬНЫМ ПРЕДПРИЯТИЕМ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12"/>
      </w:tblGrid>
      <w:tr w:rsidR="002E5C07" w:rsidRPr="00C13B34" w14:paraId="187BAE01" w14:textId="77777777" w:rsidTr="00F72743">
        <w:trPr>
          <w:jc w:val="center"/>
        </w:trPr>
        <w:tc>
          <w:tcPr>
            <w:tcW w:w="931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5EB21C7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ind w:left="94"/>
              <w:jc w:val="center"/>
              <w:rPr>
                <w:sz w:val="24"/>
                <w:szCs w:val="24"/>
              </w:rPr>
            </w:pPr>
          </w:p>
        </w:tc>
      </w:tr>
      <w:tr w:rsidR="002E5C07" w:rsidRPr="00D331B3" w14:paraId="35095577" w14:textId="77777777" w:rsidTr="00F72743">
        <w:trPr>
          <w:jc w:val="center"/>
        </w:trPr>
        <w:tc>
          <w:tcPr>
            <w:tcW w:w="93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BCF269E" w14:textId="77777777" w:rsidR="002E5C07" w:rsidRPr="00D331B3" w:rsidRDefault="002E5C07" w:rsidP="00F727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331B3">
              <w:rPr>
                <w:sz w:val="18"/>
                <w:szCs w:val="18"/>
              </w:rPr>
              <w:t>(полное наименование субъекта малого или среднего предпринимательства)</w:t>
            </w:r>
          </w:p>
        </w:tc>
      </w:tr>
    </w:tbl>
    <w:p w14:paraId="42207672" w14:textId="77777777" w:rsidR="002E5C07" w:rsidRDefault="002E5C07" w:rsidP="002E5C0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26CC070" w14:textId="77777777" w:rsidR="002E5C07" w:rsidRDefault="002E5C07" w:rsidP="002E5C0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 - "___" ______ ____ г., серия и номер документа, подтверждающего факт внесения записи, - ___________________________________, наименование регистрирующего органа - ____________________________________, ИНН ______________, КПП ____________, дата постановки на учет в налоговом органе - "___" ________ ______ г.</w:t>
      </w:r>
    </w:p>
    <w:p w14:paraId="511F7E66" w14:textId="77777777" w:rsidR="002E5C07" w:rsidRDefault="002E5C07" w:rsidP="002E5C0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4040F6AE" w14:textId="77777777" w:rsidR="002E5C07" w:rsidRDefault="002E5C07" w:rsidP="002E5C0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Дата внесения сведений в единый реестр субъектов малого и среднего предпринимательства - "___" _____________ ____ г.</w:t>
      </w:r>
    </w:p>
    <w:p w14:paraId="17445312" w14:textId="77777777" w:rsidR="002E5C07" w:rsidRDefault="002E5C07" w:rsidP="002E5C0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9"/>
        <w:gridCol w:w="7717"/>
      </w:tblGrid>
      <w:tr w:rsidR="002E5C07" w:rsidRPr="00C13B34" w14:paraId="5CFD5561" w14:textId="77777777" w:rsidTr="00F72743">
        <w:trPr>
          <w:jc w:val="center"/>
        </w:trPr>
        <w:tc>
          <w:tcPr>
            <w:tcW w:w="9716" w:type="dxa"/>
            <w:gridSpan w:val="2"/>
          </w:tcPr>
          <w:p w14:paraId="3333958F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Сведения о лице, имеющем право действовать от имени</w:t>
            </w:r>
            <w:r>
              <w:rPr>
                <w:sz w:val="24"/>
                <w:szCs w:val="24"/>
              </w:rPr>
              <w:t>_______________ (</w:t>
            </w:r>
            <w:r w:rsidRPr="00C13B34">
              <w:rPr>
                <w:sz w:val="24"/>
                <w:szCs w:val="24"/>
              </w:rPr>
              <w:t>(далее - заявитель)</w:t>
            </w:r>
          </w:p>
        </w:tc>
      </w:tr>
      <w:tr w:rsidR="002E5C07" w:rsidRPr="00C13B34" w14:paraId="2146F32E" w14:textId="77777777" w:rsidTr="00F72743">
        <w:trPr>
          <w:jc w:val="center"/>
        </w:trPr>
        <w:tc>
          <w:tcPr>
            <w:tcW w:w="1999" w:type="dxa"/>
          </w:tcPr>
          <w:p w14:paraId="7DC1608C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без доверенности:</w:t>
            </w:r>
          </w:p>
        </w:tc>
        <w:tc>
          <w:tcPr>
            <w:tcW w:w="7717" w:type="dxa"/>
            <w:tcBorders>
              <w:bottom w:val="single" w:sz="4" w:space="0" w:color="auto"/>
            </w:tcBorders>
          </w:tcPr>
          <w:p w14:paraId="7EA1D3CA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E5C07" w:rsidRPr="00C13B34" w14:paraId="7D890643" w14:textId="77777777" w:rsidTr="00F72743">
        <w:trPr>
          <w:jc w:val="center"/>
        </w:trPr>
        <w:tc>
          <w:tcPr>
            <w:tcW w:w="1999" w:type="dxa"/>
          </w:tcPr>
          <w:p w14:paraId="39EBFCDC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17" w:type="dxa"/>
          </w:tcPr>
          <w:p w14:paraId="2D5052E6" w14:textId="77777777" w:rsidR="002E5C07" w:rsidRPr="00DF6533" w:rsidRDefault="002E5C07" w:rsidP="00F727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F6533">
              <w:rPr>
                <w:sz w:val="18"/>
                <w:szCs w:val="18"/>
              </w:rPr>
              <w:t>(Фамилия, имя, отчество (последнее - при наличии), наименование документа, удостоверяющего личность, номер, дата его выдачи, наименование органа, выдавшего указанный документ, наименование должности)</w:t>
            </w:r>
          </w:p>
        </w:tc>
      </w:tr>
    </w:tbl>
    <w:p w14:paraId="0CC227D6" w14:textId="77777777" w:rsidR="002E5C07" w:rsidRDefault="002E5C07" w:rsidP="002E5C0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F7EFB03" w14:textId="77777777" w:rsidR="002E5C07" w:rsidRDefault="002E5C07" w:rsidP="002E5C0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Осуществляемые виды деятельности заявителя в соответствии с Общероссийским </w:t>
      </w:r>
      <w:hyperlink r:id="rId9" w:anchor="l0" w:history="1">
        <w:r>
          <w:rPr>
            <w:sz w:val="24"/>
            <w:szCs w:val="24"/>
            <w:u w:val="single"/>
          </w:rPr>
          <w:t>классификатором</w:t>
        </w:r>
      </w:hyperlink>
      <w:r>
        <w:rPr>
          <w:sz w:val="24"/>
          <w:szCs w:val="24"/>
        </w:rPr>
        <w:t xml:space="preserve"> видов экономической деятельности (ОКВЭД2) с указанием кодов:</w:t>
      </w:r>
    </w:p>
    <w:p w14:paraId="21864204" w14:textId="77777777" w:rsidR="00C612F9" w:rsidRDefault="002E5C07" w:rsidP="00C612F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C612F9">
        <w:rPr>
          <w:b/>
          <w:bCs/>
          <w:color w:val="FF0000"/>
          <w:sz w:val="24"/>
          <w:szCs w:val="24"/>
        </w:rPr>
        <w:t xml:space="preserve">Прописываются ОКВЭД из выписки </w:t>
      </w:r>
      <w:hyperlink r:id="rId10" w:history="1">
        <w:r w:rsidRPr="00C612F9">
          <w:rPr>
            <w:rStyle w:val="a3"/>
            <w:sz w:val="24"/>
            <w:szCs w:val="24"/>
          </w:rPr>
          <w:t>https://ofd.nalog.ru</w:t>
        </w:r>
      </w:hyperlink>
      <w:r w:rsidRPr="00C612F9">
        <w:rPr>
          <w:sz w:val="24"/>
          <w:szCs w:val="24"/>
        </w:rPr>
        <w:t xml:space="preserve"> </w:t>
      </w:r>
      <w:r w:rsidRPr="00C612F9">
        <w:rPr>
          <w:b/>
          <w:color w:val="FF0000"/>
          <w:sz w:val="24"/>
          <w:szCs w:val="24"/>
        </w:rPr>
        <w:t xml:space="preserve">и </w:t>
      </w:r>
      <w:r w:rsidRPr="00C612F9">
        <w:rPr>
          <w:b/>
          <w:bCs/>
          <w:color w:val="FF0000"/>
          <w:sz w:val="24"/>
          <w:szCs w:val="24"/>
        </w:rPr>
        <w:t xml:space="preserve">только те, по которым </w:t>
      </w:r>
      <w:r w:rsidR="00C612F9">
        <w:rPr>
          <w:b/>
          <w:bCs/>
          <w:color w:val="FF0000"/>
          <w:sz w:val="24"/>
          <w:szCs w:val="24"/>
        </w:rPr>
        <w:t>осуществлялась деятельно</w:t>
      </w:r>
      <w:r w:rsidR="00C612F9" w:rsidRPr="00E613F5">
        <w:rPr>
          <w:b/>
          <w:bCs/>
          <w:color w:val="FF0000"/>
          <w:sz w:val="24"/>
          <w:szCs w:val="24"/>
        </w:rPr>
        <w:t>сть</w:t>
      </w:r>
      <w:r w:rsidR="00C612F9" w:rsidRPr="00E613F5">
        <w:rPr>
          <w:b/>
          <w:color w:val="FF0000"/>
          <w:sz w:val="24"/>
          <w:szCs w:val="24"/>
        </w:rPr>
        <w:t xml:space="preserve"> в отчетном периоде</w:t>
      </w:r>
    </w:p>
    <w:p w14:paraId="113C111A" w14:textId="63111602" w:rsidR="002E5C07" w:rsidRPr="00C612F9" w:rsidRDefault="002E5C07" w:rsidP="00000A27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C612F9">
        <w:rPr>
          <w:sz w:val="24"/>
          <w:szCs w:val="24"/>
        </w:rPr>
        <w:t>……;</w:t>
      </w:r>
    </w:p>
    <w:p w14:paraId="4868C9E4" w14:textId="77777777" w:rsidR="002E5C07" w:rsidRDefault="002E5C07" w:rsidP="002E5C07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……;</w:t>
      </w:r>
    </w:p>
    <w:p w14:paraId="7716198D" w14:textId="77777777" w:rsidR="002E5C07" w:rsidRDefault="002E5C07" w:rsidP="002E5C0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5DF1B61" w14:textId="77777777" w:rsidR="002E5C07" w:rsidRDefault="002E5C07" w:rsidP="002E5C0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Сведения о заявителе __________________________________________________ содержатся в информационно-телекоммуникационной сети "Интернет" по следующему адресу: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6"/>
      </w:tblGrid>
      <w:tr w:rsidR="002E5C07" w:rsidRPr="00C13B34" w14:paraId="18522EAC" w14:textId="77777777" w:rsidTr="00F72743">
        <w:trPr>
          <w:jc w:val="center"/>
        </w:trPr>
        <w:tc>
          <w:tcPr>
            <w:tcW w:w="96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2A141A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E5C07" w:rsidRPr="00C13B34" w14:paraId="446444A0" w14:textId="77777777" w:rsidTr="00F72743">
        <w:trPr>
          <w:jc w:val="center"/>
        </w:trPr>
        <w:tc>
          <w:tcPr>
            <w:tcW w:w="966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3D52E77" w14:textId="77777777" w:rsidR="002E5C07" w:rsidRPr="00DF6533" w:rsidRDefault="002E5C07" w:rsidP="00F727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F6533">
              <w:rPr>
                <w:sz w:val="18"/>
                <w:szCs w:val="18"/>
              </w:rPr>
              <w:t>(официальный сайт субъекта малого или среднего предпринимательства)</w:t>
            </w:r>
          </w:p>
        </w:tc>
      </w:tr>
    </w:tbl>
    <w:p w14:paraId="55A98D35" w14:textId="77777777" w:rsidR="002E5C07" w:rsidRDefault="002E5C07" w:rsidP="002E5C0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649B1759" w14:textId="77777777" w:rsidR="002E5C07" w:rsidRDefault="002E5C07" w:rsidP="002E5C07">
      <w:pPr>
        <w:widowControl w:val="0"/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основании вышеизложенного и руководствуясь </w:t>
      </w:r>
      <w:hyperlink r:id="rId11" w:anchor="l211" w:history="1">
        <w:r>
          <w:rPr>
            <w:sz w:val="24"/>
            <w:szCs w:val="24"/>
            <w:u w:val="single"/>
          </w:rPr>
          <w:t>статьей 24.1</w:t>
        </w:r>
      </w:hyperlink>
      <w:r>
        <w:rPr>
          <w:sz w:val="24"/>
          <w:szCs w:val="24"/>
        </w:rPr>
        <w:t xml:space="preserve"> Федерального закона от 24 июля 2007 г. N 209-ФЗ "О развитии малого и среднего предпринимательства в Российской Федерации", Порядком признания субъекта малого или среднего предпринимательства социальным предприятием, утвержденным приказом Минэкономразвития России от 29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39"/>
        <w:gridCol w:w="5689"/>
      </w:tblGrid>
      <w:tr w:rsidR="002E5C07" w:rsidRPr="00C13B34" w14:paraId="37CB942E" w14:textId="77777777" w:rsidTr="00F72743">
        <w:trPr>
          <w:jc w:val="center"/>
        </w:trPr>
        <w:tc>
          <w:tcPr>
            <w:tcW w:w="3939" w:type="dxa"/>
            <w:tcBorders>
              <w:top w:val="nil"/>
              <w:left w:val="nil"/>
              <w:bottom w:val="nil"/>
              <w:right w:val="nil"/>
            </w:tcBorders>
          </w:tcPr>
          <w:p w14:paraId="2CDB9D28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ноября 2019 г. N 773,</w:t>
            </w:r>
            <w:r w:rsidRPr="00C13B34">
              <w:rPr>
                <w:sz w:val="24"/>
                <w:szCs w:val="24"/>
              </w:rPr>
              <w:t>прошу</w:t>
            </w:r>
            <w:r>
              <w:rPr>
                <w:sz w:val="24"/>
                <w:szCs w:val="24"/>
              </w:rPr>
              <w:t xml:space="preserve"> п</w:t>
            </w:r>
            <w:r w:rsidRPr="00C13B34">
              <w:rPr>
                <w:sz w:val="24"/>
                <w:szCs w:val="24"/>
              </w:rPr>
              <w:t>ризнать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28C99F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 </w:t>
            </w:r>
          </w:p>
        </w:tc>
      </w:tr>
      <w:tr w:rsidR="002E5C07" w:rsidRPr="00C13B34" w14:paraId="44BEBD74" w14:textId="77777777" w:rsidTr="00F72743">
        <w:trPr>
          <w:jc w:val="center"/>
        </w:trPr>
        <w:tc>
          <w:tcPr>
            <w:tcW w:w="3939" w:type="dxa"/>
            <w:tcBorders>
              <w:top w:val="nil"/>
              <w:left w:val="nil"/>
              <w:bottom w:val="nil"/>
              <w:right w:val="nil"/>
            </w:tcBorders>
          </w:tcPr>
          <w:p w14:paraId="18008421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8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6D99890" w14:textId="77777777" w:rsidR="002E5C07" w:rsidRPr="00DF6533" w:rsidRDefault="002E5C07" w:rsidP="00F727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F6533">
              <w:rPr>
                <w:sz w:val="18"/>
                <w:szCs w:val="18"/>
              </w:rPr>
              <w:t>(наименование субъекта малого или среднего предпринимательства)</w:t>
            </w:r>
          </w:p>
        </w:tc>
      </w:tr>
    </w:tbl>
    <w:p w14:paraId="6476EF9E" w14:textId="77777777" w:rsidR="002E5C07" w:rsidRDefault="002E5C07" w:rsidP="002E5C0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социальным предприятием.</w:t>
      </w:r>
    </w:p>
    <w:p w14:paraId="41D3707E" w14:textId="77777777" w:rsidR="002E5C07" w:rsidRDefault="002E5C07" w:rsidP="002E5C0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678F616C" w14:textId="77777777" w:rsidR="002E5C07" w:rsidRDefault="002E5C07" w:rsidP="002E5C07">
      <w:pPr>
        <w:widowControl w:val="0"/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Заявитель гарантирует, что сведения, представленные им в заявлении и приложенных к нему документах, являются достоверными.</w:t>
      </w:r>
    </w:p>
    <w:p w14:paraId="0299494D" w14:textId="77777777" w:rsidR="002E5C07" w:rsidRDefault="002E5C07" w:rsidP="002E5C0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4D9DB303" w14:textId="77777777" w:rsidR="002E5C07" w:rsidRDefault="002E5C07" w:rsidP="002E5C07">
      <w:pPr>
        <w:widowControl w:val="0"/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Документы, предусмотренные Порядком признания субъекта малого или среднего предпринимательства социальным предприятием, утвержденным приказом Минэкономразвития России от 29 ноября 2019 г. N 773, прилагаются (на ___ л.).</w:t>
      </w:r>
    </w:p>
    <w:p w14:paraId="35E96218" w14:textId="77777777" w:rsidR="002E5C07" w:rsidRDefault="002E5C07" w:rsidP="002E5C0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556501B1" w14:textId="2C2B465E" w:rsidR="002E5C07" w:rsidRDefault="002E5C07" w:rsidP="002E5C07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"__" _____________ 202</w:t>
      </w:r>
      <w:r w:rsidR="00DC04F1">
        <w:rPr>
          <w:sz w:val="24"/>
          <w:szCs w:val="24"/>
        </w:rPr>
        <w:t>5</w:t>
      </w:r>
      <w:r>
        <w:rPr>
          <w:sz w:val="24"/>
          <w:szCs w:val="24"/>
        </w:rPr>
        <w:t xml:space="preserve"> г.</w:t>
      </w:r>
    </w:p>
    <w:p w14:paraId="1EFECE60" w14:textId="77777777" w:rsidR="002E5C07" w:rsidRDefault="002E5C07" w:rsidP="002E5C0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500"/>
        <w:gridCol w:w="525"/>
        <w:gridCol w:w="3350"/>
      </w:tblGrid>
      <w:tr w:rsidR="002E5C07" w:rsidRPr="00C13B34" w14:paraId="606F9BD0" w14:textId="77777777" w:rsidTr="00F72743"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30400202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99C4FE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14:paraId="00271BF2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 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67B3F4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 </w:t>
            </w:r>
          </w:p>
        </w:tc>
      </w:tr>
      <w:tr w:rsidR="002E5C07" w:rsidRPr="00C13B34" w14:paraId="1ACB88DD" w14:textId="77777777" w:rsidTr="00F72743"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34B972AC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97110D8" w14:textId="77777777" w:rsidR="002E5C07" w:rsidRPr="00DF6533" w:rsidRDefault="002E5C07" w:rsidP="00F727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DF6533">
              <w:rPr>
                <w:sz w:val="18"/>
                <w:szCs w:val="18"/>
              </w:rPr>
              <w:t>подпись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 w14:paraId="119FF893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 </w:t>
            </w:r>
          </w:p>
        </w:tc>
        <w:tc>
          <w:tcPr>
            <w:tcW w:w="33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10FEB88" w14:textId="77777777" w:rsidR="002E5C07" w:rsidRPr="00DF6533" w:rsidRDefault="002E5C07" w:rsidP="00F727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F6533">
              <w:rPr>
                <w:sz w:val="18"/>
                <w:szCs w:val="18"/>
              </w:rPr>
              <w:t>(расшифровка подписи)</w:t>
            </w:r>
          </w:p>
        </w:tc>
      </w:tr>
      <w:tr w:rsidR="002E5C07" w:rsidRPr="00C13B34" w14:paraId="10C234B5" w14:textId="77777777" w:rsidTr="00F72743">
        <w:trPr>
          <w:jc w:val="center"/>
        </w:trPr>
        <w:tc>
          <w:tcPr>
            <w:tcW w:w="94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4E5291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м.п. (при наличии)</w:t>
            </w:r>
          </w:p>
        </w:tc>
      </w:tr>
    </w:tbl>
    <w:p w14:paraId="056CC7CB" w14:textId="77777777" w:rsidR="002E5C07" w:rsidRDefault="002E5C07" w:rsidP="002E5C0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39396786" w14:textId="77777777" w:rsidR="002E5C07" w:rsidRDefault="002E5C07" w:rsidP="002E5C07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i/>
          <w:iCs/>
          <w:sz w:val="24"/>
          <w:szCs w:val="24"/>
        </w:rPr>
        <w:br w:type="page"/>
      </w:r>
      <w:r>
        <w:rPr>
          <w:i/>
          <w:iCs/>
          <w:sz w:val="24"/>
          <w:szCs w:val="24"/>
        </w:rPr>
        <w:lastRenderedPageBreak/>
        <w:t>Приложение N 2</w:t>
      </w:r>
    </w:p>
    <w:p w14:paraId="6A456308" w14:textId="77777777" w:rsidR="002E5C07" w:rsidRDefault="002E5C07" w:rsidP="002E5C07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i/>
          <w:iCs/>
          <w:sz w:val="24"/>
          <w:szCs w:val="24"/>
        </w:rPr>
        <w:t>к Порядку признания</w:t>
      </w:r>
    </w:p>
    <w:p w14:paraId="02F52491" w14:textId="77777777" w:rsidR="002E5C07" w:rsidRDefault="002E5C07" w:rsidP="002E5C07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i/>
          <w:iCs/>
          <w:sz w:val="24"/>
          <w:szCs w:val="24"/>
        </w:rPr>
        <w:t>субъекта малого или среднего</w:t>
      </w:r>
    </w:p>
    <w:p w14:paraId="11888F6B" w14:textId="77777777" w:rsidR="002E5C07" w:rsidRDefault="002E5C07" w:rsidP="002E5C07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i/>
          <w:iCs/>
          <w:sz w:val="24"/>
          <w:szCs w:val="24"/>
        </w:rPr>
        <w:t>предпринимательства</w:t>
      </w:r>
    </w:p>
    <w:p w14:paraId="3EF2ACF4" w14:textId="77777777" w:rsidR="002E5C07" w:rsidRDefault="002E5C07" w:rsidP="002E5C07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i/>
          <w:iCs/>
          <w:sz w:val="24"/>
          <w:szCs w:val="24"/>
        </w:rPr>
        <w:t>социальным предприятием,</w:t>
      </w:r>
    </w:p>
    <w:p w14:paraId="7EE1D624" w14:textId="77777777" w:rsidR="002E5C07" w:rsidRDefault="002E5C07" w:rsidP="002E5C07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i/>
          <w:iCs/>
          <w:sz w:val="24"/>
          <w:szCs w:val="24"/>
        </w:rPr>
        <w:t>утвержденному приказом</w:t>
      </w:r>
    </w:p>
    <w:p w14:paraId="38E12A8D" w14:textId="77777777" w:rsidR="002E5C07" w:rsidRDefault="002E5C07" w:rsidP="002E5C07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i/>
          <w:iCs/>
          <w:sz w:val="24"/>
          <w:szCs w:val="24"/>
        </w:rPr>
        <w:t>Минэкономразвития России</w:t>
      </w:r>
    </w:p>
    <w:p w14:paraId="312A2649" w14:textId="77777777" w:rsidR="002E5C07" w:rsidRDefault="002E5C07" w:rsidP="002E5C07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i/>
          <w:iCs/>
          <w:sz w:val="24"/>
          <w:szCs w:val="24"/>
        </w:rPr>
        <w:t>от "__" _________ N ___</w:t>
      </w:r>
    </w:p>
    <w:p w14:paraId="390B87CD" w14:textId="77777777" w:rsidR="002E5C07" w:rsidRDefault="002E5C07" w:rsidP="002E5C0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0A658FAE" w14:textId="77777777" w:rsidR="002E5C07" w:rsidRDefault="002E5C07" w:rsidP="002E5C0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7545AF45" w14:textId="77777777" w:rsidR="002E5C07" w:rsidRPr="00933C29" w:rsidRDefault="002E5C07" w:rsidP="002E5C07">
      <w:pPr>
        <w:widowControl w:val="0"/>
        <w:autoSpaceDE w:val="0"/>
        <w:autoSpaceDN w:val="0"/>
        <w:adjustRightInd w:val="0"/>
        <w:spacing w:after="150"/>
        <w:jc w:val="center"/>
        <w:rPr>
          <w:sz w:val="32"/>
          <w:szCs w:val="32"/>
        </w:rPr>
      </w:pPr>
      <w:r w:rsidRPr="00933C29">
        <w:rPr>
          <w:b/>
          <w:bCs/>
          <w:sz w:val="32"/>
          <w:szCs w:val="32"/>
        </w:rPr>
        <w:t>ОТЧЕТ О СОЦИАЛЬНОМ ВОЗДЕЙСТВИИ</w:t>
      </w:r>
    </w:p>
    <w:p w14:paraId="0D61D897" w14:textId="77777777" w:rsidR="002E5C07" w:rsidRDefault="002E5C07" w:rsidP="002E5C0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4361"/>
        <w:gridCol w:w="4099"/>
      </w:tblGrid>
      <w:tr w:rsidR="002E5C07" w:rsidRPr="00C13B34" w14:paraId="3CB1D8E4" w14:textId="77777777" w:rsidTr="00F72743">
        <w:trPr>
          <w:trHeight w:val="512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EC955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N</w:t>
            </w:r>
          </w:p>
        </w:tc>
        <w:tc>
          <w:tcPr>
            <w:tcW w:w="4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EAFBA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Раздел</w:t>
            </w:r>
          </w:p>
        </w:tc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83123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Описание</w:t>
            </w:r>
          </w:p>
        </w:tc>
      </w:tr>
      <w:tr w:rsidR="002E5C07" w:rsidRPr="00C13B34" w14:paraId="297EAC45" w14:textId="77777777" w:rsidTr="00F72743">
        <w:trPr>
          <w:trHeight w:val="436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A801E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1.</w:t>
            </w:r>
          </w:p>
        </w:tc>
        <w:tc>
          <w:tcPr>
            <w:tcW w:w="4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1B7D9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Цель социального предприятия</w:t>
            </w:r>
          </w:p>
        </w:tc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6B51B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 </w:t>
            </w:r>
          </w:p>
        </w:tc>
      </w:tr>
      <w:tr w:rsidR="002E5C07" w:rsidRPr="00C13B34" w14:paraId="1EA63EE6" w14:textId="77777777" w:rsidTr="00F72743"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39646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2.</w:t>
            </w:r>
          </w:p>
        </w:tc>
        <w:tc>
          <w:tcPr>
            <w:tcW w:w="4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8F902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5AC0D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 </w:t>
            </w:r>
          </w:p>
        </w:tc>
      </w:tr>
      <w:tr w:rsidR="002E5C07" w:rsidRPr="00C13B34" w14:paraId="103AF5AA" w14:textId="77777777" w:rsidTr="00F72743"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7BEAA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3.</w:t>
            </w:r>
          </w:p>
        </w:tc>
        <w:tc>
          <w:tcPr>
            <w:tcW w:w="4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A7A0B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8BC42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 </w:t>
            </w:r>
          </w:p>
        </w:tc>
      </w:tr>
      <w:tr w:rsidR="002E5C07" w:rsidRPr="00C13B34" w14:paraId="65181B11" w14:textId="77777777" w:rsidTr="00F72743"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F2B63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4.</w:t>
            </w:r>
          </w:p>
        </w:tc>
        <w:tc>
          <w:tcPr>
            <w:tcW w:w="4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04A62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26E24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 </w:t>
            </w:r>
          </w:p>
        </w:tc>
      </w:tr>
      <w:tr w:rsidR="002E5C07" w:rsidRPr="00C13B34" w14:paraId="127FD141" w14:textId="77777777" w:rsidTr="00F72743"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339A8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5.</w:t>
            </w:r>
          </w:p>
        </w:tc>
        <w:tc>
          <w:tcPr>
            <w:tcW w:w="4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7E41C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6C63C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 </w:t>
            </w:r>
          </w:p>
        </w:tc>
      </w:tr>
    </w:tbl>
    <w:p w14:paraId="4C8B5BD7" w14:textId="77777777" w:rsidR="002E5C07" w:rsidRDefault="002E5C07" w:rsidP="002E5C0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E5C07" w:rsidRPr="00C13B34" w14:paraId="0DA0FF37" w14:textId="77777777" w:rsidTr="00F72743"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14:paraId="194F2DE9" w14:textId="18F12193" w:rsidR="002E5C07" w:rsidRPr="00C13B34" w:rsidRDefault="002E5C07" w:rsidP="007211E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"__" _________ 202</w:t>
            </w:r>
            <w:r w:rsidR="00DC04F1">
              <w:rPr>
                <w:sz w:val="24"/>
                <w:szCs w:val="24"/>
              </w:rPr>
              <w:t>5</w:t>
            </w:r>
            <w:r w:rsidRPr="00C13B34">
              <w:rPr>
                <w:sz w:val="24"/>
                <w:szCs w:val="24"/>
              </w:rPr>
              <w:t xml:space="preserve"> г.</w:t>
            </w:r>
          </w:p>
        </w:tc>
      </w:tr>
    </w:tbl>
    <w:p w14:paraId="746BA3F7" w14:textId="77777777" w:rsidR="002E5C07" w:rsidRDefault="002E5C07" w:rsidP="002E5C0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5"/>
        <w:gridCol w:w="1500"/>
        <w:gridCol w:w="250"/>
        <w:gridCol w:w="3625"/>
      </w:tblGrid>
      <w:tr w:rsidR="002E5C07" w:rsidRPr="00C13B34" w14:paraId="507CBB28" w14:textId="77777777" w:rsidTr="00F72743"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14:paraId="607E2367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211D2D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B6943BB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 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58247F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 </w:t>
            </w:r>
          </w:p>
        </w:tc>
      </w:tr>
      <w:tr w:rsidR="002E5C07" w:rsidRPr="00C13B34" w14:paraId="474442D3" w14:textId="77777777" w:rsidTr="00F72743"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14:paraId="5C24CF03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B269A62" w14:textId="77777777" w:rsidR="002E5C07" w:rsidRPr="00DF6533" w:rsidRDefault="002E5C07" w:rsidP="00F727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DF6533">
              <w:rPr>
                <w:sz w:val="18"/>
                <w:szCs w:val="18"/>
              </w:rPr>
              <w:t>подпись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2FD517B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 </w:t>
            </w:r>
          </w:p>
        </w:tc>
        <w:tc>
          <w:tcPr>
            <w:tcW w:w="3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B2BB826" w14:textId="77777777" w:rsidR="002E5C07" w:rsidRPr="00DF6533" w:rsidRDefault="002E5C07" w:rsidP="00F727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F6533">
              <w:rPr>
                <w:sz w:val="18"/>
                <w:szCs w:val="18"/>
              </w:rPr>
              <w:t>(расшифровка подписи)</w:t>
            </w:r>
          </w:p>
        </w:tc>
      </w:tr>
      <w:tr w:rsidR="002E5C07" w:rsidRPr="00C13B34" w14:paraId="2CB96E51" w14:textId="77777777" w:rsidTr="00F72743">
        <w:trPr>
          <w:jc w:val="center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C47B43" w14:textId="77777777" w:rsidR="002E5C07" w:rsidRPr="00C13B34" w:rsidRDefault="002E5C07" w:rsidP="00F7274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13B34">
              <w:rPr>
                <w:sz w:val="24"/>
                <w:szCs w:val="24"/>
              </w:rPr>
              <w:t>м.п. (при наличии)</w:t>
            </w:r>
          </w:p>
        </w:tc>
      </w:tr>
    </w:tbl>
    <w:p w14:paraId="60C9DD02" w14:textId="77777777" w:rsidR="002E5C07" w:rsidRDefault="002E5C07" w:rsidP="002E5C0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A1337DA" w14:textId="3B308FC9" w:rsidR="00B65EDB" w:rsidRPr="00E566BD" w:rsidRDefault="002E5C07" w:rsidP="002E5C07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i/>
          <w:iCs/>
          <w:sz w:val="24"/>
          <w:szCs w:val="24"/>
        </w:rPr>
        <w:br w:type="page"/>
      </w:r>
      <w:r w:rsidR="00534DB4" w:rsidRPr="00E566BD">
        <w:rPr>
          <w:sz w:val="20"/>
          <w:szCs w:val="20"/>
        </w:rPr>
        <w:lastRenderedPageBreak/>
        <w:t>АНО Республики Коми</w:t>
      </w:r>
    </w:p>
    <w:p w14:paraId="64C59E2C" w14:textId="4F2EEB77" w:rsidR="00534DB4" w:rsidRPr="00E566BD" w:rsidRDefault="00534DB4" w:rsidP="00DE242A">
      <w:pPr>
        <w:tabs>
          <w:tab w:val="left" w:pos="851"/>
        </w:tabs>
        <w:jc w:val="right"/>
        <w:rPr>
          <w:sz w:val="20"/>
          <w:szCs w:val="20"/>
        </w:rPr>
      </w:pPr>
      <w:r w:rsidRPr="00E566BD">
        <w:rPr>
          <w:sz w:val="20"/>
          <w:szCs w:val="20"/>
        </w:rPr>
        <w:t>«Центр развития предпринимательства»</w:t>
      </w:r>
      <w:r w:rsidR="00E566BD">
        <w:rPr>
          <w:sz w:val="20"/>
          <w:szCs w:val="20"/>
        </w:rPr>
        <w:t xml:space="preserve"> </w:t>
      </w:r>
    </w:p>
    <w:p w14:paraId="0C51F533" w14:textId="77777777" w:rsidR="00534DB4" w:rsidRPr="00E566BD" w:rsidRDefault="00534DB4" w:rsidP="00DE242A">
      <w:pPr>
        <w:tabs>
          <w:tab w:val="left" w:pos="851"/>
          <w:tab w:val="left" w:pos="10065"/>
        </w:tabs>
        <w:jc w:val="center"/>
        <w:rPr>
          <w:b/>
          <w:sz w:val="20"/>
          <w:szCs w:val="20"/>
        </w:rPr>
      </w:pPr>
      <w:r w:rsidRPr="00E566BD">
        <w:rPr>
          <w:b/>
          <w:sz w:val="20"/>
          <w:szCs w:val="20"/>
        </w:rPr>
        <w:t>Запрос услуги</w:t>
      </w:r>
    </w:p>
    <w:p w14:paraId="477FB838" w14:textId="77777777" w:rsidR="00C45D51" w:rsidRPr="00E566BD" w:rsidRDefault="00C45D51" w:rsidP="00DE242A">
      <w:pPr>
        <w:tabs>
          <w:tab w:val="left" w:pos="851"/>
          <w:tab w:val="left" w:pos="10065"/>
        </w:tabs>
        <w:rPr>
          <w:sz w:val="20"/>
          <w:szCs w:val="20"/>
        </w:rPr>
      </w:pPr>
    </w:p>
    <w:p w14:paraId="00A02AAC" w14:textId="592F678A" w:rsidR="00CE31DF" w:rsidRDefault="00534DB4" w:rsidP="002E5C07">
      <w:pPr>
        <w:ind w:left="-567"/>
        <w:rPr>
          <w:sz w:val="20"/>
          <w:szCs w:val="20"/>
        </w:rPr>
      </w:pPr>
      <w:r w:rsidRPr="00E566BD">
        <w:rPr>
          <w:sz w:val="20"/>
          <w:szCs w:val="20"/>
        </w:rPr>
        <w:t xml:space="preserve">Анкетные данные о </w:t>
      </w:r>
      <w:r w:rsidR="002111FF" w:rsidRPr="00E566BD">
        <w:rPr>
          <w:sz w:val="20"/>
          <w:szCs w:val="20"/>
        </w:rPr>
        <w:t>юридическом лице</w:t>
      </w:r>
      <w:r w:rsidRPr="00E566BD">
        <w:rPr>
          <w:sz w:val="20"/>
          <w:szCs w:val="20"/>
        </w:rPr>
        <w:t>, индивидуальном предпринимателе, физическом лице</w:t>
      </w:r>
      <w:r w:rsidR="002111FF" w:rsidRPr="00E566BD">
        <w:rPr>
          <w:sz w:val="20"/>
          <w:szCs w:val="20"/>
        </w:rPr>
        <w:t xml:space="preserve">, заинтересованном в </w:t>
      </w:r>
      <w:r w:rsidR="00025493">
        <w:rPr>
          <w:sz w:val="20"/>
          <w:szCs w:val="20"/>
        </w:rPr>
        <w:t>получении статуса соц</w:t>
      </w:r>
      <w:r w:rsidR="00AB2189">
        <w:rPr>
          <w:sz w:val="20"/>
          <w:szCs w:val="20"/>
        </w:rPr>
        <w:t>иального предпринимателя, а так</w:t>
      </w:r>
      <w:r w:rsidR="00025493">
        <w:rPr>
          <w:sz w:val="20"/>
          <w:szCs w:val="20"/>
        </w:rPr>
        <w:t>же получени</w:t>
      </w:r>
      <w:r w:rsidR="00AB2189">
        <w:rPr>
          <w:sz w:val="20"/>
          <w:szCs w:val="20"/>
        </w:rPr>
        <w:t>и</w:t>
      </w:r>
      <w:r w:rsidR="00025493">
        <w:rPr>
          <w:sz w:val="20"/>
          <w:szCs w:val="20"/>
        </w:rPr>
        <w:t xml:space="preserve"> гранта</w:t>
      </w:r>
    </w:p>
    <w:p w14:paraId="0AA3FF43" w14:textId="77777777" w:rsidR="002E5C07" w:rsidRPr="00E566BD" w:rsidRDefault="002E5C07" w:rsidP="002E5C07">
      <w:pPr>
        <w:ind w:left="-567"/>
        <w:rPr>
          <w:sz w:val="20"/>
          <w:szCs w:val="20"/>
        </w:rPr>
      </w:pPr>
    </w:p>
    <w:tbl>
      <w:tblPr>
        <w:tblStyle w:val="a4"/>
        <w:tblW w:w="10632" w:type="dxa"/>
        <w:tblInd w:w="-572" w:type="dxa"/>
        <w:tblLook w:val="04A0" w:firstRow="1" w:lastRow="0" w:firstColumn="1" w:lastColumn="0" w:noHBand="0" w:noVBand="1"/>
      </w:tblPr>
      <w:tblGrid>
        <w:gridCol w:w="3686"/>
        <w:gridCol w:w="5245"/>
        <w:gridCol w:w="1701"/>
      </w:tblGrid>
      <w:tr w:rsidR="00CE31DF" w:rsidRPr="00E566BD" w14:paraId="477600AD" w14:textId="77777777" w:rsidTr="00351AA5">
        <w:tc>
          <w:tcPr>
            <w:tcW w:w="3686" w:type="dxa"/>
          </w:tcPr>
          <w:p w14:paraId="7BC54827" w14:textId="59312649" w:rsidR="00CE31DF" w:rsidRPr="00E566BD" w:rsidRDefault="00BD0695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566BD">
              <w:rPr>
                <w:sz w:val="20"/>
                <w:szCs w:val="20"/>
              </w:rPr>
              <w:t>Ф.И.О. обратившегося лица:</w:t>
            </w:r>
          </w:p>
        </w:tc>
        <w:tc>
          <w:tcPr>
            <w:tcW w:w="6946" w:type="dxa"/>
            <w:gridSpan w:val="2"/>
          </w:tcPr>
          <w:p w14:paraId="3B4EDD2A" w14:textId="77777777" w:rsidR="00CE31DF" w:rsidRPr="00E566BD" w:rsidRDefault="00CE31DF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  <w:p w14:paraId="5A6DF5A7" w14:textId="5B876BB3" w:rsidR="00BD0695" w:rsidRPr="00E566BD" w:rsidRDefault="00BD0695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556970" w:rsidRPr="00E566BD" w14:paraId="5BE93532" w14:textId="77777777" w:rsidTr="00351AA5">
        <w:tc>
          <w:tcPr>
            <w:tcW w:w="3686" w:type="dxa"/>
          </w:tcPr>
          <w:p w14:paraId="0991681D" w14:textId="77777777" w:rsidR="00556970" w:rsidRPr="00E566BD" w:rsidRDefault="00556970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566BD">
              <w:rPr>
                <w:sz w:val="20"/>
                <w:szCs w:val="20"/>
              </w:rPr>
              <w:t>Наименование ю/л / ИП:</w:t>
            </w:r>
          </w:p>
          <w:p w14:paraId="5796F84E" w14:textId="6C0EA9B5" w:rsidR="00556970" w:rsidRPr="00E566BD" w:rsidRDefault="00556970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14:paraId="55C0AE3D" w14:textId="77777777" w:rsidR="00556970" w:rsidRPr="00E566BD" w:rsidRDefault="00556970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CE31DF" w:rsidRPr="00E566BD" w14:paraId="05A1EB70" w14:textId="77777777" w:rsidTr="00351AA5">
        <w:tc>
          <w:tcPr>
            <w:tcW w:w="3686" w:type="dxa"/>
          </w:tcPr>
          <w:p w14:paraId="1504D41A" w14:textId="46FA1740" w:rsidR="00CE31DF" w:rsidRPr="00E566BD" w:rsidRDefault="00556970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566BD">
              <w:rPr>
                <w:sz w:val="20"/>
                <w:szCs w:val="20"/>
              </w:rPr>
              <w:t xml:space="preserve">Статус (СМСП </w:t>
            </w:r>
            <w:r w:rsidR="00A5626B" w:rsidRPr="00E566BD">
              <w:rPr>
                <w:sz w:val="20"/>
                <w:szCs w:val="20"/>
              </w:rPr>
              <w:t>/</w:t>
            </w:r>
            <w:r w:rsidR="00C45D51" w:rsidRPr="00E566BD">
              <w:rPr>
                <w:sz w:val="20"/>
                <w:szCs w:val="20"/>
              </w:rPr>
              <w:t xml:space="preserve"> </w:t>
            </w:r>
            <w:r w:rsidRPr="00E566BD">
              <w:rPr>
                <w:sz w:val="20"/>
                <w:szCs w:val="20"/>
              </w:rPr>
              <w:t>ИП на НПД</w:t>
            </w:r>
            <w:r w:rsidR="00C45D51" w:rsidRPr="00E566BD">
              <w:rPr>
                <w:sz w:val="20"/>
                <w:szCs w:val="20"/>
              </w:rPr>
              <w:t xml:space="preserve"> </w:t>
            </w:r>
            <w:r w:rsidR="00A5626B" w:rsidRPr="00E566BD">
              <w:rPr>
                <w:sz w:val="20"/>
                <w:szCs w:val="20"/>
              </w:rPr>
              <w:t>/</w:t>
            </w:r>
            <w:r w:rsidRPr="00E566BD">
              <w:rPr>
                <w:sz w:val="20"/>
                <w:szCs w:val="20"/>
              </w:rPr>
              <w:t xml:space="preserve"> физ.лицо на НПД /</w:t>
            </w:r>
            <w:r w:rsidR="00C45D51" w:rsidRPr="00E566BD">
              <w:rPr>
                <w:sz w:val="20"/>
                <w:szCs w:val="20"/>
              </w:rPr>
              <w:t xml:space="preserve"> </w:t>
            </w:r>
            <w:r w:rsidRPr="00E566BD">
              <w:rPr>
                <w:sz w:val="20"/>
                <w:szCs w:val="20"/>
              </w:rPr>
              <w:t>физ.лицо):</w:t>
            </w:r>
          </w:p>
        </w:tc>
        <w:tc>
          <w:tcPr>
            <w:tcW w:w="6946" w:type="dxa"/>
            <w:gridSpan w:val="2"/>
          </w:tcPr>
          <w:p w14:paraId="25D0877E" w14:textId="77777777" w:rsidR="00CE31DF" w:rsidRPr="00E566BD" w:rsidRDefault="00CE31DF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  <w:p w14:paraId="4BEAB155" w14:textId="77777777" w:rsidR="00CE31DF" w:rsidRPr="00E566BD" w:rsidRDefault="00CE31DF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BD0695" w:rsidRPr="00E566BD" w14:paraId="475D78ED" w14:textId="77777777" w:rsidTr="00351AA5">
        <w:tc>
          <w:tcPr>
            <w:tcW w:w="3686" w:type="dxa"/>
          </w:tcPr>
          <w:p w14:paraId="3433ED0D" w14:textId="2A6C8E2E" w:rsidR="00C45D51" w:rsidRPr="00E566BD" w:rsidRDefault="00556970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566BD">
              <w:rPr>
                <w:sz w:val="20"/>
                <w:szCs w:val="20"/>
              </w:rPr>
              <w:t>Д</w:t>
            </w:r>
            <w:r w:rsidR="00BD0695" w:rsidRPr="00E566BD">
              <w:rPr>
                <w:sz w:val="20"/>
                <w:szCs w:val="20"/>
              </w:rPr>
              <w:t>олжность (</w:t>
            </w:r>
            <w:r w:rsidRPr="00E566BD">
              <w:rPr>
                <w:sz w:val="20"/>
                <w:szCs w:val="20"/>
              </w:rPr>
              <w:t>для</w:t>
            </w:r>
            <w:r w:rsidR="00BD0695" w:rsidRPr="00E566BD">
              <w:rPr>
                <w:sz w:val="20"/>
                <w:szCs w:val="20"/>
              </w:rPr>
              <w:t xml:space="preserve"> сотрудника </w:t>
            </w:r>
            <w:r w:rsidRPr="00E566BD">
              <w:rPr>
                <w:sz w:val="20"/>
                <w:szCs w:val="20"/>
              </w:rPr>
              <w:t xml:space="preserve">ю/л или </w:t>
            </w:r>
            <w:r w:rsidR="00C45D51" w:rsidRPr="00E566BD">
              <w:rPr>
                <w:sz w:val="20"/>
                <w:szCs w:val="20"/>
              </w:rPr>
              <w:t>ИП</w:t>
            </w:r>
            <w:r w:rsidR="00BD0695" w:rsidRPr="00E566BD">
              <w:rPr>
                <w:sz w:val="20"/>
                <w:szCs w:val="20"/>
              </w:rPr>
              <w:t>)</w:t>
            </w:r>
          </w:p>
        </w:tc>
        <w:tc>
          <w:tcPr>
            <w:tcW w:w="6946" w:type="dxa"/>
            <w:gridSpan w:val="2"/>
          </w:tcPr>
          <w:p w14:paraId="4719E470" w14:textId="77777777" w:rsidR="00BD0695" w:rsidRPr="00E566BD" w:rsidRDefault="00BD0695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556970" w:rsidRPr="00E566BD" w14:paraId="49704C89" w14:textId="77777777" w:rsidTr="00351AA5">
        <w:tc>
          <w:tcPr>
            <w:tcW w:w="3686" w:type="dxa"/>
          </w:tcPr>
          <w:p w14:paraId="6B217D9B" w14:textId="77777777" w:rsidR="00556970" w:rsidRPr="00E566BD" w:rsidRDefault="00556970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566BD">
              <w:rPr>
                <w:sz w:val="20"/>
                <w:szCs w:val="20"/>
              </w:rPr>
              <w:t>Дата регистрации ю/л / ИП:</w:t>
            </w:r>
          </w:p>
          <w:p w14:paraId="11CBD8AB" w14:textId="6BB07265" w:rsidR="004E7EEC" w:rsidRPr="00E566BD" w:rsidRDefault="004E7EEC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14:paraId="5443D5DC" w14:textId="77777777" w:rsidR="00556970" w:rsidRPr="00E566BD" w:rsidRDefault="00556970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351AA5" w:rsidRPr="00E566BD" w14:paraId="4CEC001C" w14:textId="77777777" w:rsidTr="00351AA5">
        <w:tc>
          <w:tcPr>
            <w:tcW w:w="3686" w:type="dxa"/>
          </w:tcPr>
          <w:p w14:paraId="087DF8B2" w14:textId="094A1102" w:rsidR="00351AA5" w:rsidRDefault="00351AA5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Регистрация на ЦП. МСП (да/нет)</w:t>
            </w:r>
          </w:p>
          <w:p w14:paraId="01DB2811" w14:textId="7137E5F6" w:rsidR="00351AA5" w:rsidRPr="00E566BD" w:rsidRDefault="00351AA5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14:paraId="4F9CC986" w14:textId="77777777" w:rsidR="00351AA5" w:rsidRPr="00E566BD" w:rsidRDefault="00351AA5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CE31DF" w:rsidRPr="00E566BD" w14:paraId="17ABD1B7" w14:textId="77777777" w:rsidTr="00351AA5">
        <w:tc>
          <w:tcPr>
            <w:tcW w:w="3686" w:type="dxa"/>
          </w:tcPr>
          <w:p w14:paraId="6FF2BBEC" w14:textId="0566D22F" w:rsidR="00CE31DF" w:rsidRPr="00E566BD" w:rsidRDefault="00CE31DF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566BD">
              <w:rPr>
                <w:sz w:val="20"/>
                <w:szCs w:val="20"/>
              </w:rPr>
              <w:t>ИНН:</w:t>
            </w:r>
          </w:p>
          <w:p w14:paraId="2FD1EE32" w14:textId="7EDC9951" w:rsidR="004E7EEC" w:rsidRPr="00E566BD" w:rsidRDefault="004E7EEC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14:paraId="19D4E6ED" w14:textId="77777777" w:rsidR="00CE31DF" w:rsidRPr="00E566BD" w:rsidRDefault="00CE31DF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A32E26" w:rsidRPr="00E566BD" w14:paraId="785726EB" w14:textId="77777777" w:rsidTr="00351AA5">
        <w:tc>
          <w:tcPr>
            <w:tcW w:w="3686" w:type="dxa"/>
          </w:tcPr>
          <w:p w14:paraId="3A67EE42" w14:textId="0DAB263D" w:rsidR="00A32E26" w:rsidRPr="00E566BD" w:rsidRDefault="00A32E26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566BD">
              <w:rPr>
                <w:sz w:val="20"/>
                <w:szCs w:val="20"/>
              </w:rPr>
              <w:t>Ваш возраст:</w:t>
            </w:r>
          </w:p>
        </w:tc>
        <w:tc>
          <w:tcPr>
            <w:tcW w:w="6946" w:type="dxa"/>
            <w:gridSpan w:val="2"/>
          </w:tcPr>
          <w:p w14:paraId="402C2368" w14:textId="77777777" w:rsidR="00A32E26" w:rsidRPr="00E566BD" w:rsidRDefault="00A32E26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CE31DF" w:rsidRPr="00E566BD" w14:paraId="5A1A28F0" w14:textId="77777777" w:rsidTr="00351AA5">
        <w:trPr>
          <w:trHeight w:val="418"/>
        </w:trPr>
        <w:tc>
          <w:tcPr>
            <w:tcW w:w="3686" w:type="dxa"/>
          </w:tcPr>
          <w:p w14:paraId="46F2736B" w14:textId="77777777" w:rsidR="00CE31DF" w:rsidRPr="00E566BD" w:rsidRDefault="00556970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566BD">
              <w:rPr>
                <w:sz w:val="20"/>
                <w:szCs w:val="20"/>
              </w:rPr>
              <w:t>Населенный пункт:</w:t>
            </w:r>
          </w:p>
          <w:p w14:paraId="35991520" w14:textId="4E20448B" w:rsidR="004E7EEC" w:rsidRPr="00E566BD" w:rsidRDefault="004E7EEC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14:paraId="05B70A7E" w14:textId="77777777" w:rsidR="00CE31DF" w:rsidRPr="00E566BD" w:rsidRDefault="00CE31DF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CE31DF" w:rsidRPr="00E566BD" w14:paraId="51683020" w14:textId="77777777" w:rsidTr="00351AA5">
        <w:tc>
          <w:tcPr>
            <w:tcW w:w="3686" w:type="dxa"/>
          </w:tcPr>
          <w:p w14:paraId="3F9D8F78" w14:textId="77777777" w:rsidR="00CE31DF" w:rsidRPr="00E566BD" w:rsidRDefault="00556970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566BD">
              <w:rPr>
                <w:sz w:val="20"/>
                <w:szCs w:val="20"/>
              </w:rPr>
              <w:t>Контактный телефон</w:t>
            </w:r>
            <w:r w:rsidR="00CE31DF" w:rsidRPr="00E566BD">
              <w:rPr>
                <w:sz w:val="20"/>
                <w:szCs w:val="20"/>
              </w:rPr>
              <w:t>:</w:t>
            </w:r>
          </w:p>
          <w:p w14:paraId="38A15CA0" w14:textId="5E42B16D" w:rsidR="004E7EEC" w:rsidRPr="00E566BD" w:rsidRDefault="004E7EEC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14:paraId="51F57A78" w14:textId="77777777" w:rsidR="00CE31DF" w:rsidRPr="00E566BD" w:rsidRDefault="00CE31DF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CE31DF" w:rsidRPr="00E566BD" w14:paraId="02864BFE" w14:textId="77777777" w:rsidTr="00351AA5">
        <w:tc>
          <w:tcPr>
            <w:tcW w:w="3686" w:type="dxa"/>
          </w:tcPr>
          <w:p w14:paraId="7EC70109" w14:textId="77777777" w:rsidR="00CE31DF" w:rsidRPr="00E566BD" w:rsidRDefault="00CE31DF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566BD">
              <w:rPr>
                <w:sz w:val="20"/>
                <w:szCs w:val="20"/>
              </w:rPr>
              <w:t>Электронная почта:</w:t>
            </w:r>
          </w:p>
          <w:p w14:paraId="250B0FFF" w14:textId="1A95C583" w:rsidR="004E7EEC" w:rsidRPr="00E566BD" w:rsidRDefault="004E7EEC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14:paraId="0C7BC020" w14:textId="77777777" w:rsidR="00CE31DF" w:rsidRPr="00E566BD" w:rsidRDefault="00CE31DF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191222" w:rsidRPr="00E566BD" w14:paraId="16D61E36" w14:textId="77777777" w:rsidTr="00351AA5">
        <w:tc>
          <w:tcPr>
            <w:tcW w:w="3686" w:type="dxa"/>
          </w:tcPr>
          <w:p w14:paraId="5014ABC9" w14:textId="440F25A5" w:rsidR="00191222" w:rsidRPr="00E566BD" w:rsidRDefault="00191222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566BD">
              <w:rPr>
                <w:sz w:val="20"/>
                <w:szCs w:val="20"/>
              </w:rPr>
              <w:t>Сфера деятельности:</w:t>
            </w:r>
          </w:p>
          <w:p w14:paraId="7768AF32" w14:textId="7518B640" w:rsidR="00191222" w:rsidRPr="00E566BD" w:rsidRDefault="00191222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6946" w:type="dxa"/>
            <w:gridSpan w:val="2"/>
          </w:tcPr>
          <w:p w14:paraId="06160BFA" w14:textId="77777777" w:rsidR="00191222" w:rsidRPr="00E566BD" w:rsidRDefault="00191222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191222" w:rsidRPr="00E566BD" w14:paraId="40E53926" w14:textId="77777777" w:rsidTr="00351AA5">
        <w:tc>
          <w:tcPr>
            <w:tcW w:w="3686" w:type="dxa"/>
          </w:tcPr>
          <w:p w14:paraId="105B1935" w14:textId="7C91F81B" w:rsidR="00191222" w:rsidRPr="00E566BD" w:rsidRDefault="00191222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566BD">
              <w:rPr>
                <w:sz w:val="20"/>
                <w:szCs w:val="20"/>
              </w:rPr>
              <w:t>Название бизнеса (магазина, торгового павильона и т.п.):</w:t>
            </w:r>
          </w:p>
        </w:tc>
        <w:tc>
          <w:tcPr>
            <w:tcW w:w="6946" w:type="dxa"/>
            <w:gridSpan w:val="2"/>
          </w:tcPr>
          <w:p w14:paraId="11E2B277" w14:textId="77777777" w:rsidR="00191222" w:rsidRPr="00E566BD" w:rsidRDefault="00191222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562698" w:rsidRPr="00E566BD" w14:paraId="252B9A9A" w14:textId="77777777" w:rsidTr="00933EC6">
        <w:tc>
          <w:tcPr>
            <w:tcW w:w="3686" w:type="dxa"/>
          </w:tcPr>
          <w:p w14:paraId="38A2AA32" w14:textId="77777777" w:rsidR="00562698" w:rsidRPr="00E566BD" w:rsidRDefault="00562698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566BD">
              <w:rPr>
                <w:sz w:val="20"/>
                <w:szCs w:val="20"/>
              </w:rPr>
              <w:t>Вид услуги (поддержки):</w:t>
            </w:r>
          </w:p>
          <w:p w14:paraId="1B876F7D" w14:textId="43268AAB" w:rsidR="00562698" w:rsidRPr="00E566BD" w:rsidRDefault="00562698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153147AF" w14:textId="014B7F2A" w:rsidR="00562698" w:rsidRPr="00E566BD" w:rsidRDefault="00562698" w:rsidP="00FD55CA">
            <w:pPr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Консультация по мерам</w:t>
            </w:r>
            <w:r w:rsidR="00472E97">
              <w:rPr>
                <w:sz w:val="20"/>
                <w:szCs w:val="20"/>
              </w:rPr>
              <w:t xml:space="preserve"> поддержки АНО Республики Коми </w:t>
            </w:r>
            <w:r w:rsidR="00472E97" w:rsidRPr="00A07ED2">
              <w:rPr>
                <w:sz w:val="20"/>
                <w:szCs w:val="20"/>
              </w:rPr>
              <w:t xml:space="preserve">«Центр </w:t>
            </w:r>
            <w:r w:rsidR="00472E97">
              <w:rPr>
                <w:sz w:val="20"/>
                <w:szCs w:val="20"/>
              </w:rPr>
              <w:t>развития предпринимательства</w:t>
            </w:r>
            <w:r w:rsidR="00472E97" w:rsidRPr="00A07ED2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14:paraId="2ACD686B" w14:textId="0DF899CF" w:rsidR="00562698" w:rsidRPr="00E566BD" w:rsidRDefault="00562698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</w:tr>
      <w:tr w:rsidR="00562698" w:rsidRPr="00E566BD" w14:paraId="541FB122" w14:textId="77777777" w:rsidTr="001F7334">
        <w:trPr>
          <w:trHeight w:val="297"/>
        </w:trPr>
        <w:tc>
          <w:tcPr>
            <w:tcW w:w="3686" w:type="dxa"/>
          </w:tcPr>
          <w:p w14:paraId="0EB233D8" w14:textId="77777777" w:rsidR="00562698" w:rsidRPr="00E566BD" w:rsidRDefault="00562698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0D2521F0" w14:textId="4DCF0DCA" w:rsidR="00562698" w:rsidRDefault="00562698" w:rsidP="00B939AA">
            <w:pPr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Консультация </w:t>
            </w:r>
            <w:r w:rsidR="00B939AA">
              <w:rPr>
                <w:sz w:val="20"/>
                <w:szCs w:val="20"/>
              </w:rPr>
              <w:t>по</w:t>
            </w:r>
            <w:r w:rsidR="001F7334">
              <w:rPr>
                <w:sz w:val="20"/>
                <w:szCs w:val="20"/>
              </w:rPr>
              <w:t xml:space="preserve"> содействию в регистрации на ЦП. </w:t>
            </w:r>
            <w:r w:rsidR="00B939AA">
              <w:rPr>
                <w:sz w:val="20"/>
                <w:szCs w:val="20"/>
              </w:rPr>
              <w:t>МСП</w:t>
            </w:r>
          </w:p>
        </w:tc>
        <w:tc>
          <w:tcPr>
            <w:tcW w:w="1701" w:type="dxa"/>
          </w:tcPr>
          <w:p w14:paraId="657BA96D" w14:textId="49AD01A6" w:rsidR="00562698" w:rsidRDefault="00562698" w:rsidP="00351AA5">
            <w:pPr>
              <w:tabs>
                <w:tab w:val="lef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36F5D0E8" w14:textId="2FDD01D7" w:rsidR="002E530A" w:rsidRPr="00151F20" w:rsidRDefault="00556970" w:rsidP="00933EC6">
      <w:pPr>
        <w:pStyle w:val="ab"/>
        <w:tabs>
          <w:tab w:val="left" w:pos="10490"/>
        </w:tabs>
        <w:ind w:left="-567"/>
        <w:jc w:val="both"/>
        <w:rPr>
          <w:rFonts w:ascii="Times New Roman" w:hAnsi="Times New Roman"/>
          <w:sz w:val="18"/>
          <w:szCs w:val="18"/>
          <w:vertAlign w:val="superscript"/>
        </w:rPr>
      </w:pPr>
      <w:r w:rsidRPr="00151F20">
        <w:rPr>
          <w:rFonts w:ascii="Times New Roman" w:hAnsi="Times New Roman"/>
          <w:sz w:val="18"/>
          <w:szCs w:val="18"/>
          <w:vertAlign w:val="superscript"/>
        </w:rPr>
        <w:t>*</w:t>
      </w:r>
      <w:r w:rsidR="002E530A" w:rsidRPr="00151F20">
        <w:rPr>
          <w:rFonts w:ascii="Times New Roman" w:hAnsi="Times New Roman"/>
          <w:sz w:val="18"/>
          <w:szCs w:val="18"/>
          <w:vertAlign w:val="superscript"/>
        </w:rPr>
        <w:t>Я подтверждаю, что предоставленные мною данные являются достоверными, и не возражаю против проведения проверки достоверности и полноты, предоставленных мною сведений.</w:t>
      </w:r>
    </w:p>
    <w:p w14:paraId="0F5C158C" w14:textId="1895457D" w:rsidR="002E530A" w:rsidRPr="00151F20" w:rsidRDefault="00556970" w:rsidP="00933EC6">
      <w:pPr>
        <w:pStyle w:val="ab"/>
        <w:tabs>
          <w:tab w:val="left" w:pos="10490"/>
          <w:tab w:val="left" w:pos="10632"/>
        </w:tabs>
        <w:ind w:left="-567"/>
        <w:jc w:val="both"/>
        <w:rPr>
          <w:rFonts w:ascii="Times New Roman" w:hAnsi="Times New Roman"/>
          <w:sz w:val="18"/>
          <w:szCs w:val="18"/>
          <w:vertAlign w:val="superscript"/>
        </w:rPr>
      </w:pPr>
      <w:r w:rsidRPr="00151F20">
        <w:rPr>
          <w:rFonts w:ascii="Times New Roman" w:hAnsi="Times New Roman"/>
          <w:sz w:val="18"/>
          <w:szCs w:val="18"/>
          <w:vertAlign w:val="superscript"/>
        </w:rPr>
        <w:t>*</w:t>
      </w:r>
      <w:r w:rsidR="002E530A" w:rsidRPr="00151F20">
        <w:rPr>
          <w:rFonts w:ascii="Times New Roman" w:hAnsi="Times New Roman"/>
          <w:sz w:val="18"/>
          <w:szCs w:val="18"/>
          <w:vertAlign w:val="superscript"/>
        </w:rPr>
        <w:t>Настоящим даю согласие АНО Республики Коми «Центр развития предпринимательства» (место нахо</w:t>
      </w:r>
      <w:r w:rsidR="002E530A" w:rsidRPr="00151F20">
        <w:rPr>
          <w:rFonts w:ascii="Times New Roman" w:eastAsia="Times New Roman" w:hAnsi="Times New Roman"/>
          <w:color w:val="000000" w:themeColor="text1"/>
          <w:sz w:val="18"/>
          <w:szCs w:val="18"/>
          <w:vertAlign w:val="superscript"/>
        </w:rPr>
        <w:t>ждения: ул. Ленина, д. 74, г. Сыктывкар, Республика Коми, Россия, 167000) (далее</w:t>
      </w:r>
      <w:r w:rsidR="00151F20" w:rsidRPr="00151F20">
        <w:rPr>
          <w:rFonts w:ascii="Times New Roman" w:eastAsia="Times New Roman" w:hAnsi="Times New Roman"/>
          <w:color w:val="000000" w:themeColor="text1"/>
          <w:sz w:val="18"/>
          <w:szCs w:val="18"/>
          <w:vertAlign w:val="superscript"/>
        </w:rPr>
        <w:t xml:space="preserve"> </w:t>
      </w:r>
      <w:r w:rsidR="002E530A" w:rsidRPr="00151F20">
        <w:rPr>
          <w:rFonts w:ascii="Times New Roman" w:eastAsia="Times New Roman" w:hAnsi="Times New Roman"/>
          <w:color w:val="000000" w:themeColor="text1"/>
          <w:sz w:val="18"/>
          <w:szCs w:val="18"/>
          <w:vertAlign w:val="superscript"/>
        </w:rPr>
        <w:t>— Оператор</w:t>
      </w:r>
      <w:r w:rsidR="002E530A" w:rsidRPr="00151F20">
        <w:rPr>
          <w:rFonts w:ascii="Times New Roman" w:hAnsi="Times New Roman"/>
          <w:sz w:val="18"/>
          <w:szCs w:val="18"/>
          <w:vertAlign w:val="superscript"/>
        </w:rPr>
        <w:t xml:space="preserve">) на обработку своих персональных данных, в том числе с использованием средств автоматизации. Согласие дается на обработку изображения и любых персональных данных, не являющиеся специальными или биометрическими, в соответствии с Положением обработки персональных данных Оператора и </w:t>
      </w:r>
      <w:r w:rsidR="002E530A" w:rsidRPr="00151F20">
        <w:rPr>
          <w:rFonts w:ascii="Times New Roman" w:hAnsi="Times New Roman"/>
          <w:bCs/>
          <w:sz w:val="18"/>
          <w:szCs w:val="18"/>
          <w:shd w:val="clear" w:color="auto" w:fill="FFFFFF"/>
          <w:vertAlign w:val="superscript"/>
        </w:rPr>
        <w:t>Федеральным законом «О персональных данных» от 27.07.2006 N 152-ФЗ</w:t>
      </w:r>
      <w:r w:rsidR="002E530A" w:rsidRPr="00151F20">
        <w:rPr>
          <w:rFonts w:ascii="Times New Roman" w:hAnsi="Times New Roman"/>
          <w:sz w:val="18"/>
          <w:szCs w:val="18"/>
          <w:vertAlign w:val="superscript"/>
        </w:rPr>
        <w:t>, с правом передачи персональных данных третьим лицам. Третьи лица обрабатывают предоставленные персональные данные по поручению Оператора, если они являются органами государственной и муниципальной</w:t>
      </w:r>
      <w:r w:rsidR="002E530A" w:rsidRPr="00151F20">
        <w:rPr>
          <w:rFonts w:ascii="Times New Roman" w:hAnsi="Times New Roman"/>
          <w:sz w:val="18"/>
          <w:szCs w:val="18"/>
        </w:rPr>
        <w:t xml:space="preserve"> </w:t>
      </w:r>
      <w:r w:rsidR="002E530A" w:rsidRPr="00151F20">
        <w:rPr>
          <w:rFonts w:ascii="Times New Roman" w:hAnsi="Times New Roman"/>
          <w:sz w:val="18"/>
          <w:szCs w:val="18"/>
          <w:vertAlign w:val="superscript"/>
        </w:rPr>
        <w:t>власти, юридическим или физическим лицом, деятельность которых прямо или косвенно связана с поддержкой и оказанием услуг СМСП и лицам, планирующих осуществление предпринимательской деятельности.</w:t>
      </w:r>
    </w:p>
    <w:p w14:paraId="5AB3575A" w14:textId="28DD45A3" w:rsidR="002E530A" w:rsidRPr="00151F20" w:rsidRDefault="00556970" w:rsidP="00933EC6">
      <w:pPr>
        <w:pStyle w:val="ab"/>
        <w:tabs>
          <w:tab w:val="left" w:pos="10490"/>
          <w:tab w:val="left" w:pos="10632"/>
        </w:tabs>
        <w:ind w:left="-567"/>
        <w:jc w:val="both"/>
        <w:rPr>
          <w:rFonts w:ascii="Times New Roman" w:hAnsi="Times New Roman"/>
          <w:sz w:val="18"/>
          <w:szCs w:val="18"/>
          <w:vertAlign w:val="superscript"/>
        </w:rPr>
      </w:pPr>
      <w:r w:rsidRPr="00151F20">
        <w:rPr>
          <w:rFonts w:ascii="Times New Roman" w:hAnsi="Times New Roman"/>
          <w:sz w:val="18"/>
          <w:szCs w:val="18"/>
          <w:vertAlign w:val="superscript"/>
        </w:rPr>
        <w:t>*</w:t>
      </w:r>
      <w:r w:rsidR="002E530A" w:rsidRPr="00151F20">
        <w:rPr>
          <w:rFonts w:ascii="Times New Roman" w:hAnsi="Times New Roman"/>
          <w:sz w:val="18"/>
          <w:szCs w:val="18"/>
          <w:vertAlign w:val="superscript"/>
        </w:rPr>
        <w:t>Настоящим, во исполнение требований Федерального закона от 13.03.2006 № 38-ФЗ «О рекламе» (с изменениями и дополнениями) свободно, своей волей и в своем интересе я выражаю согласие на получение информации и разрешаю Оператору осуществлять в мой адрес рассылки посредством информационно-коммуникационных сервисов, а также иные виды рассылок и уведомлений с использованием любых средств связи с информацией: о деятельности Оператора, о мерах поддержки, предоставляемых предпринимателям. Настоящее Согласие признается мной и Оператором моим письменным согласием на получение информационной рассылки, данным согласно статье 18 Федерального закона от 13.03.2006 № 38-ФЗ «О рекламе».</w:t>
      </w:r>
    </w:p>
    <w:p w14:paraId="2D2AFA14" w14:textId="4BC559DA" w:rsidR="002E530A" w:rsidRPr="00151F20" w:rsidRDefault="00556970" w:rsidP="00933EC6">
      <w:pPr>
        <w:pStyle w:val="ab"/>
        <w:tabs>
          <w:tab w:val="left" w:pos="10632"/>
        </w:tabs>
        <w:ind w:left="-567"/>
        <w:jc w:val="both"/>
        <w:rPr>
          <w:rFonts w:ascii="Times New Roman" w:hAnsi="Times New Roman"/>
          <w:sz w:val="18"/>
          <w:szCs w:val="18"/>
          <w:vertAlign w:val="superscript"/>
        </w:rPr>
      </w:pPr>
      <w:r w:rsidRPr="00151F20">
        <w:rPr>
          <w:rFonts w:ascii="Times New Roman" w:hAnsi="Times New Roman"/>
          <w:sz w:val="18"/>
          <w:szCs w:val="18"/>
          <w:vertAlign w:val="superscript"/>
        </w:rPr>
        <w:t>*</w:t>
      </w:r>
      <w:r w:rsidR="002E530A" w:rsidRPr="00151F20">
        <w:rPr>
          <w:rFonts w:ascii="Times New Roman" w:hAnsi="Times New Roman"/>
          <w:sz w:val="18"/>
          <w:szCs w:val="18"/>
          <w:vertAlign w:val="superscript"/>
        </w:rPr>
        <w:t>Согласие действует с даты подписания до дня отзыва согласия в письменном виде.</w:t>
      </w:r>
    </w:p>
    <w:p w14:paraId="72F3ED75" w14:textId="5B3FC011" w:rsidR="002E530A" w:rsidRPr="004167BC" w:rsidRDefault="00B80AEC" w:rsidP="00E71E82">
      <w:pPr>
        <w:widowControl w:val="0"/>
        <w:tabs>
          <w:tab w:val="left" w:pos="1701"/>
          <w:tab w:val="left" w:pos="4820"/>
          <w:tab w:val="left" w:pos="6804"/>
        </w:tabs>
        <w:ind w:left="-567"/>
        <w:rPr>
          <w:sz w:val="20"/>
          <w:szCs w:val="20"/>
        </w:rPr>
      </w:pPr>
      <w:r w:rsidRPr="004167BC">
        <w:rPr>
          <w:sz w:val="20"/>
          <w:szCs w:val="20"/>
        </w:rPr>
        <w:t xml:space="preserve">  </w:t>
      </w:r>
      <w:r w:rsidR="00E71E82" w:rsidRPr="00D250E9">
        <w:rPr>
          <w:sz w:val="20"/>
          <w:szCs w:val="20"/>
          <w:highlight w:val="lightGray"/>
        </w:rPr>
        <w:t>____.______</w:t>
      </w:r>
      <w:r w:rsidR="002E530A" w:rsidRPr="00D250E9">
        <w:rPr>
          <w:sz w:val="20"/>
          <w:szCs w:val="20"/>
          <w:highlight w:val="lightGray"/>
        </w:rPr>
        <w:t>.</w:t>
      </w:r>
      <w:r w:rsidR="00C612F9">
        <w:rPr>
          <w:sz w:val="20"/>
          <w:szCs w:val="20"/>
          <w:highlight w:val="lightGray"/>
        </w:rPr>
        <w:t xml:space="preserve"> </w:t>
      </w:r>
      <w:r w:rsidR="002E530A" w:rsidRPr="00D250E9">
        <w:rPr>
          <w:sz w:val="20"/>
          <w:szCs w:val="20"/>
          <w:highlight w:val="lightGray"/>
        </w:rPr>
        <w:t>202</w:t>
      </w:r>
      <w:r w:rsidR="00DC04F1">
        <w:rPr>
          <w:sz w:val="20"/>
          <w:szCs w:val="20"/>
          <w:highlight w:val="lightGray"/>
        </w:rPr>
        <w:t>5</w:t>
      </w:r>
      <w:r w:rsidR="007211E4">
        <w:rPr>
          <w:sz w:val="20"/>
          <w:szCs w:val="20"/>
          <w:highlight w:val="lightGray"/>
        </w:rPr>
        <w:t xml:space="preserve"> </w:t>
      </w:r>
      <w:r w:rsidR="002E530A" w:rsidRPr="00D250E9">
        <w:rPr>
          <w:sz w:val="20"/>
          <w:szCs w:val="20"/>
          <w:highlight w:val="lightGray"/>
        </w:rPr>
        <w:t>г.</w:t>
      </w:r>
      <w:r w:rsidR="002E530A" w:rsidRPr="00D250E9">
        <w:rPr>
          <w:sz w:val="20"/>
          <w:szCs w:val="20"/>
          <w:highlight w:val="lightGray"/>
        </w:rPr>
        <w:tab/>
        <w:t>________________________</w:t>
      </w:r>
      <w:r w:rsidR="002E530A" w:rsidRPr="00D250E9">
        <w:rPr>
          <w:sz w:val="20"/>
          <w:szCs w:val="20"/>
          <w:highlight w:val="lightGray"/>
        </w:rPr>
        <w:tab/>
        <w:t>_______________</w:t>
      </w:r>
      <w:r w:rsidR="00556970" w:rsidRPr="00D250E9">
        <w:rPr>
          <w:b/>
          <w:sz w:val="28"/>
          <w:szCs w:val="28"/>
          <w:highlight w:val="lightGray"/>
        </w:rPr>
        <w:t>*</w:t>
      </w:r>
      <w:r w:rsidR="002E530A" w:rsidRPr="00D250E9">
        <w:rPr>
          <w:sz w:val="20"/>
          <w:szCs w:val="20"/>
          <w:highlight w:val="lightGray"/>
        </w:rPr>
        <w:tab/>
        <w:t>___________</w:t>
      </w:r>
      <w:r w:rsidR="00556970" w:rsidRPr="00D250E9">
        <w:rPr>
          <w:sz w:val="20"/>
          <w:szCs w:val="20"/>
          <w:highlight w:val="lightGray"/>
        </w:rPr>
        <w:t>__</w:t>
      </w:r>
      <w:r w:rsidR="002E530A" w:rsidRPr="00D250E9">
        <w:rPr>
          <w:sz w:val="20"/>
          <w:szCs w:val="20"/>
          <w:highlight w:val="lightGray"/>
        </w:rPr>
        <w:t>___________</w:t>
      </w:r>
    </w:p>
    <w:p w14:paraId="114975EE" w14:textId="674E03D4" w:rsidR="0054211C" w:rsidRPr="004167BC" w:rsidRDefault="002E530A" w:rsidP="00351AA5">
      <w:pPr>
        <w:widowControl w:val="0"/>
        <w:tabs>
          <w:tab w:val="left" w:pos="851"/>
          <w:tab w:val="left" w:pos="5529"/>
          <w:tab w:val="left" w:pos="7655"/>
        </w:tabs>
        <w:ind w:firstLine="2835"/>
        <w:rPr>
          <w:sz w:val="20"/>
          <w:szCs w:val="20"/>
          <w:vertAlign w:val="superscript"/>
        </w:rPr>
      </w:pPr>
      <w:r w:rsidRPr="004167BC">
        <w:rPr>
          <w:sz w:val="20"/>
          <w:szCs w:val="20"/>
          <w:vertAlign w:val="superscript"/>
        </w:rPr>
        <w:t>Должность</w:t>
      </w:r>
      <w:r w:rsidRPr="004167BC">
        <w:rPr>
          <w:sz w:val="20"/>
          <w:szCs w:val="20"/>
          <w:vertAlign w:val="superscript"/>
        </w:rPr>
        <w:tab/>
        <w:t>подпись</w:t>
      </w:r>
      <w:r w:rsidRPr="004167BC">
        <w:rPr>
          <w:sz w:val="20"/>
          <w:szCs w:val="20"/>
          <w:vertAlign w:val="superscript"/>
        </w:rPr>
        <w:tab/>
        <w:t>фамилия и инициалы</w:t>
      </w:r>
    </w:p>
    <w:p w14:paraId="600B099F" w14:textId="46B2E420" w:rsidR="0054211C" w:rsidRPr="00E566BD" w:rsidRDefault="0054211C" w:rsidP="00351AA5">
      <w:pPr>
        <w:widowControl w:val="0"/>
        <w:tabs>
          <w:tab w:val="left" w:pos="851"/>
        </w:tabs>
        <w:jc w:val="center"/>
        <w:rPr>
          <w:rFonts w:eastAsiaTheme="minorHAnsi"/>
          <w:b/>
          <w:sz w:val="20"/>
          <w:szCs w:val="20"/>
          <w:lang w:eastAsia="en-US"/>
        </w:rPr>
      </w:pPr>
      <w:r w:rsidRPr="00E566BD">
        <w:rPr>
          <w:rFonts w:eastAsiaTheme="minorHAnsi"/>
          <w:b/>
          <w:sz w:val="20"/>
          <w:szCs w:val="20"/>
          <w:lang w:eastAsia="en-US"/>
        </w:rPr>
        <w:t>Акт оказания услуги</w:t>
      </w:r>
    </w:p>
    <w:p w14:paraId="227CF59A" w14:textId="73C9C4F7" w:rsidR="0054211C" w:rsidRPr="00E566BD" w:rsidRDefault="0054211C" w:rsidP="00351AA5">
      <w:pPr>
        <w:widowControl w:val="0"/>
        <w:tabs>
          <w:tab w:val="left" w:pos="321"/>
          <w:tab w:val="left" w:pos="851"/>
        </w:tabs>
        <w:jc w:val="center"/>
        <w:rPr>
          <w:rFonts w:eastAsiaTheme="minorHAnsi"/>
          <w:b/>
          <w:sz w:val="20"/>
          <w:szCs w:val="20"/>
          <w:lang w:eastAsia="en-US"/>
        </w:rPr>
      </w:pPr>
      <w:r w:rsidRPr="00E566BD">
        <w:rPr>
          <w:rFonts w:eastAsiaTheme="minorHAnsi"/>
          <w:b/>
          <w:sz w:val="20"/>
          <w:szCs w:val="20"/>
          <w:lang w:eastAsia="en-US"/>
        </w:rPr>
        <w:t>(к Запросу услуги от «</w:t>
      </w:r>
      <w:r w:rsidR="00A60EC6">
        <w:rPr>
          <w:rFonts w:eastAsiaTheme="minorHAnsi"/>
          <w:b/>
          <w:sz w:val="20"/>
          <w:szCs w:val="20"/>
          <w:lang w:eastAsia="en-US"/>
        </w:rPr>
        <w:t>___</w:t>
      </w:r>
      <w:r w:rsidRPr="00E566BD">
        <w:rPr>
          <w:rFonts w:eastAsiaTheme="minorHAnsi"/>
          <w:b/>
          <w:sz w:val="20"/>
          <w:szCs w:val="20"/>
          <w:lang w:eastAsia="en-US"/>
        </w:rPr>
        <w:t xml:space="preserve">» </w:t>
      </w:r>
      <w:r w:rsidR="00A60EC6">
        <w:rPr>
          <w:rFonts w:eastAsiaTheme="minorHAnsi"/>
          <w:b/>
          <w:sz w:val="20"/>
          <w:szCs w:val="20"/>
          <w:lang w:eastAsia="en-US"/>
        </w:rPr>
        <w:t>_______________</w:t>
      </w:r>
      <w:r w:rsidR="00E566BD" w:rsidRPr="00E566BD">
        <w:rPr>
          <w:rFonts w:eastAsiaTheme="minorHAnsi"/>
          <w:b/>
          <w:sz w:val="20"/>
          <w:szCs w:val="20"/>
          <w:lang w:eastAsia="en-US"/>
        </w:rPr>
        <w:t xml:space="preserve"> </w:t>
      </w:r>
      <w:r w:rsidRPr="00E566BD">
        <w:rPr>
          <w:rFonts w:eastAsiaTheme="minorHAnsi"/>
          <w:b/>
          <w:sz w:val="20"/>
          <w:szCs w:val="20"/>
          <w:lang w:eastAsia="en-US"/>
        </w:rPr>
        <w:t>20</w:t>
      </w:r>
      <w:r w:rsidR="00674B6F">
        <w:rPr>
          <w:rFonts w:eastAsiaTheme="minorHAnsi"/>
          <w:b/>
          <w:sz w:val="20"/>
          <w:szCs w:val="20"/>
          <w:lang w:eastAsia="en-US"/>
        </w:rPr>
        <w:t>2</w:t>
      </w:r>
      <w:r w:rsidR="00DC04F1">
        <w:rPr>
          <w:rFonts w:eastAsiaTheme="minorHAnsi"/>
          <w:b/>
          <w:sz w:val="20"/>
          <w:szCs w:val="20"/>
          <w:lang w:eastAsia="en-US"/>
        </w:rPr>
        <w:t>5</w:t>
      </w:r>
      <w:r w:rsidRPr="00E566BD">
        <w:rPr>
          <w:rFonts w:eastAsiaTheme="minorHAnsi"/>
          <w:b/>
          <w:sz w:val="20"/>
          <w:szCs w:val="20"/>
          <w:lang w:eastAsia="en-US"/>
        </w:rPr>
        <w:t xml:space="preserve"> года)</w:t>
      </w:r>
    </w:p>
    <w:p w14:paraId="2EE6CA72" w14:textId="77777777" w:rsidR="0054211C" w:rsidRPr="00E566BD" w:rsidRDefault="0054211C" w:rsidP="00351AA5">
      <w:pPr>
        <w:widowControl w:val="0"/>
        <w:tabs>
          <w:tab w:val="left" w:pos="321"/>
          <w:tab w:val="left" w:pos="851"/>
        </w:tabs>
        <w:jc w:val="center"/>
        <w:rPr>
          <w:rFonts w:eastAsiaTheme="minorHAnsi"/>
          <w:b/>
          <w:sz w:val="20"/>
          <w:szCs w:val="20"/>
          <w:lang w:eastAsia="en-US"/>
        </w:rPr>
      </w:pPr>
    </w:p>
    <w:tbl>
      <w:tblPr>
        <w:tblStyle w:val="2"/>
        <w:tblW w:w="10490" w:type="dxa"/>
        <w:tblInd w:w="-572" w:type="dxa"/>
        <w:tblLook w:val="04A0" w:firstRow="1" w:lastRow="0" w:firstColumn="1" w:lastColumn="0" w:noHBand="0" w:noVBand="1"/>
      </w:tblPr>
      <w:tblGrid>
        <w:gridCol w:w="4962"/>
        <w:gridCol w:w="3969"/>
        <w:gridCol w:w="1559"/>
      </w:tblGrid>
      <w:tr w:rsidR="00562698" w:rsidRPr="00E566BD" w14:paraId="0C63DF77" w14:textId="77777777" w:rsidTr="001F7334">
        <w:tc>
          <w:tcPr>
            <w:tcW w:w="4962" w:type="dxa"/>
          </w:tcPr>
          <w:p w14:paraId="66F1456A" w14:textId="77777777" w:rsidR="00562698" w:rsidRPr="00E566BD" w:rsidRDefault="00562698" w:rsidP="00351AA5">
            <w:pPr>
              <w:widowControl w:val="0"/>
              <w:tabs>
                <w:tab w:val="left" w:pos="321"/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566BD">
              <w:rPr>
                <w:rFonts w:ascii="Times New Roman" w:hAnsi="Times New Roman" w:cs="Times New Roman"/>
                <w:sz w:val="20"/>
                <w:szCs w:val="20"/>
              </w:rPr>
              <w:t>Вид оказанной услуги:</w:t>
            </w:r>
          </w:p>
        </w:tc>
        <w:tc>
          <w:tcPr>
            <w:tcW w:w="3969" w:type="dxa"/>
          </w:tcPr>
          <w:p w14:paraId="7BE761F5" w14:textId="51C95DCE" w:rsidR="00562698" w:rsidRPr="00E566BD" w:rsidRDefault="00562698" w:rsidP="00351AA5">
            <w:pPr>
              <w:widowControl w:val="0"/>
              <w:rPr>
                <w:sz w:val="20"/>
                <w:szCs w:val="20"/>
              </w:rPr>
            </w:pPr>
            <w:r w:rsidRPr="00E566BD">
              <w:rPr>
                <w:rFonts w:ascii="Times New Roman" w:hAnsi="Times New Roman" w:cs="Times New Roman"/>
                <w:sz w:val="20"/>
                <w:szCs w:val="20"/>
              </w:rPr>
              <w:t>Консультация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мерам поддержки</w:t>
            </w:r>
          </w:p>
        </w:tc>
        <w:tc>
          <w:tcPr>
            <w:tcW w:w="1559" w:type="dxa"/>
          </w:tcPr>
          <w:p w14:paraId="5BD819D5" w14:textId="3889073C" w:rsidR="00562698" w:rsidRPr="00E566BD" w:rsidRDefault="00562698" w:rsidP="00351AA5">
            <w:pPr>
              <w:widowControl w:val="0"/>
              <w:tabs>
                <w:tab w:val="left" w:pos="321"/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698" w:rsidRPr="00E566BD" w14:paraId="0355A336" w14:textId="77777777" w:rsidTr="001F7334">
        <w:tc>
          <w:tcPr>
            <w:tcW w:w="4962" w:type="dxa"/>
          </w:tcPr>
          <w:p w14:paraId="016D2237" w14:textId="77777777" w:rsidR="00562698" w:rsidRPr="00E566BD" w:rsidRDefault="00562698" w:rsidP="00351AA5">
            <w:pPr>
              <w:widowControl w:val="0"/>
              <w:tabs>
                <w:tab w:val="left" w:pos="321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52C659D7" w14:textId="0453DF2A" w:rsidR="00562698" w:rsidRPr="00562698" w:rsidRDefault="001F7334" w:rsidP="00D24EB0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334">
              <w:rPr>
                <w:rFonts w:ascii="Times New Roman" w:hAnsi="Times New Roman" w:cs="Times New Roman"/>
                <w:sz w:val="20"/>
                <w:szCs w:val="20"/>
              </w:rPr>
              <w:t>Консультация по содействию в регистрации на ЦП. МСП</w:t>
            </w:r>
          </w:p>
        </w:tc>
        <w:tc>
          <w:tcPr>
            <w:tcW w:w="1559" w:type="dxa"/>
          </w:tcPr>
          <w:p w14:paraId="1E718059" w14:textId="77777777" w:rsidR="00562698" w:rsidRPr="00E566BD" w:rsidRDefault="00562698" w:rsidP="00351AA5">
            <w:pPr>
              <w:widowControl w:val="0"/>
              <w:tabs>
                <w:tab w:val="left" w:pos="321"/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</w:tr>
      <w:tr w:rsidR="0054211C" w:rsidRPr="00E566BD" w14:paraId="2BEF4FEB" w14:textId="77777777" w:rsidTr="001F7334">
        <w:tc>
          <w:tcPr>
            <w:tcW w:w="4962" w:type="dxa"/>
          </w:tcPr>
          <w:p w14:paraId="6E809EF6" w14:textId="6C1C9549" w:rsidR="0054211C" w:rsidRPr="00E566BD" w:rsidRDefault="00351AA5" w:rsidP="00351AA5">
            <w:pPr>
              <w:widowControl w:val="0"/>
              <w:tabs>
                <w:tab w:val="left" w:pos="321"/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Центр, ответственный за консультацию</w:t>
            </w:r>
          </w:p>
        </w:tc>
        <w:tc>
          <w:tcPr>
            <w:tcW w:w="5528" w:type="dxa"/>
            <w:gridSpan w:val="2"/>
          </w:tcPr>
          <w:p w14:paraId="2CF77279" w14:textId="71ECEE1E" w:rsidR="0054211C" w:rsidRPr="00E566BD" w:rsidRDefault="0054211C" w:rsidP="00D24EB0">
            <w:pPr>
              <w:pStyle w:val="af2"/>
              <w:widowControl w:val="0"/>
              <w:numPr>
                <w:ilvl w:val="0"/>
                <w:numId w:val="1"/>
              </w:numPr>
              <w:tabs>
                <w:tab w:val="left" w:pos="321"/>
                <w:tab w:val="left" w:pos="851"/>
              </w:tabs>
              <w:ind w:left="0" w:firstLine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6BD">
              <w:rPr>
                <w:rFonts w:ascii="Times New Roman" w:hAnsi="Times New Roman" w:cs="Times New Roman"/>
                <w:sz w:val="20"/>
                <w:szCs w:val="20"/>
              </w:rPr>
              <w:t xml:space="preserve">Центр </w:t>
            </w:r>
            <w:r w:rsidR="00D24EB0">
              <w:rPr>
                <w:rFonts w:ascii="Times New Roman" w:hAnsi="Times New Roman" w:cs="Times New Roman"/>
                <w:sz w:val="20"/>
                <w:szCs w:val="20"/>
              </w:rPr>
              <w:t>инноваций социальной сферы</w:t>
            </w:r>
          </w:p>
        </w:tc>
      </w:tr>
      <w:tr w:rsidR="0054211C" w:rsidRPr="00E566BD" w14:paraId="40C2B242" w14:textId="77777777" w:rsidTr="001F7334">
        <w:tc>
          <w:tcPr>
            <w:tcW w:w="4962" w:type="dxa"/>
          </w:tcPr>
          <w:p w14:paraId="16D9BA8C" w14:textId="0434F705" w:rsidR="0054211C" w:rsidRPr="00E566BD" w:rsidRDefault="0054211C" w:rsidP="00351AA5">
            <w:pPr>
              <w:widowControl w:val="0"/>
              <w:tabs>
                <w:tab w:val="left" w:pos="321"/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566BD">
              <w:rPr>
                <w:rFonts w:ascii="Times New Roman" w:hAnsi="Times New Roman" w:cs="Times New Roman"/>
                <w:sz w:val="20"/>
                <w:szCs w:val="20"/>
              </w:rPr>
              <w:t>ФИО сотрудника Центра,</w:t>
            </w:r>
            <w:r w:rsidR="008E38CB" w:rsidRPr="00E566BD">
              <w:rPr>
                <w:rFonts w:ascii="Times New Roman" w:hAnsi="Times New Roman" w:cs="Times New Roman"/>
                <w:sz w:val="20"/>
                <w:szCs w:val="20"/>
              </w:rPr>
              <w:t xml:space="preserve"> проводившего </w:t>
            </w:r>
            <w:r w:rsidRPr="00E566BD">
              <w:rPr>
                <w:rFonts w:ascii="Times New Roman" w:hAnsi="Times New Roman" w:cs="Times New Roman"/>
                <w:sz w:val="20"/>
                <w:szCs w:val="20"/>
              </w:rPr>
              <w:t>консультацию</w:t>
            </w:r>
          </w:p>
        </w:tc>
        <w:tc>
          <w:tcPr>
            <w:tcW w:w="5528" w:type="dxa"/>
            <w:gridSpan w:val="2"/>
          </w:tcPr>
          <w:p w14:paraId="00C5D681" w14:textId="4DC72FA5" w:rsidR="00A34C1E" w:rsidRPr="00E566BD" w:rsidRDefault="00A34C1E" w:rsidP="00351AA5">
            <w:pPr>
              <w:widowControl w:val="0"/>
              <w:tabs>
                <w:tab w:val="left" w:pos="321"/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211C" w:rsidRPr="00E566BD" w14:paraId="46DE3A04" w14:textId="77777777" w:rsidTr="001F7334">
        <w:trPr>
          <w:trHeight w:val="629"/>
        </w:trPr>
        <w:tc>
          <w:tcPr>
            <w:tcW w:w="4962" w:type="dxa"/>
          </w:tcPr>
          <w:p w14:paraId="083D6BF1" w14:textId="77777777" w:rsidR="0054211C" w:rsidRPr="00E566BD" w:rsidRDefault="0054211C" w:rsidP="00351AA5">
            <w:pPr>
              <w:widowControl w:val="0"/>
              <w:tabs>
                <w:tab w:val="left" w:pos="321"/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566BD">
              <w:rPr>
                <w:rFonts w:ascii="Times New Roman" w:hAnsi="Times New Roman" w:cs="Times New Roman"/>
                <w:sz w:val="20"/>
                <w:szCs w:val="20"/>
              </w:rPr>
              <w:t>Краткое содержание вопроса:</w:t>
            </w:r>
          </w:p>
        </w:tc>
        <w:tc>
          <w:tcPr>
            <w:tcW w:w="5528" w:type="dxa"/>
            <w:gridSpan w:val="2"/>
          </w:tcPr>
          <w:p w14:paraId="70F01EE5" w14:textId="4739EE8D" w:rsidR="0054211C" w:rsidRPr="00E566BD" w:rsidRDefault="00351AA5" w:rsidP="00A23AF1">
            <w:pPr>
              <w:widowControl w:val="0"/>
              <w:tabs>
                <w:tab w:val="left" w:pos="321"/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Меры поддержки Центра</w:t>
            </w:r>
            <w:r w:rsidR="001F7334" w:rsidRPr="001F7334">
              <w:rPr>
                <w:rFonts w:ascii="Times New Roman" w:hAnsi="Times New Roman" w:cs="Times New Roman"/>
                <w:sz w:val="20"/>
                <w:szCs w:val="20"/>
              </w:rPr>
              <w:t>: получение статуса соц. предпринимателя, условия получения грантов</w:t>
            </w:r>
            <w:r w:rsidR="00A23AF1">
              <w:rPr>
                <w:rFonts w:ascii="Times New Roman" w:hAnsi="Times New Roman" w:cs="Times New Roman"/>
                <w:sz w:val="20"/>
                <w:szCs w:val="20"/>
              </w:rPr>
              <w:t xml:space="preserve"> – соц. предпринимателем, молодым предпринимателем.</w:t>
            </w:r>
          </w:p>
        </w:tc>
      </w:tr>
    </w:tbl>
    <w:p w14:paraId="5E721228" w14:textId="77777777" w:rsidR="002E5C07" w:rsidRDefault="002E5C07" w:rsidP="00E71E82">
      <w:pPr>
        <w:widowControl w:val="0"/>
        <w:tabs>
          <w:tab w:val="left" w:pos="321"/>
          <w:tab w:val="left" w:pos="851"/>
        </w:tabs>
        <w:ind w:left="-567"/>
        <w:rPr>
          <w:rFonts w:eastAsiaTheme="minorHAnsi"/>
          <w:b/>
          <w:sz w:val="20"/>
          <w:szCs w:val="20"/>
          <w:lang w:eastAsia="en-US"/>
        </w:rPr>
      </w:pPr>
    </w:p>
    <w:p w14:paraId="6A34D616" w14:textId="16D758B0" w:rsidR="0054211C" w:rsidRPr="00E566BD" w:rsidRDefault="0054211C" w:rsidP="00E71E82">
      <w:pPr>
        <w:widowControl w:val="0"/>
        <w:tabs>
          <w:tab w:val="left" w:pos="321"/>
          <w:tab w:val="left" w:pos="851"/>
        </w:tabs>
        <w:ind w:left="-567"/>
        <w:rPr>
          <w:rFonts w:eastAsiaTheme="minorHAnsi"/>
          <w:b/>
          <w:sz w:val="20"/>
          <w:szCs w:val="20"/>
          <w:lang w:eastAsia="en-US"/>
        </w:rPr>
      </w:pPr>
      <w:r w:rsidRPr="00E566BD">
        <w:rPr>
          <w:rFonts w:eastAsiaTheme="minorHAnsi"/>
          <w:b/>
          <w:sz w:val="20"/>
          <w:szCs w:val="20"/>
          <w:lang w:eastAsia="en-US"/>
        </w:rPr>
        <w:t>Услугу</w:t>
      </w:r>
      <w:r w:rsidR="00631247" w:rsidRPr="00E566BD">
        <w:rPr>
          <w:rFonts w:eastAsiaTheme="minorHAnsi"/>
          <w:b/>
          <w:sz w:val="20"/>
          <w:szCs w:val="20"/>
          <w:lang w:eastAsia="en-US"/>
        </w:rPr>
        <w:t xml:space="preserve"> (поддержку)</w:t>
      </w:r>
      <w:r w:rsidRPr="00E566BD">
        <w:rPr>
          <w:rFonts w:eastAsiaTheme="minorHAnsi"/>
          <w:b/>
          <w:sz w:val="20"/>
          <w:szCs w:val="20"/>
          <w:lang w:eastAsia="en-US"/>
        </w:rPr>
        <w:t xml:space="preserve"> получил, претензий не имею:</w:t>
      </w:r>
    </w:p>
    <w:p w14:paraId="08060374" w14:textId="16C3E1C9" w:rsidR="0054211C" w:rsidRPr="00E566BD" w:rsidRDefault="00302391" w:rsidP="00E71E82">
      <w:pPr>
        <w:widowControl w:val="0"/>
        <w:tabs>
          <w:tab w:val="left" w:pos="321"/>
          <w:tab w:val="left" w:pos="851"/>
        </w:tabs>
        <w:ind w:left="-567"/>
        <w:rPr>
          <w:rFonts w:eastAsiaTheme="minorHAnsi"/>
          <w:b/>
          <w:sz w:val="20"/>
          <w:szCs w:val="20"/>
          <w:lang w:eastAsia="en-US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</w:t>
      </w:r>
      <w:r w:rsidRPr="00302391">
        <w:rPr>
          <w:b/>
          <w:sz w:val="28"/>
          <w:szCs w:val="28"/>
        </w:rPr>
        <w:t>*</w:t>
      </w:r>
    </w:p>
    <w:p w14:paraId="411199D6" w14:textId="02518FFE" w:rsidR="008A0236" w:rsidRPr="004167BC" w:rsidRDefault="00B80AEC" w:rsidP="00E71E82">
      <w:pPr>
        <w:widowControl w:val="0"/>
        <w:tabs>
          <w:tab w:val="left" w:pos="851"/>
          <w:tab w:val="left" w:pos="1701"/>
          <w:tab w:val="left" w:pos="4820"/>
          <w:tab w:val="left" w:pos="6946"/>
        </w:tabs>
        <w:ind w:left="-567"/>
        <w:rPr>
          <w:sz w:val="20"/>
          <w:szCs w:val="20"/>
        </w:rPr>
      </w:pPr>
      <w:r w:rsidRPr="00E566BD">
        <w:rPr>
          <w:sz w:val="20"/>
          <w:szCs w:val="20"/>
        </w:rPr>
        <w:t xml:space="preserve"> </w:t>
      </w:r>
      <w:r w:rsidR="00A60EC6" w:rsidRPr="00D250E9">
        <w:rPr>
          <w:sz w:val="20"/>
          <w:szCs w:val="20"/>
          <w:highlight w:val="lightGray"/>
        </w:rPr>
        <w:t>____</w:t>
      </w:r>
      <w:r w:rsidR="008A0236" w:rsidRPr="00D250E9">
        <w:rPr>
          <w:sz w:val="20"/>
          <w:szCs w:val="20"/>
          <w:highlight w:val="lightGray"/>
        </w:rPr>
        <w:t>.</w:t>
      </w:r>
      <w:r w:rsidR="00A60EC6" w:rsidRPr="00D250E9">
        <w:rPr>
          <w:sz w:val="20"/>
          <w:szCs w:val="20"/>
          <w:highlight w:val="lightGray"/>
        </w:rPr>
        <w:t>____</w:t>
      </w:r>
      <w:r w:rsidR="008A0236" w:rsidRPr="00D250E9">
        <w:rPr>
          <w:sz w:val="20"/>
          <w:szCs w:val="20"/>
          <w:highlight w:val="lightGray"/>
        </w:rPr>
        <w:t>.</w:t>
      </w:r>
      <w:r w:rsidRPr="00D250E9">
        <w:rPr>
          <w:sz w:val="20"/>
          <w:szCs w:val="20"/>
          <w:highlight w:val="lightGray"/>
        </w:rPr>
        <w:t xml:space="preserve"> </w:t>
      </w:r>
      <w:r w:rsidR="008A0236" w:rsidRPr="00D250E9">
        <w:rPr>
          <w:sz w:val="20"/>
          <w:szCs w:val="20"/>
          <w:highlight w:val="lightGray"/>
        </w:rPr>
        <w:t>202</w:t>
      </w:r>
      <w:r w:rsidR="00DC04F1">
        <w:rPr>
          <w:sz w:val="20"/>
          <w:szCs w:val="20"/>
          <w:highlight w:val="lightGray"/>
        </w:rPr>
        <w:t>5</w:t>
      </w:r>
      <w:r w:rsidRPr="00D250E9">
        <w:rPr>
          <w:sz w:val="20"/>
          <w:szCs w:val="20"/>
          <w:highlight w:val="lightGray"/>
        </w:rPr>
        <w:t xml:space="preserve"> </w:t>
      </w:r>
      <w:r w:rsidR="008A0236" w:rsidRPr="00D250E9">
        <w:rPr>
          <w:sz w:val="20"/>
          <w:szCs w:val="20"/>
          <w:highlight w:val="lightGray"/>
        </w:rPr>
        <w:t>г.</w:t>
      </w:r>
      <w:r w:rsidR="008A0236" w:rsidRPr="00D250E9">
        <w:rPr>
          <w:sz w:val="20"/>
          <w:szCs w:val="20"/>
          <w:highlight w:val="lightGray"/>
        </w:rPr>
        <w:tab/>
        <w:t>________________________</w:t>
      </w:r>
      <w:r w:rsidR="008A0236" w:rsidRPr="00D250E9">
        <w:rPr>
          <w:sz w:val="20"/>
          <w:szCs w:val="20"/>
          <w:highlight w:val="lightGray"/>
        </w:rPr>
        <w:tab/>
        <w:t>_______________</w:t>
      </w:r>
      <w:r w:rsidR="008A0236" w:rsidRPr="00D250E9">
        <w:rPr>
          <w:sz w:val="20"/>
          <w:szCs w:val="20"/>
          <w:highlight w:val="lightGray"/>
        </w:rPr>
        <w:tab/>
        <w:t>_</w:t>
      </w:r>
      <w:r w:rsidR="0093768C" w:rsidRPr="00D250E9">
        <w:rPr>
          <w:sz w:val="20"/>
          <w:szCs w:val="20"/>
          <w:highlight w:val="lightGray"/>
        </w:rPr>
        <w:t>_</w:t>
      </w:r>
      <w:r w:rsidR="008A0236" w:rsidRPr="00D250E9">
        <w:rPr>
          <w:sz w:val="20"/>
          <w:szCs w:val="20"/>
          <w:highlight w:val="lightGray"/>
        </w:rPr>
        <w:t>_____________________</w:t>
      </w:r>
    </w:p>
    <w:p w14:paraId="1E3AD893" w14:textId="3CBA8717" w:rsidR="0054211C" w:rsidRPr="00351AA5" w:rsidRDefault="008A0236" w:rsidP="00E71E82">
      <w:pPr>
        <w:widowControl w:val="0"/>
        <w:tabs>
          <w:tab w:val="left" w:pos="851"/>
          <w:tab w:val="left" w:pos="5529"/>
          <w:tab w:val="left" w:pos="7655"/>
        </w:tabs>
        <w:ind w:left="-567" w:firstLine="2835"/>
        <w:rPr>
          <w:sz w:val="20"/>
          <w:szCs w:val="20"/>
          <w:vertAlign w:val="superscript"/>
        </w:rPr>
      </w:pPr>
      <w:r w:rsidRPr="004167BC">
        <w:rPr>
          <w:sz w:val="20"/>
          <w:szCs w:val="20"/>
          <w:vertAlign w:val="superscript"/>
        </w:rPr>
        <w:t>Должность</w:t>
      </w:r>
      <w:r w:rsidRPr="004167BC">
        <w:rPr>
          <w:sz w:val="20"/>
          <w:szCs w:val="20"/>
          <w:vertAlign w:val="superscript"/>
        </w:rPr>
        <w:tab/>
        <w:t>подпись</w:t>
      </w:r>
      <w:r w:rsidRPr="004167BC">
        <w:rPr>
          <w:sz w:val="20"/>
          <w:szCs w:val="20"/>
          <w:vertAlign w:val="superscript"/>
        </w:rPr>
        <w:tab/>
        <w:t>фамилия и инициалы</w:t>
      </w:r>
    </w:p>
    <w:p w14:paraId="5DBB5B23" w14:textId="0E0ECB74" w:rsidR="00C45D51" w:rsidRDefault="00631247" w:rsidP="00E71E82">
      <w:pPr>
        <w:widowControl w:val="0"/>
        <w:tabs>
          <w:tab w:val="left" w:pos="851"/>
        </w:tabs>
        <w:ind w:left="-567"/>
        <w:rPr>
          <w:b/>
          <w:sz w:val="20"/>
          <w:szCs w:val="20"/>
        </w:rPr>
      </w:pPr>
      <w:r w:rsidRPr="00E566BD">
        <w:rPr>
          <w:b/>
          <w:sz w:val="20"/>
          <w:szCs w:val="20"/>
        </w:rPr>
        <w:t>Услуга (п</w:t>
      </w:r>
      <w:r w:rsidR="0054211C" w:rsidRPr="00E566BD">
        <w:rPr>
          <w:b/>
          <w:sz w:val="20"/>
          <w:szCs w:val="20"/>
        </w:rPr>
        <w:t>оддержк</w:t>
      </w:r>
      <w:r w:rsidRPr="00E566BD">
        <w:rPr>
          <w:b/>
          <w:sz w:val="20"/>
          <w:szCs w:val="20"/>
        </w:rPr>
        <w:t>а)</w:t>
      </w:r>
      <w:r w:rsidR="0054211C" w:rsidRPr="00E566BD">
        <w:rPr>
          <w:b/>
          <w:sz w:val="20"/>
          <w:szCs w:val="20"/>
        </w:rPr>
        <w:t xml:space="preserve"> оказана:</w:t>
      </w:r>
    </w:p>
    <w:p w14:paraId="63BC48DF" w14:textId="3300EB0E" w:rsidR="00725C70" w:rsidRPr="00E566BD" w:rsidRDefault="00A60EC6" w:rsidP="00E71E82">
      <w:pPr>
        <w:widowControl w:val="0"/>
        <w:tabs>
          <w:tab w:val="left" w:pos="851"/>
          <w:tab w:val="left" w:pos="1701"/>
          <w:tab w:val="left" w:pos="4820"/>
          <w:tab w:val="left" w:pos="6946"/>
        </w:tabs>
        <w:ind w:left="-567"/>
        <w:rPr>
          <w:sz w:val="20"/>
          <w:szCs w:val="20"/>
        </w:rPr>
      </w:pPr>
      <w:r>
        <w:rPr>
          <w:sz w:val="20"/>
          <w:szCs w:val="20"/>
        </w:rPr>
        <w:t xml:space="preserve">  ____</w:t>
      </w:r>
      <w:r w:rsidR="00725C70" w:rsidRPr="00E566BD">
        <w:rPr>
          <w:sz w:val="20"/>
          <w:szCs w:val="20"/>
        </w:rPr>
        <w:t xml:space="preserve">. </w:t>
      </w:r>
      <w:r>
        <w:rPr>
          <w:sz w:val="20"/>
          <w:szCs w:val="20"/>
        </w:rPr>
        <w:t>____</w:t>
      </w:r>
      <w:r w:rsidR="00725C70" w:rsidRPr="00E566BD">
        <w:rPr>
          <w:sz w:val="20"/>
          <w:szCs w:val="20"/>
        </w:rPr>
        <w:t>.</w:t>
      </w:r>
      <w:r w:rsidR="00151F20">
        <w:rPr>
          <w:sz w:val="20"/>
          <w:szCs w:val="20"/>
        </w:rPr>
        <w:t xml:space="preserve"> </w:t>
      </w:r>
      <w:r w:rsidR="00725C70" w:rsidRPr="00E566BD">
        <w:rPr>
          <w:sz w:val="20"/>
          <w:szCs w:val="20"/>
        </w:rPr>
        <w:t>202</w:t>
      </w:r>
      <w:r w:rsidR="00DC04F1">
        <w:rPr>
          <w:sz w:val="20"/>
          <w:szCs w:val="20"/>
        </w:rPr>
        <w:t>5</w:t>
      </w:r>
      <w:bookmarkStart w:id="0" w:name="_GoBack"/>
      <w:bookmarkEnd w:id="0"/>
      <w:r w:rsidR="00151F20">
        <w:rPr>
          <w:sz w:val="20"/>
          <w:szCs w:val="20"/>
        </w:rPr>
        <w:t xml:space="preserve"> </w:t>
      </w:r>
      <w:r w:rsidR="00725C70" w:rsidRPr="00E566BD">
        <w:rPr>
          <w:sz w:val="20"/>
          <w:szCs w:val="20"/>
        </w:rPr>
        <w:t>г.</w:t>
      </w:r>
      <w:r w:rsidR="00725C70" w:rsidRPr="00E566BD">
        <w:rPr>
          <w:sz w:val="20"/>
          <w:szCs w:val="20"/>
        </w:rPr>
        <w:tab/>
      </w:r>
      <w:r w:rsidR="00556970" w:rsidRPr="00E566BD">
        <w:rPr>
          <w:sz w:val="20"/>
          <w:szCs w:val="20"/>
        </w:rPr>
        <w:t>_________________________</w:t>
      </w:r>
      <w:r w:rsidR="00725C70" w:rsidRPr="00E566BD">
        <w:rPr>
          <w:sz w:val="20"/>
          <w:szCs w:val="20"/>
        </w:rPr>
        <w:tab/>
        <w:t>_______________</w:t>
      </w:r>
      <w:r w:rsidR="00725C70" w:rsidRPr="00E566BD">
        <w:rPr>
          <w:sz w:val="20"/>
          <w:szCs w:val="20"/>
        </w:rPr>
        <w:tab/>
      </w:r>
      <w:r w:rsidR="00556970" w:rsidRPr="00E566BD">
        <w:rPr>
          <w:sz w:val="20"/>
          <w:szCs w:val="20"/>
        </w:rPr>
        <w:t>_______________________</w:t>
      </w:r>
    </w:p>
    <w:p w14:paraId="7FD7D5DE" w14:textId="311CB8D0" w:rsidR="00212E23" w:rsidRPr="00E566BD" w:rsidRDefault="00725C70" w:rsidP="00E71E82">
      <w:pPr>
        <w:widowControl w:val="0"/>
        <w:tabs>
          <w:tab w:val="left" w:pos="851"/>
          <w:tab w:val="left" w:pos="5529"/>
          <w:tab w:val="left" w:pos="7655"/>
        </w:tabs>
        <w:ind w:left="-567" w:firstLine="2127"/>
        <w:rPr>
          <w:sz w:val="20"/>
          <w:szCs w:val="20"/>
          <w:vertAlign w:val="superscript"/>
        </w:rPr>
      </w:pPr>
      <w:r w:rsidRPr="00E566BD">
        <w:rPr>
          <w:sz w:val="20"/>
          <w:szCs w:val="20"/>
          <w:vertAlign w:val="superscript"/>
        </w:rPr>
        <w:t>Должность сотрудника Центра</w:t>
      </w:r>
      <w:r w:rsidRPr="00E566BD">
        <w:rPr>
          <w:sz w:val="20"/>
          <w:szCs w:val="20"/>
          <w:vertAlign w:val="superscript"/>
        </w:rPr>
        <w:tab/>
        <w:t>подпись</w:t>
      </w:r>
      <w:r w:rsidRPr="00E566BD">
        <w:rPr>
          <w:sz w:val="20"/>
          <w:szCs w:val="20"/>
          <w:vertAlign w:val="superscript"/>
        </w:rPr>
        <w:tab/>
        <w:t>фамилия и инициалы</w:t>
      </w:r>
    </w:p>
    <w:sectPr w:rsidR="00212E23" w:rsidRPr="00E566BD" w:rsidSect="002E5C07">
      <w:endnotePr>
        <w:numFmt w:val="chicago"/>
      </w:endnotePr>
      <w:pgSz w:w="11900" w:h="16838"/>
      <w:pgMar w:top="567" w:right="276" w:bottom="426" w:left="1134" w:header="0" w:footer="282" w:gutter="0"/>
      <w:cols w:space="720" w:equalWidth="0">
        <w:col w:w="975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1CFDA" w14:textId="77777777" w:rsidR="000D4276" w:rsidRDefault="000D4276" w:rsidP="007C3E8D">
      <w:r>
        <w:separator/>
      </w:r>
    </w:p>
  </w:endnote>
  <w:endnote w:type="continuationSeparator" w:id="0">
    <w:p w14:paraId="3963A5C5" w14:textId="77777777" w:rsidR="000D4276" w:rsidRDefault="000D4276" w:rsidP="007C3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552CE" w14:textId="77777777" w:rsidR="000D4276" w:rsidRDefault="000D4276" w:rsidP="007C3E8D">
      <w:r>
        <w:separator/>
      </w:r>
    </w:p>
  </w:footnote>
  <w:footnote w:type="continuationSeparator" w:id="0">
    <w:p w14:paraId="383E2636" w14:textId="77777777" w:rsidR="000D4276" w:rsidRDefault="000D4276" w:rsidP="007C3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92042"/>
    <w:multiLevelType w:val="hybridMultilevel"/>
    <w:tmpl w:val="8B12B8FA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" w15:restartNumberingAfterBreak="0">
    <w:nsid w:val="2D205220"/>
    <w:multiLevelType w:val="hybridMultilevel"/>
    <w:tmpl w:val="A7D63856"/>
    <w:lvl w:ilvl="0" w:tplc="27DC8F3E">
      <w:start w:val="1"/>
      <w:numFmt w:val="decimal"/>
      <w:lvlText w:val="%1)"/>
      <w:lvlJc w:val="left"/>
      <w:pPr>
        <w:ind w:left="107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41337BF3"/>
    <w:multiLevelType w:val="hybridMultilevel"/>
    <w:tmpl w:val="E78EDEC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4C652FF"/>
    <w:multiLevelType w:val="hybridMultilevel"/>
    <w:tmpl w:val="B3F090B6"/>
    <w:lvl w:ilvl="0" w:tplc="A6A0D3E6">
      <w:start w:val="1"/>
      <w:numFmt w:val="decimal"/>
      <w:lvlText w:val="%1)"/>
      <w:lvlJc w:val="left"/>
      <w:pPr>
        <w:ind w:left="10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7BCE64E9"/>
    <w:multiLevelType w:val="hybridMultilevel"/>
    <w:tmpl w:val="296A28E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chicago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82F"/>
    <w:rsid w:val="000066E7"/>
    <w:rsid w:val="00014565"/>
    <w:rsid w:val="00014C58"/>
    <w:rsid w:val="00025493"/>
    <w:rsid w:val="00046576"/>
    <w:rsid w:val="000665E6"/>
    <w:rsid w:val="00091571"/>
    <w:rsid w:val="000A01C3"/>
    <w:rsid w:val="000D4276"/>
    <w:rsid w:val="00135351"/>
    <w:rsid w:val="00151A74"/>
    <w:rsid w:val="00151F20"/>
    <w:rsid w:val="00182B41"/>
    <w:rsid w:val="00191222"/>
    <w:rsid w:val="00192DE6"/>
    <w:rsid w:val="001F7334"/>
    <w:rsid w:val="002111FF"/>
    <w:rsid w:val="00212E23"/>
    <w:rsid w:val="00232C47"/>
    <w:rsid w:val="002406C4"/>
    <w:rsid w:val="00274E16"/>
    <w:rsid w:val="002A533B"/>
    <w:rsid w:val="002D3364"/>
    <w:rsid w:val="002E34EA"/>
    <w:rsid w:val="002E530A"/>
    <w:rsid w:val="002E5C07"/>
    <w:rsid w:val="002E65BC"/>
    <w:rsid w:val="002F151E"/>
    <w:rsid w:val="00302391"/>
    <w:rsid w:val="00351AA5"/>
    <w:rsid w:val="00364FF6"/>
    <w:rsid w:val="00382540"/>
    <w:rsid w:val="003A6C33"/>
    <w:rsid w:val="003A77C1"/>
    <w:rsid w:val="003B77F7"/>
    <w:rsid w:val="003C30D0"/>
    <w:rsid w:val="00400C2E"/>
    <w:rsid w:val="004167BC"/>
    <w:rsid w:val="00431685"/>
    <w:rsid w:val="004608C7"/>
    <w:rsid w:val="00470161"/>
    <w:rsid w:val="00472E97"/>
    <w:rsid w:val="00477E7E"/>
    <w:rsid w:val="004C2D92"/>
    <w:rsid w:val="004E2B4A"/>
    <w:rsid w:val="004E7EEC"/>
    <w:rsid w:val="00520756"/>
    <w:rsid w:val="0052224C"/>
    <w:rsid w:val="005268D6"/>
    <w:rsid w:val="00526BE7"/>
    <w:rsid w:val="00533A2B"/>
    <w:rsid w:val="00534DB4"/>
    <w:rsid w:val="0054211C"/>
    <w:rsid w:val="005470D7"/>
    <w:rsid w:val="00556970"/>
    <w:rsid w:val="00562698"/>
    <w:rsid w:val="0056782F"/>
    <w:rsid w:val="00577DDF"/>
    <w:rsid w:val="005A20E8"/>
    <w:rsid w:val="005A2770"/>
    <w:rsid w:val="005A7BE6"/>
    <w:rsid w:val="005B651C"/>
    <w:rsid w:val="005C25C0"/>
    <w:rsid w:val="005C4EEF"/>
    <w:rsid w:val="005E4E76"/>
    <w:rsid w:val="00631247"/>
    <w:rsid w:val="0063412B"/>
    <w:rsid w:val="00651CA1"/>
    <w:rsid w:val="006541DE"/>
    <w:rsid w:val="00655BFE"/>
    <w:rsid w:val="00674B6F"/>
    <w:rsid w:val="00677B16"/>
    <w:rsid w:val="00684200"/>
    <w:rsid w:val="006849EB"/>
    <w:rsid w:val="00685DD9"/>
    <w:rsid w:val="006B219E"/>
    <w:rsid w:val="006D30BF"/>
    <w:rsid w:val="006D520B"/>
    <w:rsid w:val="006F5706"/>
    <w:rsid w:val="00705CF1"/>
    <w:rsid w:val="00714AF9"/>
    <w:rsid w:val="007211E4"/>
    <w:rsid w:val="00725C70"/>
    <w:rsid w:val="007321FF"/>
    <w:rsid w:val="007416F4"/>
    <w:rsid w:val="00741987"/>
    <w:rsid w:val="00771CFD"/>
    <w:rsid w:val="007956D2"/>
    <w:rsid w:val="007C3E8D"/>
    <w:rsid w:val="007D3FD2"/>
    <w:rsid w:val="007E3842"/>
    <w:rsid w:val="00854E59"/>
    <w:rsid w:val="0086760E"/>
    <w:rsid w:val="0088641E"/>
    <w:rsid w:val="008A0236"/>
    <w:rsid w:val="008E38CB"/>
    <w:rsid w:val="008F3746"/>
    <w:rsid w:val="008F7BC9"/>
    <w:rsid w:val="00921487"/>
    <w:rsid w:val="009310C8"/>
    <w:rsid w:val="00933EC6"/>
    <w:rsid w:val="009359E1"/>
    <w:rsid w:val="0093768C"/>
    <w:rsid w:val="00983F33"/>
    <w:rsid w:val="009A5976"/>
    <w:rsid w:val="009B6814"/>
    <w:rsid w:val="009F744A"/>
    <w:rsid w:val="00A01AA4"/>
    <w:rsid w:val="00A23AF1"/>
    <w:rsid w:val="00A32E26"/>
    <w:rsid w:val="00A34C1E"/>
    <w:rsid w:val="00A5626B"/>
    <w:rsid w:val="00A60EC6"/>
    <w:rsid w:val="00A85E8B"/>
    <w:rsid w:val="00A8612C"/>
    <w:rsid w:val="00A935C7"/>
    <w:rsid w:val="00A971CD"/>
    <w:rsid w:val="00AB2189"/>
    <w:rsid w:val="00AC7914"/>
    <w:rsid w:val="00B213AE"/>
    <w:rsid w:val="00B213F4"/>
    <w:rsid w:val="00B45EAE"/>
    <w:rsid w:val="00B46F63"/>
    <w:rsid w:val="00B65EDB"/>
    <w:rsid w:val="00B80AEC"/>
    <w:rsid w:val="00B939AA"/>
    <w:rsid w:val="00BB0183"/>
    <w:rsid w:val="00BB44CE"/>
    <w:rsid w:val="00BD0695"/>
    <w:rsid w:val="00BF1E93"/>
    <w:rsid w:val="00C06093"/>
    <w:rsid w:val="00C10D7C"/>
    <w:rsid w:val="00C25B39"/>
    <w:rsid w:val="00C45D51"/>
    <w:rsid w:val="00C612F9"/>
    <w:rsid w:val="00C82A48"/>
    <w:rsid w:val="00CE31DF"/>
    <w:rsid w:val="00CF0DE0"/>
    <w:rsid w:val="00D24EB0"/>
    <w:rsid w:val="00D250E9"/>
    <w:rsid w:val="00D95D27"/>
    <w:rsid w:val="00D96DCA"/>
    <w:rsid w:val="00DC04F1"/>
    <w:rsid w:val="00DC17C8"/>
    <w:rsid w:val="00DD7ED0"/>
    <w:rsid w:val="00DE242A"/>
    <w:rsid w:val="00E04BE3"/>
    <w:rsid w:val="00E11761"/>
    <w:rsid w:val="00E15763"/>
    <w:rsid w:val="00E22141"/>
    <w:rsid w:val="00E416AD"/>
    <w:rsid w:val="00E43969"/>
    <w:rsid w:val="00E44B83"/>
    <w:rsid w:val="00E566BD"/>
    <w:rsid w:val="00E71E82"/>
    <w:rsid w:val="00E96B72"/>
    <w:rsid w:val="00EA032A"/>
    <w:rsid w:val="00EB45F8"/>
    <w:rsid w:val="00EB48D2"/>
    <w:rsid w:val="00ED0B06"/>
    <w:rsid w:val="00F00A49"/>
    <w:rsid w:val="00F31618"/>
    <w:rsid w:val="00F46E79"/>
    <w:rsid w:val="00F666B7"/>
    <w:rsid w:val="00F74CFE"/>
    <w:rsid w:val="00F76AB9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30BCAA"/>
  <w15:docId w15:val="{F4989CD5-073A-4628-9BAB-E91949D44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82F"/>
  </w:style>
  <w:style w:type="paragraph" w:styleId="1">
    <w:name w:val="heading 1"/>
    <w:basedOn w:val="a"/>
    <w:next w:val="a"/>
    <w:link w:val="10"/>
    <w:uiPriority w:val="9"/>
    <w:qFormat/>
    <w:rsid w:val="00BB01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7C3E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7C3E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3E8D"/>
  </w:style>
  <w:style w:type="paragraph" w:styleId="a7">
    <w:name w:val="footer"/>
    <w:basedOn w:val="a"/>
    <w:link w:val="a8"/>
    <w:uiPriority w:val="99"/>
    <w:unhideWhenUsed/>
    <w:rsid w:val="007C3E8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3E8D"/>
  </w:style>
  <w:style w:type="paragraph" w:styleId="a9">
    <w:name w:val="Balloon Text"/>
    <w:basedOn w:val="a"/>
    <w:link w:val="aa"/>
    <w:uiPriority w:val="99"/>
    <w:semiHidden/>
    <w:unhideWhenUsed/>
    <w:rsid w:val="007C3E8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3E8D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BB0183"/>
    <w:rPr>
      <w:rFonts w:ascii="Calibri" w:eastAsia="Calibri" w:hAnsi="Calibri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BB0183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B0183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B0183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BB0183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BB0183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BB0183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BB01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 светлая1"/>
    <w:basedOn w:val="a1"/>
    <w:uiPriority w:val="40"/>
    <w:rsid w:val="00A85E8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">
    <w:name w:val="Сетка таблицы2"/>
    <w:basedOn w:val="a1"/>
    <w:next w:val="a4"/>
    <w:uiPriority w:val="39"/>
    <w:rsid w:val="00A85E8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E04BE3"/>
    <w:pPr>
      <w:ind w:left="720"/>
      <w:contextualSpacing/>
    </w:pPr>
  </w:style>
  <w:style w:type="character" w:styleId="af3">
    <w:name w:val="Strong"/>
    <w:basedOn w:val="a0"/>
    <w:uiPriority w:val="22"/>
    <w:qFormat/>
    <w:rsid w:val="007321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5198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rmativ.kontur.ru/document?moduleid=1&amp;documentid=35198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ofd.nalo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3510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C5BA9-2068-4898-9584-67B218701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1381</Words>
  <Characters>7876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13</cp:revision>
  <cp:lastPrinted>2023-06-06T11:53:00Z</cp:lastPrinted>
  <dcterms:created xsi:type="dcterms:W3CDTF">2023-10-10T11:39:00Z</dcterms:created>
  <dcterms:modified xsi:type="dcterms:W3CDTF">2025-03-19T14:39:00Z</dcterms:modified>
</cp:coreProperties>
</file>