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F9" w:rsidRDefault="00FC68D4" w:rsidP="005B7B8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A8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C68D4" w:rsidRPr="008624F0" w:rsidRDefault="00FC68D4" w:rsidP="00584F6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584F6A" w:rsidRPr="008624F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726FF9" w:rsidRPr="008624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«Воркута» </w:t>
      </w:r>
      <w:r w:rsidR="00767AAF">
        <w:rPr>
          <w:rFonts w:ascii="Times New Roman" w:hAnsi="Times New Roman" w:cs="Times New Roman"/>
          <w:sz w:val="24"/>
          <w:szCs w:val="24"/>
        </w:rPr>
        <w:t>«</w:t>
      </w:r>
      <w:r w:rsidR="007B29AA" w:rsidRPr="007B29AA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городского округа «Воркута» от 04.04.2021 № 432 «Об утверждении </w:t>
      </w:r>
      <w:proofErr w:type="gramStart"/>
      <w:r w:rsidR="007B29AA" w:rsidRPr="007B29AA">
        <w:rPr>
          <w:rFonts w:ascii="Times New Roman" w:hAnsi="Times New Roman" w:cs="Times New Roman"/>
          <w:sz w:val="24"/>
          <w:szCs w:val="24"/>
        </w:rPr>
        <w:t>порядков субсидирования части расходов хозяйствующих субъектов</w:t>
      </w:r>
      <w:proofErr w:type="gramEnd"/>
      <w:r w:rsidR="007B29AA" w:rsidRPr="007B29AA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городского округа «Воркута»</w:t>
      </w:r>
    </w:p>
    <w:p w:rsidR="00563C53" w:rsidRPr="000249A8" w:rsidRDefault="00563C53" w:rsidP="001A0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5C5B" w:rsidRDefault="008624F0" w:rsidP="00862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Pr="008624F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городского округа «Воркута» </w:t>
      </w:r>
      <w:r w:rsidR="00767AAF">
        <w:rPr>
          <w:rFonts w:ascii="Times New Roman" w:hAnsi="Times New Roman" w:cs="Times New Roman"/>
          <w:sz w:val="24"/>
          <w:szCs w:val="24"/>
        </w:rPr>
        <w:t>«</w:t>
      </w:r>
      <w:r w:rsidR="007B29AA" w:rsidRPr="007B29AA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городского округа «Воркута» от 04.04.2021 № 432 «Об утверждении порядков субсидирования части расходов хозяйствующих субъектов из бюджета муниципального образования городского округа «Воркута» </w:t>
      </w:r>
      <w:r w:rsidR="00767AAF">
        <w:rPr>
          <w:rFonts w:ascii="Times New Roman" w:hAnsi="Times New Roman" w:cs="Times New Roman"/>
          <w:sz w:val="24"/>
          <w:szCs w:val="24"/>
        </w:rPr>
        <w:t>(далее – Проект)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с </w:t>
      </w:r>
      <w:r w:rsidRPr="008624F0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767AAF" w:rsidRPr="00767AAF">
        <w:rPr>
          <w:rFonts w:ascii="Times New Roman" w:hAnsi="Times New Roman" w:cs="Times New Roman"/>
          <w:sz w:val="24"/>
          <w:szCs w:val="24"/>
        </w:rPr>
        <w:t xml:space="preserve">24.07.2007 № 209-ФЗ «О развитии малого и среднего предпринимательства в Российской Федерации», </w:t>
      </w:r>
      <w:r w:rsidR="007B29AA" w:rsidRPr="007B29A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</w:t>
      </w:r>
      <w:proofErr w:type="gramEnd"/>
      <w:r w:rsidR="007B29AA" w:rsidRPr="007B2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9AA" w:rsidRPr="007B29AA">
        <w:rPr>
          <w:rFonts w:ascii="Times New Roman" w:hAnsi="Times New Roman" w:cs="Times New Roman"/>
          <w:sz w:val="24"/>
          <w:szCs w:val="24"/>
        </w:rPr>
        <w:t>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3C2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7AAF" w:rsidRDefault="008624F0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AAF">
        <w:rPr>
          <w:rFonts w:ascii="Times New Roman" w:hAnsi="Times New Roman" w:cs="Times New Roman"/>
          <w:b/>
          <w:sz w:val="24"/>
          <w:szCs w:val="24"/>
        </w:rPr>
        <w:t>Причина</w:t>
      </w:r>
      <w:r w:rsidR="00767AAF" w:rsidRPr="00767AAF">
        <w:rPr>
          <w:rFonts w:ascii="Times New Roman" w:hAnsi="Times New Roman" w:cs="Times New Roman"/>
          <w:b/>
          <w:sz w:val="24"/>
          <w:szCs w:val="24"/>
        </w:rPr>
        <w:t xml:space="preserve"> подготовки </w:t>
      </w:r>
      <w:r w:rsidR="00767AAF">
        <w:rPr>
          <w:rFonts w:ascii="Times New Roman" w:hAnsi="Times New Roman" w:cs="Times New Roman"/>
          <w:b/>
          <w:sz w:val="24"/>
          <w:szCs w:val="24"/>
        </w:rPr>
        <w:t>П</w:t>
      </w:r>
      <w:r w:rsidR="00767AAF" w:rsidRPr="00767AAF">
        <w:rPr>
          <w:rFonts w:ascii="Times New Roman" w:hAnsi="Times New Roman" w:cs="Times New Roman"/>
          <w:b/>
          <w:sz w:val="24"/>
          <w:szCs w:val="24"/>
        </w:rPr>
        <w:t>роекта</w:t>
      </w:r>
      <w:r w:rsidR="009366CC" w:rsidRPr="00494264">
        <w:rPr>
          <w:rFonts w:ascii="Times New Roman" w:hAnsi="Times New Roman" w:cs="Times New Roman"/>
          <w:b/>
          <w:sz w:val="24"/>
          <w:szCs w:val="24"/>
        </w:rPr>
        <w:t>:</w:t>
      </w:r>
      <w:r w:rsidR="003C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AA" w:rsidRPr="007B29AA">
        <w:rPr>
          <w:rFonts w:ascii="Times New Roman" w:hAnsi="Times New Roman" w:cs="Times New Roman"/>
          <w:sz w:val="24"/>
          <w:szCs w:val="24"/>
        </w:rPr>
        <w:t xml:space="preserve">необходимость изменения </w:t>
      </w:r>
      <w:proofErr w:type="gramStart"/>
      <w:r w:rsidR="007B29AA" w:rsidRPr="007B29AA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="007B2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AA" w:rsidRPr="007B29AA">
        <w:rPr>
          <w:rFonts w:ascii="Times New Roman" w:hAnsi="Times New Roman" w:cs="Times New Roman"/>
          <w:sz w:val="24"/>
          <w:szCs w:val="24"/>
        </w:rPr>
        <w:t>на которую получателями субсидии должны соблюдаться условия предоставления субсидии.</w:t>
      </w:r>
    </w:p>
    <w:p w:rsidR="00767AAF" w:rsidRDefault="00767AAF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="003125AD">
        <w:rPr>
          <w:rFonts w:ascii="Times New Roman" w:hAnsi="Times New Roman" w:cs="Times New Roman"/>
          <w:sz w:val="24"/>
          <w:szCs w:val="24"/>
        </w:rPr>
        <w:t xml:space="preserve">и его реализация </w:t>
      </w:r>
      <w:r>
        <w:rPr>
          <w:rFonts w:ascii="Times New Roman" w:hAnsi="Times New Roman" w:cs="Times New Roman"/>
          <w:sz w:val="24"/>
          <w:szCs w:val="24"/>
        </w:rPr>
        <w:t>не потребует материальных, финансовых затрат.</w:t>
      </w:r>
    </w:p>
    <w:p w:rsidR="007F0095" w:rsidRDefault="007F0095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9AA" w:rsidRDefault="007B29AA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1A1" w:rsidRDefault="00A431A1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F6" w:rsidRDefault="009522F6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F6" w:rsidRDefault="009522F6" w:rsidP="0066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22F6" w:rsidSect="005F28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4"/>
    <w:rsid w:val="000156D1"/>
    <w:rsid w:val="000249A8"/>
    <w:rsid w:val="000540EF"/>
    <w:rsid w:val="000567B2"/>
    <w:rsid w:val="00072209"/>
    <w:rsid w:val="0009454A"/>
    <w:rsid w:val="000C24F7"/>
    <w:rsid w:val="000C55E1"/>
    <w:rsid w:val="000D07EC"/>
    <w:rsid w:val="000E08AC"/>
    <w:rsid w:val="00130D77"/>
    <w:rsid w:val="00144029"/>
    <w:rsid w:val="001727F6"/>
    <w:rsid w:val="001A0769"/>
    <w:rsid w:val="0021240D"/>
    <w:rsid w:val="00224B31"/>
    <w:rsid w:val="00243ABD"/>
    <w:rsid w:val="00273CB1"/>
    <w:rsid w:val="002763F1"/>
    <w:rsid w:val="0029258F"/>
    <w:rsid w:val="00293F71"/>
    <w:rsid w:val="002A4F8C"/>
    <w:rsid w:val="002F2A5E"/>
    <w:rsid w:val="003125AD"/>
    <w:rsid w:val="003528A4"/>
    <w:rsid w:val="0038350F"/>
    <w:rsid w:val="00384246"/>
    <w:rsid w:val="003C2602"/>
    <w:rsid w:val="003E1721"/>
    <w:rsid w:val="0041319F"/>
    <w:rsid w:val="00455438"/>
    <w:rsid w:val="00456048"/>
    <w:rsid w:val="00470060"/>
    <w:rsid w:val="00494264"/>
    <w:rsid w:val="004D6909"/>
    <w:rsid w:val="005119A0"/>
    <w:rsid w:val="00547229"/>
    <w:rsid w:val="00563C53"/>
    <w:rsid w:val="00584046"/>
    <w:rsid w:val="00584F6A"/>
    <w:rsid w:val="005A0792"/>
    <w:rsid w:val="005B7B87"/>
    <w:rsid w:val="005C3597"/>
    <w:rsid w:val="005D32A5"/>
    <w:rsid w:val="005F28F8"/>
    <w:rsid w:val="00666225"/>
    <w:rsid w:val="007103E7"/>
    <w:rsid w:val="00726DEF"/>
    <w:rsid w:val="00726FF9"/>
    <w:rsid w:val="0075006B"/>
    <w:rsid w:val="00760500"/>
    <w:rsid w:val="00767AAF"/>
    <w:rsid w:val="007A1D1A"/>
    <w:rsid w:val="007B29AA"/>
    <w:rsid w:val="007C4311"/>
    <w:rsid w:val="007F0095"/>
    <w:rsid w:val="00801B99"/>
    <w:rsid w:val="00813668"/>
    <w:rsid w:val="00820A09"/>
    <w:rsid w:val="0084705E"/>
    <w:rsid w:val="008624F0"/>
    <w:rsid w:val="008B62C3"/>
    <w:rsid w:val="008C5C5B"/>
    <w:rsid w:val="008C6497"/>
    <w:rsid w:val="008E57F1"/>
    <w:rsid w:val="009366CC"/>
    <w:rsid w:val="009522F6"/>
    <w:rsid w:val="009602E8"/>
    <w:rsid w:val="009831B1"/>
    <w:rsid w:val="00985A94"/>
    <w:rsid w:val="0098752E"/>
    <w:rsid w:val="00991E41"/>
    <w:rsid w:val="009F20E9"/>
    <w:rsid w:val="00A13660"/>
    <w:rsid w:val="00A431A1"/>
    <w:rsid w:val="00A54F06"/>
    <w:rsid w:val="00A810BA"/>
    <w:rsid w:val="00AA0D16"/>
    <w:rsid w:val="00AB732C"/>
    <w:rsid w:val="00B00857"/>
    <w:rsid w:val="00B10B55"/>
    <w:rsid w:val="00BE53DC"/>
    <w:rsid w:val="00C12AE6"/>
    <w:rsid w:val="00C71720"/>
    <w:rsid w:val="00D06B20"/>
    <w:rsid w:val="00D16D1C"/>
    <w:rsid w:val="00DB205B"/>
    <w:rsid w:val="00DD59F5"/>
    <w:rsid w:val="00E41F03"/>
    <w:rsid w:val="00EA28DF"/>
    <w:rsid w:val="00ED1532"/>
    <w:rsid w:val="00EF5A21"/>
    <w:rsid w:val="00F01790"/>
    <w:rsid w:val="00F1342F"/>
    <w:rsid w:val="00F13C65"/>
    <w:rsid w:val="00F3563B"/>
    <w:rsid w:val="00F45271"/>
    <w:rsid w:val="00F65D91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2">
    <w:name w:val="Tabl_2"/>
    <w:basedOn w:val="a1"/>
    <w:uiPriority w:val="99"/>
    <w:rsid w:val="00E41F03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ConsPlusNormal">
    <w:name w:val="ConsPlusNormal"/>
    <w:rsid w:val="005D3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30D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2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38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2">
    <w:name w:val="Tabl_2"/>
    <w:basedOn w:val="a1"/>
    <w:uiPriority w:val="99"/>
    <w:rsid w:val="00E41F03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ConsPlusNormal">
    <w:name w:val="ConsPlusNormal"/>
    <w:rsid w:val="005D3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30D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2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38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13C2-CA3C-49CD-8DC0-D32E725F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Нина Евгеньевна</dc:creator>
  <cp:lastModifiedBy>Харитонова Светлана Сергеевна</cp:lastModifiedBy>
  <cp:revision>2</cp:revision>
  <cp:lastPrinted>2022-08-26T09:18:00Z</cp:lastPrinted>
  <dcterms:created xsi:type="dcterms:W3CDTF">2024-04-09T12:49:00Z</dcterms:created>
  <dcterms:modified xsi:type="dcterms:W3CDTF">2024-04-09T12:49:00Z</dcterms:modified>
</cp:coreProperties>
</file>